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69" w:rsidRPr="00686669" w:rsidRDefault="00686669" w:rsidP="00686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686669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86669" w:rsidRPr="00686669" w:rsidRDefault="00686669" w:rsidP="00686669">
      <w:pPr>
        <w:jc w:val="center"/>
        <w:rPr>
          <w:rFonts w:ascii="Times New Roman" w:hAnsi="Times New Roman" w:cs="Times New Roman"/>
          <w:sz w:val="24"/>
          <w:szCs w:val="24"/>
        </w:rPr>
      </w:pPr>
      <w:r w:rsidRPr="00686669">
        <w:rPr>
          <w:rFonts w:ascii="Times New Roman" w:hAnsi="Times New Roman" w:cs="Times New Roman"/>
          <w:sz w:val="24"/>
          <w:szCs w:val="24"/>
        </w:rPr>
        <w:t>«Детский сад №11 «Пчелка»  г</w:t>
      </w:r>
      <w:proofErr w:type="gramStart"/>
      <w:r w:rsidRPr="0068666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686669">
        <w:rPr>
          <w:rFonts w:ascii="Times New Roman" w:hAnsi="Times New Roman" w:cs="Times New Roman"/>
          <w:sz w:val="24"/>
          <w:szCs w:val="24"/>
        </w:rPr>
        <w:t>урлат Республики Татарстан»</w:t>
      </w:r>
    </w:p>
    <w:p w:rsidR="0081527F" w:rsidRPr="00686669" w:rsidRDefault="0081527F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tbl>
      <w:tblPr>
        <w:tblStyle w:val="a3"/>
        <w:tblW w:w="1077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386"/>
      </w:tblGrid>
      <w:tr w:rsidR="00686669" w:rsidRPr="00686669" w:rsidTr="00686669">
        <w:tc>
          <w:tcPr>
            <w:tcW w:w="5387" w:type="dxa"/>
          </w:tcPr>
          <w:p w:rsidR="00686669" w:rsidRPr="00686669" w:rsidRDefault="00686669" w:rsidP="00686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686669" w:rsidRPr="00686669" w:rsidRDefault="00686669" w:rsidP="00686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686669" w:rsidRPr="00686669" w:rsidRDefault="00686669" w:rsidP="00686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 xml:space="preserve">«Детский сад №11«Пчелка» </w:t>
            </w:r>
          </w:p>
          <w:p w:rsidR="00686669" w:rsidRPr="00686669" w:rsidRDefault="00686669" w:rsidP="00686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    от    «       »  ______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86669" w:rsidRPr="00686669" w:rsidRDefault="00686669" w:rsidP="00686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686669" w:rsidRPr="00686669" w:rsidRDefault="00686669" w:rsidP="00686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686669" w:rsidRPr="00686669" w:rsidRDefault="00686669" w:rsidP="00686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«Детский сад №11 «Пчелка»                                                                                           </w:t>
            </w:r>
          </w:p>
          <w:p w:rsidR="00686669" w:rsidRPr="00686669" w:rsidRDefault="00686669" w:rsidP="00686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="0085460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603">
              <w:rPr>
                <w:rFonts w:ascii="Times New Roman" w:hAnsi="Times New Roman" w:cs="Times New Roman"/>
                <w:sz w:val="24"/>
                <w:szCs w:val="24"/>
              </w:rPr>
              <w:t xml:space="preserve">Ш. </w:t>
            </w:r>
            <w:proofErr w:type="spellStart"/>
            <w:r w:rsidR="00854603">
              <w:rPr>
                <w:rFonts w:ascii="Times New Roman" w:hAnsi="Times New Roman" w:cs="Times New Roman"/>
                <w:sz w:val="24"/>
                <w:szCs w:val="24"/>
              </w:rPr>
              <w:t>Аглямиева</w:t>
            </w:r>
            <w:proofErr w:type="spellEnd"/>
          </w:p>
          <w:p w:rsidR="00686669" w:rsidRPr="00686669" w:rsidRDefault="00686669" w:rsidP="006866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 xml:space="preserve">Введено в действие </w:t>
            </w:r>
          </w:p>
          <w:p w:rsidR="00686669" w:rsidRPr="00686669" w:rsidRDefault="00686669" w:rsidP="0085460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 xml:space="preserve">Приказ №____  от   « __ »  ____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546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666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686669" w:rsidRPr="00686669" w:rsidRDefault="00686669" w:rsidP="0068666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686669">
        <w:rPr>
          <w:rFonts w:ascii="Times New Roman" w:hAnsi="Times New Roman" w:cs="Times New Roman"/>
          <w:b/>
          <w:sz w:val="48"/>
          <w:szCs w:val="48"/>
        </w:rPr>
        <w:t>Рабочая программа младшей группы</w:t>
      </w:r>
    </w:p>
    <w:p w:rsidR="00686669" w:rsidRPr="00686669" w:rsidRDefault="00686669" w:rsidP="0068666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686669" w:rsidRDefault="00686669" w:rsidP="00686669">
      <w:pPr>
        <w:jc w:val="right"/>
        <w:rPr>
          <w:rFonts w:ascii="Times New Roman" w:hAnsi="Times New Roman" w:cs="Times New Roman"/>
          <w:sz w:val="24"/>
          <w:szCs w:val="24"/>
        </w:rPr>
      </w:pPr>
      <w:r w:rsidRPr="00686669">
        <w:rPr>
          <w:rFonts w:ascii="Times New Roman" w:hAnsi="Times New Roman" w:cs="Times New Roman"/>
          <w:sz w:val="24"/>
          <w:szCs w:val="24"/>
        </w:rPr>
        <w:t>Разработала: воспитател</w:t>
      </w:r>
      <w:r w:rsidR="00854603">
        <w:rPr>
          <w:rFonts w:ascii="Times New Roman" w:hAnsi="Times New Roman" w:cs="Times New Roman"/>
          <w:sz w:val="24"/>
          <w:szCs w:val="24"/>
        </w:rPr>
        <w:t>и</w:t>
      </w:r>
      <w:r w:rsidRPr="006866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669">
        <w:rPr>
          <w:rFonts w:ascii="Times New Roman" w:hAnsi="Times New Roman" w:cs="Times New Roman"/>
          <w:sz w:val="24"/>
          <w:szCs w:val="24"/>
        </w:rPr>
        <w:t>Князькина</w:t>
      </w:r>
      <w:proofErr w:type="spellEnd"/>
      <w:r w:rsidRPr="00686669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854603" w:rsidRPr="00686669" w:rsidRDefault="00854603" w:rsidP="0068666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Цветкова Е.В.</w:t>
      </w: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Pr="00B4760B" w:rsidRDefault="00686669" w:rsidP="00B4760B">
      <w:pPr>
        <w:widowControl w:val="0"/>
        <w:spacing w:line="240" w:lineRule="auto"/>
        <w:ind w:left="339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81527F" w:rsidRDefault="0081527F">
      <w:pPr>
        <w:spacing w:after="41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7426"/>
        <w:gridCol w:w="931"/>
      </w:tblGrid>
      <w:tr w:rsidR="0081527F">
        <w:trPr>
          <w:cantSplit/>
          <w:trHeight w:hRule="exact" w:val="288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3" w:line="240" w:lineRule="auto"/>
              <w:ind w:left="350" w:right="-20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3" w:line="240" w:lineRule="auto"/>
              <w:ind w:left="2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3" w:line="240" w:lineRule="auto"/>
              <w:ind w:left="3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6" w:line="240" w:lineRule="auto"/>
              <w:ind w:left="286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 w:rsidR="00AD4E6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>
            <w:pPr>
              <w:widowControl w:val="0"/>
              <w:spacing w:before="1" w:line="240" w:lineRule="auto"/>
              <w:ind w:left="4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527F">
        <w:trPr>
          <w:cantSplit/>
          <w:trHeight w:hRule="exact" w:val="561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r w:rsidR="00AD4E61" w:rsidRP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 xml:space="preserve">и задачи 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рабочей программы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ab/>
              <w:t>младшей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 xml:space="preserve">группы в соответствии </w:t>
            </w:r>
            <w:proofErr w:type="spellStart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сФГОС</w:t>
            </w:r>
            <w:proofErr w:type="spellEnd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дошкольного образования.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>
            <w:pPr>
              <w:widowControl w:val="0"/>
              <w:spacing w:before="1" w:line="240" w:lineRule="auto"/>
              <w:ind w:left="4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527F">
        <w:trPr>
          <w:cantSplit/>
          <w:trHeight w:hRule="exact" w:val="561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Принципы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подходы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формированию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образовательной программы.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>
            <w:pPr>
              <w:widowControl w:val="0"/>
              <w:spacing w:before="1" w:line="240" w:lineRule="auto"/>
              <w:ind w:left="4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>
            <w:pPr>
              <w:widowControl w:val="0"/>
              <w:spacing w:before="1" w:line="240" w:lineRule="auto"/>
              <w:ind w:left="352" w:right="-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4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  <w:r w:rsidRPr="00AD4E61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4"/>
              </w:rPr>
              <w:t>I</w:t>
            </w:r>
            <w:r w:rsidRPr="00AD4E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</w:t>
            </w:r>
            <w:r w:rsidR="00AD4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561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3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холодный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период года.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8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3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Режим дня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на теплый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период года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Режим двигательной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младшей группе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Условия реализации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562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2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 xml:space="preserve">Значимые характеристики, в том числе характеристики особенностей развития </w:t>
            </w:r>
            <w:proofErr w:type="spellStart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детейдошкольного</w:t>
            </w:r>
            <w:proofErr w:type="spellEnd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паспорт группы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561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Характеристики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особенностей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развития детей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младшего дошкольного возраста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7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3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Целевые ориентиры на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этапе завершения дошкольного образования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672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Описание форм, способов,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методов 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384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6" w:line="240" w:lineRule="auto"/>
              <w:ind w:left="2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III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</w:t>
            </w:r>
            <w:r w:rsidR="00AD4E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b/>
                <w:sz w:val="24"/>
                <w:szCs w:val="24"/>
              </w:rPr>
              <w:t>раздел.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561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ab/>
              <w:t>по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освоению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 xml:space="preserve">детьми </w:t>
            </w:r>
            <w:proofErr w:type="spellStart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младшейгруппы</w:t>
            </w:r>
            <w:proofErr w:type="spellEnd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 xml:space="preserve"> (3-4 года) </w:t>
            </w:r>
            <w:proofErr w:type="spellStart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образовательныхобластей</w:t>
            </w:r>
            <w:proofErr w:type="spellEnd"/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461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4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Планирование непосредственно-образовательной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64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3.2.1.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 непосредственно-образовательной деятельности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по образовательной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област</w:t>
            </w:r>
            <w:proofErr w:type="gramStart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и«</w:t>
            </w:r>
            <w:proofErr w:type="gramEnd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Познание». ФЭМП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837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3.2.2.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Перспективное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непосредственн</w:t>
            </w:r>
            <w:proofErr w:type="gramStart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области«Познание».Основы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науки и естествознания.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962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3.2.3.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Перспективное планирование непосредственно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образовательной деятельности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по образовательной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«Речевое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развитие». Развитие речи, основы грамотности.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838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1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3.2.4.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Перспективное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ab/>
              <w:t>планирование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непосредственно-образовательной деятельности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по    образовательной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ab/>
              <w:t>област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«Художественно</w:t>
            </w:r>
            <w:proofErr w:type="gramStart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ab/>
              <w:t>-</w:t>
            </w:r>
            <w:proofErr w:type="gramEnd"/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развитие». Изобразительная деятельность.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Перспективный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по взаимодействию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с родителями.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8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AD4E61">
            <w:pPr>
              <w:widowControl w:val="0"/>
              <w:spacing w:before="3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  <w:r w:rsidR="00686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Материально-технические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AD4E61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план реализации</w:t>
            </w:r>
            <w:r w:rsidR="00AD4E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AD4E61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  <w:r w:rsidR="00686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  <w:tr w:rsidR="0081527F">
        <w:trPr>
          <w:cantSplit/>
          <w:trHeight w:hRule="exact" w:val="285"/>
        </w:trPr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AD4E61">
            <w:pPr>
              <w:widowControl w:val="0"/>
              <w:spacing w:before="1" w:line="240" w:lineRule="auto"/>
              <w:ind w:left="2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7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AD4E61" w:rsidRDefault="00686669" w:rsidP="00AD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E61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оснащение программы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81527F"/>
        </w:tc>
      </w:tr>
    </w:tbl>
    <w:p w:rsidR="0081527F" w:rsidRDefault="0081527F">
      <w:pPr>
        <w:spacing w:line="240" w:lineRule="exact"/>
        <w:rPr>
          <w:sz w:val="24"/>
          <w:szCs w:val="24"/>
        </w:rPr>
      </w:pPr>
    </w:p>
    <w:p w:rsidR="00126941" w:rsidRDefault="00126941" w:rsidP="00B476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126941" w:rsidRDefault="00126941" w:rsidP="00B476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AD4E61" w:rsidRDefault="00AD4E61" w:rsidP="00B476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126941" w:rsidRDefault="00126941" w:rsidP="00B476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126941" w:rsidRDefault="00126941" w:rsidP="00B4760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:rsidR="00126941" w:rsidRDefault="00686669" w:rsidP="00AD4E6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вой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26941" w:rsidRDefault="00126941" w:rsidP="00126941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6941" w:rsidRDefault="00126941" w:rsidP="00126941">
      <w:pPr>
        <w:widowControl w:val="0"/>
        <w:spacing w:line="240" w:lineRule="auto"/>
        <w:ind w:right="32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1.Пояс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126941" w:rsidRDefault="00126941" w:rsidP="00126941">
      <w:pPr>
        <w:widowControl w:val="0"/>
        <w:spacing w:line="240" w:lineRule="auto"/>
        <w:ind w:right="32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1.1.Введе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е.</w:t>
      </w:r>
    </w:p>
    <w:p w:rsidR="00126941" w:rsidRDefault="00126941" w:rsidP="00126941">
      <w:pPr>
        <w:widowControl w:val="0"/>
        <w:spacing w:line="240" w:lineRule="auto"/>
        <w:ind w:right="32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26941" w:rsidRPr="00AD4E61" w:rsidRDefault="00126941" w:rsidP="00126941">
      <w:pPr>
        <w:pStyle w:val="a4"/>
        <w:ind w:right="230" w:firstLine="566"/>
        <w:jc w:val="both"/>
        <w:rPr>
          <w:sz w:val="20"/>
          <w:szCs w:val="20"/>
        </w:rPr>
      </w:pPr>
      <w:r w:rsidRPr="00AD4E61">
        <w:rPr>
          <w:sz w:val="20"/>
          <w:szCs w:val="20"/>
        </w:rPr>
        <w:t>Рабочая программа воспитателей разработана на основе нормативно – правовых документов:</w:t>
      </w:r>
    </w:p>
    <w:p w:rsidR="00126941" w:rsidRPr="00AD4E61" w:rsidRDefault="00126941" w:rsidP="00126941">
      <w:pPr>
        <w:pStyle w:val="a6"/>
        <w:numPr>
          <w:ilvl w:val="0"/>
          <w:numId w:val="1"/>
        </w:numPr>
        <w:tabs>
          <w:tab w:val="left" w:pos="1042"/>
        </w:tabs>
        <w:spacing w:before="1"/>
        <w:ind w:right="231" w:firstLine="567"/>
        <w:jc w:val="both"/>
        <w:rPr>
          <w:sz w:val="20"/>
          <w:szCs w:val="20"/>
        </w:rPr>
      </w:pPr>
      <w:r w:rsidRPr="00AD4E61">
        <w:rPr>
          <w:sz w:val="20"/>
          <w:szCs w:val="20"/>
        </w:rPr>
        <w:t>Федеральный закон Российской Федерации от 29 декабря 2012г №273-ФЗ« Об образовании вРФ»;</w:t>
      </w:r>
    </w:p>
    <w:p w:rsidR="00126941" w:rsidRPr="00AD4E61" w:rsidRDefault="00126941" w:rsidP="00126941">
      <w:pPr>
        <w:pStyle w:val="a6"/>
        <w:numPr>
          <w:ilvl w:val="0"/>
          <w:numId w:val="1"/>
        </w:numPr>
        <w:tabs>
          <w:tab w:val="left" w:pos="1206"/>
          <w:tab w:val="left" w:pos="1207"/>
        </w:tabs>
        <w:ind w:left="1206" w:hanging="427"/>
        <w:jc w:val="both"/>
        <w:rPr>
          <w:sz w:val="20"/>
          <w:szCs w:val="20"/>
        </w:rPr>
      </w:pPr>
      <w:r w:rsidRPr="00AD4E61">
        <w:rPr>
          <w:sz w:val="20"/>
          <w:szCs w:val="20"/>
        </w:rPr>
        <w:t>Постановлениеот15.05.2013г№26«Об</w:t>
      </w:r>
      <w:r w:rsidR="00AD4E61" w:rsidRPr="00AD4E61">
        <w:rPr>
          <w:sz w:val="20"/>
          <w:szCs w:val="20"/>
        </w:rPr>
        <w:t xml:space="preserve"> </w:t>
      </w:r>
      <w:r w:rsidRPr="00AD4E61">
        <w:rPr>
          <w:sz w:val="20"/>
          <w:szCs w:val="20"/>
        </w:rPr>
        <w:t>утверждении</w:t>
      </w:r>
      <w:r w:rsidR="00AD4E61" w:rsidRPr="00AD4E61">
        <w:rPr>
          <w:sz w:val="20"/>
          <w:szCs w:val="20"/>
        </w:rPr>
        <w:t xml:space="preserve"> </w:t>
      </w:r>
      <w:r w:rsidRPr="00AD4E61">
        <w:rPr>
          <w:sz w:val="20"/>
          <w:szCs w:val="20"/>
        </w:rPr>
        <w:t>СанПиН</w:t>
      </w:r>
      <w:proofErr w:type="gramStart"/>
      <w:r w:rsidRPr="00AD4E61">
        <w:rPr>
          <w:sz w:val="20"/>
          <w:szCs w:val="20"/>
        </w:rPr>
        <w:t>2</w:t>
      </w:r>
      <w:proofErr w:type="gramEnd"/>
      <w:r w:rsidRPr="00AD4E61">
        <w:rPr>
          <w:sz w:val="20"/>
          <w:szCs w:val="20"/>
        </w:rPr>
        <w:t>.4.1.3049-13</w:t>
      </w:r>
    </w:p>
    <w:p w:rsidR="00126941" w:rsidRPr="00AD4E61" w:rsidRDefault="00126941" w:rsidP="00126941">
      <w:pPr>
        <w:pStyle w:val="a4"/>
        <w:ind w:right="260"/>
        <w:jc w:val="both"/>
        <w:rPr>
          <w:sz w:val="20"/>
          <w:szCs w:val="20"/>
        </w:rPr>
      </w:pPr>
      <w:r w:rsidRPr="00AD4E61">
        <w:rPr>
          <w:sz w:val="20"/>
          <w:szCs w:val="20"/>
        </w:rPr>
        <w:t xml:space="preserve">«Санитарно-эпидемиологические требования к устройству содержания и организации режима работы </w:t>
      </w:r>
      <w:proofErr w:type="gramStart"/>
      <w:r w:rsidRPr="00AD4E61">
        <w:rPr>
          <w:sz w:val="20"/>
          <w:szCs w:val="20"/>
        </w:rPr>
        <w:t>в</w:t>
      </w:r>
      <w:proofErr w:type="gramEnd"/>
      <w:r w:rsidRPr="00AD4E61">
        <w:rPr>
          <w:sz w:val="20"/>
          <w:szCs w:val="20"/>
        </w:rPr>
        <w:t xml:space="preserve"> дошкольных образовательных</w:t>
      </w:r>
      <w:r w:rsidR="00AD4E61" w:rsidRPr="00AD4E61">
        <w:rPr>
          <w:sz w:val="20"/>
          <w:szCs w:val="20"/>
        </w:rPr>
        <w:t xml:space="preserve"> </w:t>
      </w:r>
      <w:r w:rsidRPr="00AD4E61">
        <w:rPr>
          <w:sz w:val="20"/>
          <w:szCs w:val="20"/>
        </w:rPr>
        <w:t>организаций»».</w:t>
      </w:r>
    </w:p>
    <w:p w:rsidR="00126941" w:rsidRPr="00AD4E61" w:rsidRDefault="00126941" w:rsidP="00126941">
      <w:pPr>
        <w:pStyle w:val="a6"/>
        <w:numPr>
          <w:ilvl w:val="0"/>
          <w:numId w:val="1"/>
        </w:numPr>
        <w:tabs>
          <w:tab w:val="left" w:pos="1068"/>
        </w:tabs>
        <w:ind w:right="231" w:firstLine="567"/>
        <w:jc w:val="both"/>
        <w:rPr>
          <w:sz w:val="20"/>
          <w:szCs w:val="20"/>
        </w:rPr>
      </w:pPr>
      <w:r w:rsidRPr="00AD4E61">
        <w:rPr>
          <w:sz w:val="20"/>
          <w:szCs w:val="20"/>
        </w:rPr>
        <w:t xml:space="preserve">Приказ </w:t>
      </w:r>
      <w:proofErr w:type="spellStart"/>
      <w:r w:rsidRPr="00AD4E61">
        <w:rPr>
          <w:sz w:val="20"/>
          <w:szCs w:val="20"/>
        </w:rPr>
        <w:t>Минобрнауки</w:t>
      </w:r>
      <w:proofErr w:type="spellEnd"/>
      <w:r w:rsidRPr="00AD4E61">
        <w:rPr>
          <w:sz w:val="20"/>
          <w:szCs w:val="20"/>
        </w:rPr>
        <w:t xml:space="preserve"> России от 17.10. 2013 года № 1155 </w:t>
      </w:r>
      <w:r w:rsidRPr="00AD4E61">
        <w:rPr>
          <w:spacing w:val="-3"/>
          <w:sz w:val="20"/>
          <w:szCs w:val="20"/>
        </w:rPr>
        <w:t xml:space="preserve">«Об </w:t>
      </w:r>
      <w:r w:rsidRPr="00AD4E61">
        <w:rPr>
          <w:sz w:val="20"/>
          <w:szCs w:val="20"/>
        </w:rPr>
        <w:t>утверждении федерального государственного образовательного стандарта дошкольного</w:t>
      </w:r>
      <w:r w:rsidR="00AD4E61" w:rsidRPr="00AD4E61">
        <w:rPr>
          <w:sz w:val="20"/>
          <w:szCs w:val="20"/>
        </w:rPr>
        <w:t xml:space="preserve"> </w:t>
      </w:r>
      <w:r w:rsidRPr="00AD4E61">
        <w:rPr>
          <w:sz w:val="20"/>
          <w:szCs w:val="20"/>
        </w:rPr>
        <w:t>образования»;</w:t>
      </w:r>
    </w:p>
    <w:p w:rsidR="00126941" w:rsidRPr="00AD4E61" w:rsidRDefault="00126941" w:rsidP="00126941">
      <w:pPr>
        <w:pStyle w:val="a6"/>
        <w:numPr>
          <w:ilvl w:val="0"/>
          <w:numId w:val="1"/>
        </w:numPr>
        <w:tabs>
          <w:tab w:val="left" w:pos="1020"/>
        </w:tabs>
        <w:ind w:right="232" w:firstLine="567"/>
        <w:jc w:val="both"/>
        <w:rPr>
          <w:sz w:val="20"/>
          <w:szCs w:val="20"/>
        </w:rPr>
      </w:pPr>
      <w:r w:rsidRPr="00AD4E61">
        <w:rPr>
          <w:sz w:val="20"/>
          <w:szCs w:val="20"/>
        </w:rPr>
        <w:t xml:space="preserve">Приказ </w:t>
      </w:r>
      <w:proofErr w:type="spellStart"/>
      <w:r w:rsidRPr="00AD4E61">
        <w:rPr>
          <w:sz w:val="20"/>
          <w:szCs w:val="20"/>
        </w:rPr>
        <w:t>Минобрнауки</w:t>
      </w:r>
      <w:proofErr w:type="spellEnd"/>
      <w:r w:rsidRPr="00AD4E61">
        <w:rPr>
          <w:sz w:val="20"/>
          <w:szCs w:val="20"/>
        </w:rPr>
        <w:t xml:space="preserve"> России от 30.08.2013 № 1014 </w:t>
      </w:r>
      <w:r w:rsidRPr="00AD4E61">
        <w:rPr>
          <w:spacing w:val="-3"/>
          <w:sz w:val="20"/>
          <w:szCs w:val="20"/>
        </w:rPr>
        <w:t xml:space="preserve">«Об </w:t>
      </w:r>
      <w:r w:rsidRPr="00AD4E61">
        <w:rPr>
          <w:sz w:val="20"/>
          <w:szCs w:val="20"/>
        </w:rPr>
        <w:t>утверждении порядка и осуществления образовательной деятельности по основным общеобразовательным программам дошкольного</w:t>
      </w:r>
      <w:r w:rsidR="00AD4E61" w:rsidRPr="00AD4E61">
        <w:rPr>
          <w:sz w:val="20"/>
          <w:szCs w:val="20"/>
        </w:rPr>
        <w:t xml:space="preserve"> </w:t>
      </w:r>
      <w:r w:rsidRPr="00AD4E61">
        <w:rPr>
          <w:sz w:val="20"/>
          <w:szCs w:val="20"/>
        </w:rPr>
        <w:t>образования»;</w:t>
      </w:r>
    </w:p>
    <w:p w:rsidR="00126941" w:rsidRPr="00AD4E61" w:rsidRDefault="00126941" w:rsidP="00126941">
      <w:pPr>
        <w:pStyle w:val="a6"/>
        <w:numPr>
          <w:ilvl w:val="0"/>
          <w:numId w:val="1"/>
        </w:numPr>
        <w:tabs>
          <w:tab w:val="left" w:pos="982"/>
        </w:tabs>
        <w:ind w:right="235" w:firstLine="567"/>
        <w:jc w:val="both"/>
        <w:rPr>
          <w:sz w:val="20"/>
          <w:szCs w:val="20"/>
        </w:rPr>
      </w:pPr>
      <w:r w:rsidRPr="00AD4E61">
        <w:rPr>
          <w:sz w:val="20"/>
          <w:szCs w:val="20"/>
        </w:rPr>
        <w:t>О Государственных языках РТ и о других языках в РТ – Закон РТ от 08.07. 1992 № 1560-ХII.</w:t>
      </w:r>
    </w:p>
    <w:p w:rsidR="00126941" w:rsidRPr="00AD4E61" w:rsidRDefault="00126941" w:rsidP="00126941">
      <w:pPr>
        <w:pStyle w:val="a6"/>
        <w:numPr>
          <w:ilvl w:val="0"/>
          <w:numId w:val="1"/>
        </w:numPr>
        <w:tabs>
          <w:tab w:val="left" w:pos="982"/>
        </w:tabs>
        <w:ind w:right="233" w:firstLine="567"/>
        <w:jc w:val="both"/>
        <w:rPr>
          <w:sz w:val="20"/>
          <w:szCs w:val="20"/>
        </w:rPr>
      </w:pPr>
      <w:r w:rsidRPr="00AD4E61">
        <w:rPr>
          <w:sz w:val="20"/>
          <w:szCs w:val="20"/>
        </w:rPr>
        <w:t>Об утверждении Стратегии развития образования в Республике Татарстан на 2010 – 2015 годы «Килә</w:t>
      </w:r>
      <w:proofErr w:type="gramStart"/>
      <w:r w:rsidRPr="00AD4E61">
        <w:rPr>
          <w:sz w:val="20"/>
          <w:szCs w:val="20"/>
        </w:rPr>
        <w:t>ч</w:t>
      </w:r>
      <w:proofErr w:type="gramEnd"/>
      <w:r w:rsidRPr="00AD4E61">
        <w:rPr>
          <w:sz w:val="20"/>
          <w:szCs w:val="20"/>
        </w:rPr>
        <w:t>әк» - «Будущее» (от 30 декабря 2010 года№1174).</w:t>
      </w:r>
    </w:p>
    <w:p w:rsidR="00126941" w:rsidRPr="00AD4E61" w:rsidRDefault="00126941" w:rsidP="00126941">
      <w:pPr>
        <w:pStyle w:val="a6"/>
        <w:numPr>
          <w:ilvl w:val="0"/>
          <w:numId w:val="1"/>
        </w:numPr>
        <w:tabs>
          <w:tab w:val="left" w:pos="1035"/>
        </w:tabs>
        <w:spacing w:before="1"/>
        <w:ind w:right="237" w:firstLine="601"/>
        <w:jc w:val="both"/>
        <w:rPr>
          <w:sz w:val="20"/>
          <w:szCs w:val="20"/>
        </w:rPr>
      </w:pPr>
      <w:r w:rsidRPr="00AD4E61">
        <w:rPr>
          <w:sz w:val="20"/>
          <w:szCs w:val="20"/>
        </w:rPr>
        <w:t xml:space="preserve">Устав, утвержденный Постановлением Исполнительного комитета </w:t>
      </w:r>
      <w:proofErr w:type="spellStart"/>
      <w:r w:rsidRPr="00AD4E61">
        <w:rPr>
          <w:sz w:val="20"/>
          <w:szCs w:val="20"/>
        </w:rPr>
        <w:t>Нурлатского</w:t>
      </w:r>
      <w:proofErr w:type="spellEnd"/>
      <w:r w:rsidRPr="00AD4E61">
        <w:rPr>
          <w:sz w:val="20"/>
          <w:szCs w:val="20"/>
        </w:rPr>
        <w:t xml:space="preserve"> муниципального района Республики Татарстан </w:t>
      </w:r>
    </w:p>
    <w:p w:rsidR="00126941" w:rsidRPr="00AD4E61" w:rsidRDefault="00126941" w:rsidP="00126941">
      <w:pPr>
        <w:pStyle w:val="a6"/>
        <w:numPr>
          <w:ilvl w:val="0"/>
          <w:numId w:val="1"/>
        </w:numPr>
        <w:tabs>
          <w:tab w:val="left" w:pos="1020"/>
        </w:tabs>
        <w:ind w:left="1019" w:hanging="240"/>
        <w:jc w:val="both"/>
        <w:rPr>
          <w:sz w:val="20"/>
          <w:szCs w:val="20"/>
        </w:rPr>
      </w:pPr>
      <w:r w:rsidRPr="00AD4E61">
        <w:rPr>
          <w:sz w:val="20"/>
          <w:szCs w:val="20"/>
        </w:rPr>
        <w:t>Основная образовательная программа «Детский сад №11 «Пчелка».</w:t>
      </w:r>
    </w:p>
    <w:p w:rsidR="00126941" w:rsidRPr="00AD4E61" w:rsidRDefault="00126941" w:rsidP="00126941">
      <w:pPr>
        <w:pStyle w:val="a4"/>
        <w:ind w:right="231" w:firstLine="566"/>
        <w:jc w:val="both"/>
        <w:rPr>
          <w:sz w:val="20"/>
          <w:szCs w:val="20"/>
        </w:rPr>
      </w:pPr>
      <w:r w:rsidRPr="00AD4E61">
        <w:rPr>
          <w:sz w:val="20"/>
          <w:szCs w:val="20"/>
        </w:rPr>
        <w:t xml:space="preserve">В ней учтены концептуальные положения реализуемой в ДОУ основной образовательной программы дошкольного образования «От рождения до школы» (Н.Е. </w:t>
      </w:r>
      <w:proofErr w:type="spellStart"/>
      <w:r w:rsidRPr="00AD4E61">
        <w:rPr>
          <w:sz w:val="20"/>
          <w:szCs w:val="20"/>
        </w:rPr>
        <w:t>Веракса</w:t>
      </w:r>
      <w:proofErr w:type="spellEnd"/>
      <w:r w:rsidRPr="00AD4E61">
        <w:rPr>
          <w:sz w:val="20"/>
          <w:szCs w:val="20"/>
        </w:rPr>
        <w:t>, Т.С. Комарова, М.А. Васильева).</w:t>
      </w:r>
    </w:p>
    <w:p w:rsidR="00126941" w:rsidRPr="00AD4E61" w:rsidRDefault="00126941" w:rsidP="00126941">
      <w:pPr>
        <w:pStyle w:val="a6"/>
        <w:numPr>
          <w:ilvl w:val="0"/>
          <w:numId w:val="1"/>
        </w:numPr>
        <w:tabs>
          <w:tab w:val="left" w:pos="1147"/>
        </w:tabs>
        <w:ind w:right="236" w:firstLine="567"/>
        <w:jc w:val="both"/>
        <w:rPr>
          <w:sz w:val="20"/>
          <w:szCs w:val="20"/>
        </w:rPr>
      </w:pPr>
      <w:r w:rsidRPr="00AD4E61">
        <w:rPr>
          <w:sz w:val="20"/>
          <w:szCs w:val="20"/>
        </w:rPr>
        <w:t>Положение о рабочей программе педагогов дошкольной образовательной организации.</w:t>
      </w:r>
    </w:p>
    <w:p w:rsidR="00126941" w:rsidRPr="00AD4E61" w:rsidRDefault="00126941" w:rsidP="00126941">
      <w:pPr>
        <w:pStyle w:val="c10"/>
        <w:shd w:val="clear" w:color="auto" w:fill="FFFFFF"/>
        <w:spacing w:before="0" w:beforeAutospacing="0" w:after="0" w:afterAutospacing="0"/>
        <w:ind w:left="212"/>
        <w:rPr>
          <w:rStyle w:val="c0"/>
          <w:b/>
          <w:bCs/>
          <w:color w:val="000000"/>
          <w:sz w:val="20"/>
          <w:szCs w:val="20"/>
        </w:rPr>
      </w:pPr>
    </w:p>
    <w:p w:rsidR="00126941" w:rsidRPr="00AD4E61" w:rsidRDefault="00A95901" w:rsidP="00126941">
      <w:pPr>
        <w:rPr>
          <w:rFonts w:ascii="Times New Roman" w:hAnsi="Times New Roman" w:cs="Times New Roman"/>
          <w:sz w:val="20"/>
          <w:szCs w:val="20"/>
        </w:rPr>
      </w:pPr>
      <w:r w:rsidRPr="00AD4E61">
        <w:rPr>
          <w:rFonts w:ascii="Times New Roman" w:hAnsi="Times New Roman" w:cs="Times New Roman"/>
          <w:sz w:val="20"/>
          <w:szCs w:val="20"/>
        </w:rPr>
        <w:t xml:space="preserve">Она представляет </w:t>
      </w:r>
      <w:r w:rsidR="00126941" w:rsidRPr="00AD4E61">
        <w:rPr>
          <w:rFonts w:ascii="Times New Roman" w:hAnsi="Times New Roman" w:cs="Times New Roman"/>
          <w:sz w:val="20"/>
          <w:szCs w:val="20"/>
        </w:rPr>
        <w:t>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</w:t>
      </w:r>
      <w:r w:rsidR="00126941" w:rsidRPr="00AD4E61">
        <w:rPr>
          <w:rFonts w:ascii="Times New Roman" w:hAnsi="Times New Roman" w:cs="Times New Roman"/>
          <w:sz w:val="20"/>
          <w:szCs w:val="20"/>
        </w:rPr>
        <w:tab/>
        <w:t>возрастном периоде, обеспечивает разностороннее гармоничное развитие детей с учѐтом их возрастных и индивидуальных особенностей по основным направлениям: физическому, социально-личностному, познавательно-речевому и художественно-эстетическому развитию.</w:t>
      </w:r>
    </w:p>
    <w:p w:rsidR="00126941" w:rsidRDefault="00126941" w:rsidP="0012694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941" w:rsidRDefault="00126941" w:rsidP="00126941">
      <w:pPr>
        <w:widowControl w:val="0"/>
        <w:tabs>
          <w:tab w:val="left" w:pos="6470"/>
        </w:tabs>
        <w:spacing w:line="240" w:lineRule="auto"/>
        <w:ind w:left="1773" w:right="1176" w:hanging="110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1.2 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и</w:t>
      </w:r>
      <w:r w:rsidR="00A95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A9590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A9590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A95901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 с 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 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26941" w:rsidRDefault="00126941" w:rsidP="00126941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941" w:rsidRPr="00AD4E61" w:rsidRDefault="00126941" w:rsidP="00AD4E61">
      <w:pPr>
        <w:rPr>
          <w:rFonts w:ascii="Times New Roman" w:hAnsi="Times New Roman" w:cs="Times New Roman"/>
          <w:sz w:val="20"/>
          <w:szCs w:val="20"/>
        </w:rPr>
      </w:pPr>
      <w:r w:rsidRPr="00AD4E61">
        <w:rPr>
          <w:rFonts w:ascii="Times New Roman" w:hAnsi="Times New Roman" w:cs="Times New Roman"/>
          <w:sz w:val="20"/>
          <w:szCs w:val="20"/>
        </w:rPr>
        <w:t>1.2.Цел</w:t>
      </w:r>
      <w:r w:rsidRPr="00AD4E61">
        <w:rPr>
          <w:rFonts w:ascii="Times New Roman" w:hAnsi="Times New Roman" w:cs="Times New Roman"/>
          <w:w w:val="99"/>
          <w:sz w:val="20"/>
          <w:szCs w:val="20"/>
        </w:rPr>
        <w:t>и</w:t>
      </w:r>
      <w:r w:rsidR="00A95901" w:rsidRPr="00AD4E61">
        <w:rPr>
          <w:rFonts w:ascii="Times New Roman" w:hAnsi="Times New Roman" w:cs="Times New Roman"/>
          <w:w w:val="99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и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задачи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реализации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рабочей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программ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ы </w:t>
      </w:r>
      <w:r w:rsidRPr="00AD4E61">
        <w:rPr>
          <w:rFonts w:ascii="Times New Roman" w:hAnsi="Times New Roman" w:cs="Times New Roman"/>
          <w:sz w:val="20"/>
          <w:szCs w:val="20"/>
        </w:rPr>
        <w:t>младшей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AD4E61">
        <w:rPr>
          <w:rFonts w:ascii="Times New Roman" w:hAnsi="Times New Roman" w:cs="Times New Roman"/>
          <w:sz w:val="20"/>
          <w:szCs w:val="20"/>
        </w:rPr>
        <w:t xml:space="preserve">группы </w:t>
      </w:r>
      <w:r w:rsidRPr="00AD4E61">
        <w:rPr>
          <w:rFonts w:ascii="Times New Roman" w:hAnsi="Times New Roman" w:cs="Times New Roman"/>
          <w:sz w:val="20"/>
          <w:szCs w:val="20"/>
        </w:rPr>
        <w:t>в соответствии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с ФГОС дошкольного образования.</w:t>
      </w:r>
    </w:p>
    <w:p w:rsidR="00A95901" w:rsidRPr="00AD4E61" w:rsidRDefault="00126941" w:rsidP="00AD4E61">
      <w:pPr>
        <w:rPr>
          <w:rFonts w:ascii="Times New Roman" w:hAnsi="Times New Roman" w:cs="Times New Roman"/>
          <w:sz w:val="20"/>
          <w:szCs w:val="20"/>
        </w:rPr>
      </w:pPr>
      <w:r w:rsidRPr="00AD4E61">
        <w:rPr>
          <w:rFonts w:ascii="Times New Roman" w:hAnsi="Times New Roman" w:cs="Times New Roman"/>
          <w:b/>
          <w:sz w:val="20"/>
          <w:szCs w:val="20"/>
        </w:rPr>
        <w:t>Целью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рабочей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программы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является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  </w:t>
      </w:r>
      <w:r w:rsidRPr="00AD4E61">
        <w:rPr>
          <w:rFonts w:ascii="Times New Roman" w:hAnsi="Times New Roman" w:cs="Times New Roman"/>
          <w:sz w:val="20"/>
          <w:szCs w:val="20"/>
        </w:rPr>
        <w:t>развитие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физических,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интеллек</w:t>
      </w:r>
      <w:r w:rsidR="00AD4E61">
        <w:rPr>
          <w:rFonts w:ascii="Times New Roman" w:hAnsi="Times New Roman" w:cs="Times New Roman"/>
          <w:sz w:val="20"/>
          <w:szCs w:val="20"/>
        </w:rPr>
        <w:t xml:space="preserve">туальных, духовно-нравственных, </w:t>
      </w:r>
      <w:r w:rsidRPr="00AD4E61">
        <w:rPr>
          <w:rFonts w:ascii="Times New Roman" w:hAnsi="Times New Roman" w:cs="Times New Roman"/>
          <w:sz w:val="20"/>
          <w:szCs w:val="20"/>
        </w:rPr>
        <w:t>эстетически</w:t>
      </w:r>
      <w:r w:rsidR="00A95901" w:rsidRPr="00AD4E61">
        <w:rPr>
          <w:rFonts w:ascii="Times New Roman" w:hAnsi="Times New Roman" w:cs="Times New Roman"/>
          <w:sz w:val="20"/>
          <w:szCs w:val="20"/>
        </w:rPr>
        <w:t>х</w:t>
      </w:r>
      <w:r w:rsidR="00A95901" w:rsidRPr="00AD4E61">
        <w:rPr>
          <w:rFonts w:ascii="Times New Roman" w:hAnsi="Times New Roman" w:cs="Times New Roman"/>
          <w:sz w:val="20"/>
          <w:szCs w:val="20"/>
        </w:rPr>
        <w:tab/>
        <w:t>и</w:t>
      </w:r>
      <w:r w:rsid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личностных</w:t>
      </w:r>
      <w:r w:rsidRPr="00AD4E61">
        <w:rPr>
          <w:rFonts w:ascii="Times New Roman" w:hAnsi="Times New Roman" w:cs="Times New Roman"/>
          <w:sz w:val="20"/>
          <w:szCs w:val="20"/>
        </w:rPr>
        <w:tab/>
        <w:t>качеств</w:t>
      </w:r>
      <w:r w:rsidRPr="00AD4E61">
        <w:rPr>
          <w:rFonts w:ascii="Times New Roman" w:hAnsi="Times New Roman" w:cs="Times New Roman"/>
          <w:sz w:val="20"/>
          <w:szCs w:val="20"/>
        </w:rPr>
        <w:tab/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ребѐнка, творческих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способностей, а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также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развитие предпосылок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учебной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деятельности. Реализация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цели осуществляется в процессе разнообразных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 xml:space="preserve">видов деятельности: </w:t>
      </w:r>
    </w:p>
    <w:p w:rsidR="00126941" w:rsidRPr="00AD4E61" w:rsidRDefault="00126941" w:rsidP="00AD4E61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AD4E61">
        <w:rPr>
          <w:rFonts w:ascii="Times New Roman" w:hAnsi="Times New Roman" w:cs="Times New Roman"/>
          <w:sz w:val="20"/>
          <w:szCs w:val="20"/>
        </w:rPr>
        <w:t>1.Образовательная</w:t>
      </w:r>
      <w:r w:rsid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AD4E6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деятельность,</w:t>
      </w:r>
      <w:r w:rsidR="00AD4E6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осуществляемая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в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процессе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организации различных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видов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детской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деятельности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(игровой,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социально-коммуникативной,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трудовой, познавательно-исследовательской,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продуктивной,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художественно-эстетической, чтения).</w:t>
      </w:r>
      <w:proofErr w:type="gramEnd"/>
    </w:p>
    <w:p w:rsidR="00A95901" w:rsidRPr="00AD4E61" w:rsidRDefault="00126941" w:rsidP="00AD4E61">
      <w:pPr>
        <w:rPr>
          <w:rFonts w:ascii="Times New Roman" w:hAnsi="Times New Roman" w:cs="Times New Roman"/>
          <w:sz w:val="20"/>
          <w:szCs w:val="20"/>
        </w:rPr>
      </w:pPr>
      <w:r w:rsidRPr="00AD4E61">
        <w:rPr>
          <w:rFonts w:ascii="Times New Roman" w:hAnsi="Times New Roman" w:cs="Times New Roman"/>
          <w:sz w:val="20"/>
          <w:szCs w:val="20"/>
        </w:rPr>
        <w:t>2.Образовательная деятельность, осуществляемая в ходе режимных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 xml:space="preserve">моментов. </w:t>
      </w:r>
    </w:p>
    <w:p w:rsidR="00126941" w:rsidRPr="00AD4E61" w:rsidRDefault="00126941" w:rsidP="00AD4E61">
      <w:pPr>
        <w:rPr>
          <w:rFonts w:ascii="Times New Roman" w:hAnsi="Times New Roman" w:cs="Times New Roman"/>
          <w:sz w:val="20"/>
          <w:szCs w:val="20"/>
        </w:rPr>
      </w:pPr>
      <w:r w:rsidRPr="00AD4E61">
        <w:rPr>
          <w:rFonts w:ascii="Times New Roman" w:hAnsi="Times New Roman" w:cs="Times New Roman"/>
          <w:sz w:val="20"/>
          <w:szCs w:val="20"/>
        </w:rPr>
        <w:t>3. Самостоятельная деятельность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детей.</w:t>
      </w:r>
    </w:p>
    <w:p w:rsidR="00126941" w:rsidRPr="00AD4E61" w:rsidRDefault="00126941" w:rsidP="00AD4E61">
      <w:pPr>
        <w:rPr>
          <w:rFonts w:ascii="Times New Roman" w:hAnsi="Times New Roman" w:cs="Times New Roman"/>
          <w:sz w:val="20"/>
          <w:szCs w:val="20"/>
        </w:rPr>
      </w:pPr>
      <w:r w:rsidRPr="00AD4E61">
        <w:rPr>
          <w:rFonts w:ascii="Times New Roman" w:hAnsi="Times New Roman" w:cs="Times New Roman"/>
          <w:sz w:val="20"/>
          <w:szCs w:val="20"/>
        </w:rPr>
        <w:t>4. Взаимодействие с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семьями детей по реализации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рабочей программы. Исходя из поставленной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>цели, формируются</w:t>
      </w:r>
      <w:r w:rsidR="00A95901"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Pr="00AD4E61">
        <w:rPr>
          <w:rFonts w:ascii="Times New Roman" w:hAnsi="Times New Roman" w:cs="Times New Roman"/>
          <w:sz w:val="20"/>
          <w:szCs w:val="20"/>
        </w:rPr>
        <w:t xml:space="preserve">следующие </w:t>
      </w:r>
      <w:r w:rsidRPr="00AD4E61">
        <w:rPr>
          <w:rFonts w:ascii="Times New Roman" w:hAnsi="Times New Roman" w:cs="Times New Roman"/>
          <w:b/>
          <w:sz w:val="20"/>
          <w:szCs w:val="20"/>
        </w:rPr>
        <w:t>задачи:</w:t>
      </w:r>
    </w:p>
    <w:p w:rsidR="00126941" w:rsidRPr="00AD4E61" w:rsidRDefault="00A95901" w:rsidP="00AD4E61">
      <w:pPr>
        <w:rPr>
          <w:rFonts w:ascii="Times New Roman" w:hAnsi="Times New Roman" w:cs="Times New Roman"/>
          <w:sz w:val="20"/>
          <w:szCs w:val="20"/>
        </w:rPr>
      </w:pPr>
      <w:r w:rsidRPr="00AD4E61">
        <w:rPr>
          <w:rFonts w:ascii="Times New Roman" w:hAnsi="Times New Roman" w:cs="Times New Roman"/>
          <w:sz w:val="20"/>
          <w:szCs w:val="20"/>
        </w:rPr>
        <w:t xml:space="preserve">      </w:t>
      </w:r>
      <w:r w:rsidR="00126941" w:rsidRPr="00AD4E61">
        <w:rPr>
          <w:rFonts w:ascii="Times New Roman" w:hAnsi="Times New Roman" w:cs="Times New Roman"/>
          <w:sz w:val="20"/>
          <w:szCs w:val="20"/>
        </w:rPr>
        <w:t>•охрана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и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укрепление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физического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и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психического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здоровья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детей,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в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том числе их</w:t>
      </w:r>
      <w:r w:rsidRPr="00AD4E61">
        <w:rPr>
          <w:rFonts w:ascii="Times New Roman" w:hAnsi="Times New Roman" w:cs="Times New Roman"/>
          <w:sz w:val="20"/>
          <w:szCs w:val="20"/>
        </w:rPr>
        <w:t xml:space="preserve"> </w:t>
      </w:r>
      <w:r w:rsidR="00126941" w:rsidRPr="00AD4E61">
        <w:rPr>
          <w:rFonts w:ascii="Times New Roman" w:hAnsi="Times New Roman" w:cs="Times New Roman"/>
          <w:sz w:val="20"/>
          <w:szCs w:val="20"/>
        </w:rPr>
        <w:t>эмоционального благополучия;</w:t>
      </w:r>
    </w:p>
    <w:p w:rsidR="00126941" w:rsidRPr="00AD4E61" w:rsidRDefault="00A95901" w:rsidP="00AD4E61">
      <w:pPr>
        <w:pStyle w:val="a6"/>
        <w:numPr>
          <w:ilvl w:val="0"/>
          <w:numId w:val="3"/>
        </w:numPr>
        <w:tabs>
          <w:tab w:val="left" w:pos="426"/>
          <w:tab w:val="left" w:pos="851"/>
          <w:tab w:val="left" w:pos="1416"/>
        </w:tabs>
        <w:ind w:left="0" w:right="551" w:firstLine="0"/>
        <w:rPr>
          <w:color w:val="000000"/>
          <w:sz w:val="20"/>
          <w:szCs w:val="20"/>
        </w:rPr>
      </w:pPr>
      <w:r w:rsidRPr="00AD4E61">
        <w:rPr>
          <w:color w:val="000000"/>
          <w:sz w:val="20"/>
          <w:szCs w:val="20"/>
        </w:rPr>
        <w:t>о</w:t>
      </w:r>
      <w:r w:rsidR="00126941" w:rsidRPr="00AD4E61">
        <w:rPr>
          <w:color w:val="000000"/>
          <w:sz w:val="20"/>
          <w:szCs w:val="20"/>
        </w:rPr>
        <w:t>бе</w:t>
      </w:r>
      <w:r w:rsidR="00126941" w:rsidRPr="00AD4E61">
        <w:rPr>
          <w:color w:val="000000"/>
          <w:spacing w:val="-1"/>
          <w:sz w:val="20"/>
          <w:szCs w:val="20"/>
        </w:rPr>
        <w:t>с</w:t>
      </w:r>
      <w:r w:rsidR="00126941" w:rsidRPr="00AD4E61">
        <w:rPr>
          <w:color w:val="000000"/>
          <w:spacing w:val="1"/>
          <w:w w:val="99"/>
          <w:sz w:val="20"/>
          <w:szCs w:val="20"/>
        </w:rPr>
        <w:t>п</w:t>
      </w:r>
      <w:r w:rsidR="00126941" w:rsidRPr="00AD4E61">
        <w:rPr>
          <w:color w:val="000000"/>
          <w:sz w:val="20"/>
          <w:szCs w:val="20"/>
        </w:rPr>
        <w:t>е</w:t>
      </w:r>
      <w:r w:rsidR="00126941" w:rsidRPr="00AD4E61">
        <w:rPr>
          <w:color w:val="000000"/>
          <w:spacing w:val="-1"/>
          <w:sz w:val="20"/>
          <w:szCs w:val="20"/>
        </w:rPr>
        <w:t>че</w:t>
      </w:r>
      <w:r w:rsidR="00126941" w:rsidRPr="00AD4E61">
        <w:rPr>
          <w:color w:val="000000"/>
          <w:spacing w:val="1"/>
          <w:w w:val="99"/>
          <w:sz w:val="20"/>
          <w:szCs w:val="20"/>
        </w:rPr>
        <w:t>ни</w:t>
      </w:r>
      <w:r w:rsidR="00126941" w:rsidRPr="00AD4E61">
        <w:rPr>
          <w:color w:val="000000"/>
          <w:sz w:val="20"/>
          <w:szCs w:val="20"/>
        </w:rPr>
        <w:t>е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р</w:t>
      </w:r>
      <w:r w:rsidR="00126941" w:rsidRPr="00AD4E61">
        <w:rPr>
          <w:color w:val="000000"/>
          <w:spacing w:val="1"/>
          <w:sz w:val="20"/>
          <w:szCs w:val="20"/>
        </w:rPr>
        <w:t>а</w:t>
      </w:r>
      <w:r w:rsidR="00126941" w:rsidRPr="00AD4E61">
        <w:rPr>
          <w:color w:val="000000"/>
          <w:sz w:val="20"/>
          <w:szCs w:val="20"/>
        </w:rPr>
        <w:t>в</w:t>
      </w:r>
      <w:r w:rsidR="00126941" w:rsidRPr="00AD4E61">
        <w:rPr>
          <w:color w:val="000000"/>
          <w:w w:val="99"/>
          <w:sz w:val="20"/>
          <w:szCs w:val="20"/>
        </w:rPr>
        <w:t>н</w:t>
      </w:r>
      <w:r w:rsidR="00126941" w:rsidRPr="00AD4E61">
        <w:rPr>
          <w:color w:val="000000"/>
          <w:sz w:val="20"/>
          <w:szCs w:val="20"/>
        </w:rPr>
        <w:t>ых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во</w:t>
      </w:r>
      <w:r w:rsidR="00126941" w:rsidRPr="00AD4E61">
        <w:rPr>
          <w:color w:val="000000"/>
          <w:spacing w:val="1"/>
          <w:w w:val="99"/>
          <w:sz w:val="20"/>
          <w:szCs w:val="20"/>
        </w:rPr>
        <w:t>з</w:t>
      </w:r>
      <w:r w:rsidR="00126941" w:rsidRPr="00AD4E61">
        <w:rPr>
          <w:color w:val="000000"/>
          <w:sz w:val="20"/>
          <w:szCs w:val="20"/>
        </w:rPr>
        <w:t>можнос</w:t>
      </w:r>
      <w:r w:rsidR="00126941" w:rsidRPr="00AD4E61">
        <w:rPr>
          <w:color w:val="000000"/>
          <w:w w:val="99"/>
          <w:sz w:val="20"/>
          <w:szCs w:val="20"/>
        </w:rPr>
        <w:t>т</w:t>
      </w:r>
      <w:r w:rsidR="00126941" w:rsidRPr="00AD4E61">
        <w:rPr>
          <w:color w:val="000000"/>
          <w:sz w:val="20"/>
          <w:szCs w:val="20"/>
        </w:rPr>
        <w:t>ей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pacing w:val="1"/>
          <w:sz w:val="20"/>
          <w:szCs w:val="20"/>
        </w:rPr>
        <w:t>п</w:t>
      </w:r>
      <w:r w:rsidR="00126941" w:rsidRPr="00AD4E61">
        <w:rPr>
          <w:color w:val="000000"/>
          <w:sz w:val="20"/>
          <w:szCs w:val="20"/>
        </w:rPr>
        <w:t>ол</w:t>
      </w:r>
      <w:r w:rsidR="00126941" w:rsidRPr="00AD4E61">
        <w:rPr>
          <w:color w:val="000000"/>
          <w:spacing w:val="1"/>
          <w:sz w:val="20"/>
          <w:szCs w:val="20"/>
        </w:rPr>
        <w:t>н</w:t>
      </w:r>
      <w:r w:rsidR="00126941" w:rsidRPr="00AD4E61">
        <w:rPr>
          <w:color w:val="000000"/>
          <w:spacing w:val="-1"/>
          <w:sz w:val="20"/>
          <w:szCs w:val="20"/>
        </w:rPr>
        <w:t>о</w:t>
      </w:r>
      <w:r w:rsidR="00126941" w:rsidRPr="00AD4E61">
        <w:rPr>
          <w:color w:val="000000"/>
          <w:spacing w:val="-2"/>
          <w:sz w:val="20"/>
          <w:szCs w:val="20"/>
        </w:rPr>
        <w:t>ц</w:t>
      </w:r>
      <w:r w:rsidR="00126941" w:rsidRPr="00AD4E61">
        <w:rPr>
          <w:color w:val="000000"/>
          <w:spacing w:val="-1"/>
          <w:sz w:val="20"/>
          <w:szCs w:val="20"/>
        </w:rPr>
        <w:t>е</w:t>
      </w:r>
      <w:r w:rsidR="00126941" w:rsidRPr="00AD4E61">
        <w:rPr>
          <w:color w:val="000000"/>
          <w:spacing w:val="1"/>
          <w:sz w:val="20"/>
          <w:szCs w:val="20"/>
        </w:rPr>
        <w:t>нн</w:t>
      </w:r>
      <w:r w:rsidR="00126941" w:rsidRPr="00AD4E61">
        <w:rPr>
          <w:color w:val="000000"/>
          <w:sz w:val="20"/>
          <w:szCs w:val="20"/>
        </w:rPr>
        <w:t>ого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ра</w:t>
      </w:r>
      <w:r w:rsidR="00126941" w:rsidRPr="00AD4E61">
        <w:rPr>
          <w:color w:val="000000"/>
          <w:spacing w:val="1"/>
          <w:w w:val="99"/>
          <w:sz w:val="20"/>
          <w:szCs w:val="20"/>
        </w:rPr>
        <w:t>з</w:t>
      </w:r>
      <w:r w:rsidR="00126941" w:rsidRPr="00AD4E61">
        <w:rPr>
          <w:color w:val="000000"/>
          <w:sz w:val="20"/>
          <w:szCs w:val="20"/>
        </w:rPr>
        <w:t>ви</w:t>
      </w:r>
      <w:r w:rsidR="00126941" w:rsidRPr="00AD4E61">
        <w:rPr>
          <w:color w:val="000000"/>
          <w:spacing w:val="1"/>
          <w:w w:val="99"/>
          <w:sz w:val="20"/>
          <w:szCs w:val="20"/>
        </w:rPr>
        <w:t>т</w:t>
      </w:r>
      <w:r w:rsidR="00126941" w:rsidRPr="00AD4E61">
        <w:rPr>
          <w:color w:val="000000"/>
          <w:spacing w:val="1"/>
          <w:sz w:val="20"/>
          <w:szCs w:val="20"/>
        </w:rPr>
        <w:t>и</w:t>
      </w:r>
      <w:r w:rsidR="00126941" w:rsidRPr="00AD4E61">
        <w:rPr>
          <w:color w:val="000000"/>
          <w:sz w:val="20"/>
          <w:szCs w:val="20"/>
        </w:rPr>
        <w:t>я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pacing w:val="1"/>
          <w:sz w:val="20"/>
          <w:szCs w:val="20"/>
        </w:rPr>
        <w:t>к</w:t>
      </w:r>
      <w:r w:rsidR="00126941" w:rsidRPr="00AD4E61">
        <w:rPr>
          <w:color w:val="000000"/>
          <w:sz w:val="20"/>
          <w:szCs w:val="20"/>
        </w:rPr>
        <w:t>аждо</w:t>
      </w:r>
      <w:r w:rsidR="00126941" w:rsidRPr="00AD4E61">
        <w:rPr>
          <w:color w:val="000000"/>
          <w:w w:val="99"/>
          <w:sz w:val="20"/>
          <w:szCs w:val="20"/>
        </w:rPr>
        <w:t>г</w:t>
      </w:r>
      <w:r w:rsidR="00126941" w:rsidRPr="00AD4E61">
        <w:rPr>
          <w:color w:val="000000"/>
          <w:sz w:val="20"/>
          <w:szCs w:val="20"/>
        </w:rPr>
        <w:t>о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ребѐ</w:t>
      </w:r>
      <w:r w:rsidR="00126941" w:rsidRPr="00AD4E61">
        <w:rPr>
          <w:color w:val="000000"/>
          <w:w w:val="99"/>
          <w:sz w:val="20"/>
          <w:szCs w:val="20"/>
        </w:rPr>
        <w:t>н</w:t>
      </w:r>
      <w:r w:rsidR="00126941" w:rsidRPr="00AD4E61">
        <w:rPr>
          <w:color w:val="000000"/>
          <w:sz w:val="20"/>
          <w:szCs w:val="20"/>
        </w:rPr>
        <w:t>ка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в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pacing w:val="1"/>
          <w:w w:val="99"/>
          <w:sz w:val="20"/>
          <w:szCs w:val="20"/>
        </w:rPr>
        <w:t>п</w:t>
      </w:r>
      <w:r w:rsidR="00126941" w:rsidRPr="00AD4E61">
        <w:rPr>
          <w:color w:val="000000"/>
          <w:sz w:val="20"/>
          <w:szCs w:val="20"/>
        </w:rPr>
        <w:t>ер</w:t>
      </w:r>
      <w:r w:rsidR="00126941" w:rsidRPr="00AD4E61">
        <w:rPr>
          <w:color w:val="000000"/>
          <w:w w:val="99"/>
          <w:sz w:val="20"/>
          <w:szCs w:val="20"/>
        </w:rPr>
        <w:t>и</w:t>
      </w:r>
      <w:r w:rsidR="00126941" w:rsidRPr="00AD4E61">
        <w:rPr>
          <w:color w:val="000000"/>
          <w:sz w:val="20"/>
          <w:szCs w:val="20"/>
        </w:rPr>
        <w:t>од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дошколь</w:t>
      </w:r>
      <w:r w:rsidR="00126941" w:rsidRPr="00AD4E61">
        <w:rPr>
          <w:color w:val="000000"/>
          <w:spacing w:val="1"/>
          <w:w w:val="99"/>
          <w:sz w:val="20"/>
          <w:szCs w:val="20"/>
        </w:rPr>
        <w:t>н</w:t>
      </w:r>
      <w:r w:rsidR="00126941" w:rsidRPr="00AD4E61">
        <w:rPr>
          <w:color w:val="000000"/>
          <w:sz w:val="20"/>
          <w:szCs w:val="20"/>
        </w:rPr>
        <w:t>ого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де</w:t>
      </w:r>
      <w:r w:rsidR="00126941" w:rsidRPr="00AD4E61">
        <w:rPr>
          <w:color w:val="000000"/>
          <w:w w:val="99"/>
          <w:sz w:val="20"/>
          <w:szCs w:val="20"/>
        </w:rPr>
        <w:t>т</w:t>
      </w:r>
      <w:r w:rsidR="00126941" w:rsidRPr="00AD4E61">
        <w:rPr>
          <w:color w:val="000000"/>
          <w:sz w:val="20"/>
          <w:szCs w:val="20"/>
        </w:rPr>
        <w:t>с</w:t>
      </w:r>
      <w:r w:rsidR="00126941" w:rsidRPr="00AD4E61">
        <w:rPr>
          <w:color w:val="000000"/>
          <w:w w:val="99"/>
          <w:sz w:val="20"/>
          <w:szCs w:val="20"/>
        </w:rPr>
        <w:t>т</w:t>
      </w:r>
      <w:r w:rsidR="00126941" w:rsidRPr="00AD4E61">
        <w:rPr>
          <w:color w:val="000000"/>
          <w:sz w:val="20"/>
          <w:szCs w:val="20"/>
        </w:rPr>
        <w:t>ва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pacing w:val="1"/>
          <w:sz w:val="20"/>
          <w:szCs w:val="20"/>
        </w:rPr>
        <w:t>н</w:t>
      </w:r>
      <w:r w:rsidR="00126941" w:rsidRPr="00AD4E61">
        <w:rPr>
          <w:color w:val="000000"/>
          <w:sz w:val="20"/>
          <w:szCs w:val="20"/>
        </w:rPr>
        <w:t>е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w w:val="99"/>
          <w:sz w:val="20"/>
          <w:szCs w:val="20"/>
        </w:rPr>
        <w:t>з</w:t>
      </w:r>
      <w:r w:rsidR="00126941" w:rsidRPr="00AD4E61">
        <w:rPr>
          <w:color w:val="000000"/>
          <w:sz w:val="20"/>
          <w:szCs w:val="20"/>
        </w:rPr>
        <w:t>ав</w:t>
      </w:r>
      <w:r w:rsidR="00126941" w:rsidRPr="00AD4E61">
        <w:rPr>
          <w:color w:val="000000"/>
          <w:spacing w:val="-1"/>
          <w:sz w:val="20"/>
          <w:szCs w:val="20"/>
        </w:rPr>
        <w:t>ис</w:t>
      </w:r>
      <w:r w:rsidR="00126941" w:rsidRPr="00AD4E61">
        <w:rPr>
          <w:color w:val="000000"/>
          <w:sz w:val="20"/>
          <w:szCs w:val="20"/>
        </w:rPr>
        <w:t>имо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о</w:t>
      </w:r>
      <w:r w:rsidR="00126941" w:rsidRPr="00AD4E61">
        <w:rPr>
          <w:color w:val="000000"/>
          <w:w w:val="99"/>
          <w:sz w:val="20"/>
          <w:szCs w:val="20"/>
        </w:rPr>
        <w:t>т</w:t>
      </w:r>
      <w:r w:rsidRPr="00AD4E61">
        <w:rPr>
          <w:color w:val="000000"/>
          <w:w w:val="99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м</w:t>
      </w:r>
      <w:r w:rsidR="00126941" w:rsidRPr="00AD4E61">
        <w:rPr>
          <w:color w:val="000000"/>
          <w:spacing w:val="-1"/>
          <w:sz w:val="20"/>
          <w:szCs w:val="20"/>
        </w:rPr>
        <w:t>ес</w:t>
      </w:r>
      <w:r w:rsidR="00126941" w:rsidRPr="00AD4E61">
        <w:rPr>
          <w:color w:val="000000"/>
          <w:w w:val="99"/>
          <w:sz w:val="20"/>
          <w:szCs w:val="20"/>
        </w:rPr>
        <w:t>т</w:t>
      </w:r>
      <w:r w:rsidR="00126941" w:rsidRPr="00AD4E61">
        <w:rPr>
          <w:color w:val="000000"/>
          <w:sz w:val="20"/>
          <w:szCs w:val="20"/>
        </w:rPr>
        <w:t>а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pacing w:val="1"/>
          <w:sz w:val="20"/>
          <w:szCs w:val="20"/>
        </w:rPr>
        <w:t>п</w:t>
      </w:r>
      <w:r w:rsidR="00126941" w:rsidRPr="00AD4E61">
        <w:rPr>
          <w:color w:val="000000"/>
          <w:sz w:val="20"/>
          <w:szCs w:val="20"/>
        </w:rPr>
        <w:t>рож</w:t>
      </w:r>
      <w:r w:rsidR="00126941" w:rsidRPr="00AD4E61">
        <w:rPr>
          <w:color w:val="000000"/>
          <w:spacing w:val="1"/>
          <w:sz w:val="20"/>
          <w:szCs w:val="20"/>
        </w:rPr>
        <w:t>и</w:t>
      </w:r>
      <w:r w:rsidR="00126941" w:rsidRPr="00AD4E61">
        <w:rPr>
          <w:color w:val="000000"/>
          <w:sz w:val="20"/>
          <w:szCs w:val="20"/>
        </w:rPr>
        <w:t>ван</w:t>
      </w:r>
      <w:r w:rsidR="00126941" w:rsidRPr="00AD4E61">
        <w:rPr>
          <w:color w:val="000000"/>
          <w:spacing w:val="1"/>
          <w:sz w:val="20"/>
          <w:szCs w:val="20"/>
        </w:rPr>
        <w:t>и</w:t>
      </w:r>
      <w:r w:rsidR="00126941" w:rsidRPr="00AD4E61">
        <w:rPr>
          <w:color w:val="000000"/>
          <w:sz w:val="20"/>
          <w:szCs w:val="20"/>
        </w:rPr>
        <w:t>я,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pacing w:val="1"/>
          <w:sz w:val="20"/>
          <w:szCs w:val="20"/>
        </w:rPr>
        <w:t>п</w:t>
      </w:r>
      <w:r w:rsidR="00126941" w:rsidRPr="00AD4E61">
        <w:rPr>
          <w:color w:val="000000"/>
          <w:sz w:val="20"/>
          <w:szCs w:val="20"/>
        </w:rPr>
        <w:t xml:space="preserve">ола, </w:t>
      </w:r>
      <w:r w:rsidR="00126941" w:rsidRPr="00AD4E61">
        <w:rPr>
          <w:color w:val="000000"/>
          <w:w w:val="99"/>
          <w:sz w:val="20"/>
          <w:szCs w:val="20"/>
        </w:rPr>
        <w:t>н</w:t>
      </w:r>
      <w:r w:rsidR="00126941" w:rsidRPr="00AD4E61">
        <w:rPr>
          <w:color w:val="000000"/>
          <w:sz w:val="20"/>
          <w:szCs w:val="20"/>
        </w:rPr>
        <w:t>а</w:t>
      </w:r>
      <w:r w:rsidR="00126941" w:rsidRPr="00AD4E61">
        <w:rPr>
          <w:color w:val="000000"/>
          <w:spacing w:val="1"/>
          <w:w w:val="99"/>
          <w:sz w:val="20"/>
          <w:szCs w:val="20"/>
        </w:rPr>
        <w:t>ц</w:t>
      </w:r>
      <w:r w:rsidR="00126941" w:rsidRPr="00AD4E61">
        <w:rPr>
          <w:color w:val="000000"/>
          <w:spacing w:val="-1"/>
          <w:w w:val="99"/>
          <w:sz w:val="20"/>
          <w:szCs w:val="20"/>
        </w:rPr>
        <w:t>и</w:t>
      </w:r>
      <w:r w:rsidR="00126941" w:rsidRPr="00AD4E61">
        <w:rPr>
          <w:color w:val="000000"/>
          <w:w w:val="99"/>
          <w:sz w:val="20"/>
          <w:szCs w:val="20"/>
        </w:rPr>
        <w:t>и</w:t>
      </w:r>
      <w:r w:rsidR="00126941" w:rsidRPr="00AD4E61">
        <w:rPr>
          <w:color w:val="000000"/>
          <w:sz w:val="20"/>
          <w:szCs w:val="20"/>
        </w:rPr>
        <w:t>,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я</w:t>
      </w:r>
      <w:r w:rsidR="00126941" w:rsidRPr="00AD4E61">
        <w:rPr>
          <w:color w:val="000000"/>
          <w:spacing w:val="1"/>
          <w:sz w:val="20"/>
          <w:szCs w:val="20"/>
        </w:rPr>
        <w:t>з</w:t>
      </w:r>
      <w:r w:rsidR="00126941" w:rsidRPr="00AD4E61">
        <w:rPr>
          <w:color w:val="000000"/>
          <w:sz w:val="20"/>
          <w:szCs w:val="20"/>
        </w:rPr>
        <w:t>ыка,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pacing w:val="1"/>
          <w:sz w:val="20"/>
          <w:szCs w:val="20"/>
        </w:rPr>
        <w:t>с</w:t>
      </w:r>
      <w:r w:rsidR="00126941" w:rsidRPr="00AD4E61">
        <w:rPr>
          <w:color w:val="000000"/>
          <w:sz w:val="20"/>
          <w:szCs w:val="20"/>
        </w:rPr>
        <w:t>о</w:t>
      </w:r>
      <w:r w:rsidR="00126941" w:rsidRPr="00AD4E61">
        <w:rPr>
          <w:color w:val="000000"/>
          <w:spacing w:val="1"/>
          <w:w w:val="99"/>
          <w:sz w:val="20"/>
          <w:szCs w:val="20"/>
        </w:rPr>
        <w:t>ци</w:t>
      </w:r>
      <w:r w:rsidR="00126941" w:rsidRPr="00AD4E61">
        <w:rPr>
          <w:color w:val="000000"/>
          <w:sz w:val="20"/>
          <w:szCs w:val="20"/>
        </w:rPr>
        <w:t>ал</w:t>
      </w:r>
      <w:r w:rsidR="00126941" w:rsidRPr="00AD4E61">
        <w:rPr>
          <w:color w:val="000000"/>
          <w:spacing w:val="-1"/>
          <w:sz w:val="20"/>
          <w:szCs w:val="20"/>
        </w:rPr>
        <w:t>ь</w:t>
      </w:r>
      <w:r w:rsidR="00126941" w:rsidRPr="00AD4E61">
        <w:rPr>
          <w:color w:val="000000"/>
          <w:spacing w:val="-1"/>
          <w:w w:val="99"/>
          <w:sz w:val="20"/>
          <w:szCs w:val="20"/>
        </w:rPr>
        <w:t>н</w:t>
      </w:r>
      <w:r w:rsidR="00126941" w:rsidRPr="00AD4E61">
        <w:rPr>
          <w:color w:val="000000"/>
          <w:sz w:val="20"/>
          <w:szCs w:val="20"/>
        </w:rPr>
        <w:t>о</w:t>
      </w:r>
      <w:r w:rsidR="00126941" w:rsidRPr="00AD4E61">
        <w:rPr>
          <w:color w:val="000000"/>
          <w:w w:val="99"/>
          <w:sz w:val="20"/>
          <w:szCs w:val="20"/>
        </w:rPr>
        <w:t>г</w:t>
      </w:r>
      <w:r w:rsidR="00126941" w:rsidRPr="00AD4E61">
        <w:rPr>
          <w:color w:val="000000"/>
          <w:sz w:val="20"/>
          <w:szCs w:val="20"/>
        </w:rPr>
        <w:t>о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ста</w:t>
      </w:r>
      <w:r w:rsidR="00126941" w:rsidRPr="00AD4E61">
        <w:rPr>
          <w:color w:val="000000"/>
          <w:spacing w:val="2"/>
          <w:w w:val="99"/>
          <w:sz w:val="20"/>
          <w:szCs w:val="20"/>
        </w:rPr>
        <w:t>т</w:t>
      </w:r>
      <w:r w:rsidR="00126941" w:rsidRPr="00AD4E61">
        <w:rPr>
          <w:color w:val="000000"/>
          <w:spacing w:val="-4"/>
          <w:sz w:val="20"/>
          <w:szCs w:val="20"/>
        </w:rPr>
        <w:t>у</w:t>
      </w:r>
      <w:r w:rsidR="00126941" w:rsidRPr="00AD4E61">
        <w:rPr>
          <w:color w:val="000000"/>
          <w:sz w:val="20"/>
          <w:szCs w:val="20"/>
        </w:rPr>
        <w:t>са,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pacing w:val="1"/>
          <w:sz w:val="20"/>
          <w:szCs w:val="20"/>
        </w:rPr>
        <w:t>п</w:t>
      </w:r>
      <w:r w:rsidR="00126941" w:rsidRPr="00AD4E61">
        <w:rPr>
          <w:color w:val="000000"/>
          <w:sz w:val="20"/>
          <w:szCs w:val="20"/>
        </w:rPr>
        <w:t>си</w:t>
      </w:r>
      <w:r w:rsidR="00126941" w:rsidRPr="00AD4E61">
        <w:rPr>
          <w:color w:val="000000"/>
          <w:spacing w:val="2"/>
          <w:sz w:val="20"/>
          <w:szCs w:val="20"/>
        </w:rPr>
        <w:t>х</w:t>
      </w:r>
      <w:r w:rsidR="00126941" w:rsidRPr="00AD4E61">
        <w:rPr>
          <w:color w:val="000000"/>
          <w:sz w:val="20"/>
          <w:szCs w:val="20"/>
        </w:rPr>
        <w:t>оф</w:t>
      </w:r>
      <w:r w:rsidR="00126941" w:rsidRPr="00AD4E61">
        <w:rPr>
          <w:color w:val="000000"/>
          <w:spacing w:val="2"/>
          <w:sz w:val="20"/>
          <w:szCs w:val="20"/>
        </w:rPr>
        <w:t>и</w:t>
      </w:r>
      <w:r w:rsidR="00126941" w:rsidRPr="00AD4E61">
        <w:rPr>
          <w:color w:val="000000"/>
          <w:w w:val="99"/>
          <w:sz w:val="20"/>
          <w:szCs w:val="20"/>
        </w:rPr>
        <w:t>з</w:t>
      </w:r>
      <w:r w:rsidR="00126941" w:rsidRPr="00AD4E61">
        <w:rPr>
          <w:color w:val="000000"/>
          <w:spacing w:val="-1"/>
          <w:sz w:val="20"/>
          <w:szCs w:val="20"/>
        </w:rPr>
        <w:t>и</w:t>
      </w:r>
      <w:r w:rsidR="00126941" w:rsidRPr="00AD4E61">
        <w:rPr>
          <w:color w:val="000000"/>
          <w:sz w:val="20"/>
          <w:szCs w:val="20"/>
        </w:rPr>
        <w:t>ологических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особ</w:t>
      </w:r>
      <w:r w:rsidR="00126941" w:rsidRPr="00AD4E61">
        <w:rPr>
          <w:color w:val="000000"/>
          <w:spacing w:val="-1"/>
          <w:sz w:val="20"/>
          <w:szCs w:val="20"/>
        </w:rPr>
        <w:t>е</w:t>
      </w:r>
      <w:r w:rsidR="00126941" w:rsidRPr="00AD4E61">
        <w:rPr>
          <w:color w:val="000000"/>
          <w:sz w:val="20"/>
          <w:szCs w:val="20"/>
        </w:rPr>
        <w:t>ннос</w:t>
      </w:r>
      <w:r w:rsidR="00126941" w:rsidRPr="00AD4E61">
        <w:rPr>
          <w:color w:val="000000"/>
          <w:w w:val="99"/>
          <w:sz w:val="20"/>
          <w:szCs w:val="20"/>
        </w:rPr>
        <w:t>т</w:t>
      </w:r>
      <w:r w:rsidR="00126941" w:rsidRPr="00AD4E61">
        <w:rPr>
          <w:color w:val="000000"/>
          <w:spacing w:val="-1"/>
          <w:sz w:val="20"/>
          <w:szCs w:val="20"/>
        </w:rPr>
        <w:t>е</w:t>
      </w:r>
      <w:r w:rsidR="00126941" w:rsidRPr="00AD4E61">
        <w:rPr>
          <w:color w:val="000000"/>
          <w:sz w:val="20"/>
          <w:szCs w:val="20"/>
        </w:rPr>
        <w:t>й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(в</w:t>
      </w:r>
      <w:r w:rsidRPr="00AD4E61">
        <w:rPr>
          <w:color w:val="000000"/>
          <w:spacing w:val="1"/>
          <w:w w:val="99"/>
          <w:sz w:val="20"/>
          <w:szCs w:val="20"/>
        </w:rPr>
        <w:t xml:space="preserve">  т</w:t>
      </w:r>
      <w:r w:rsidR="00126941" w:rsidRPr="00AD4E61">
        <w:rPr>
          <w:color w:val="000000"/>
          <w:sz w:val="20"/>
          <w:szCs w:val="20"/>
        </w:rPr>
        <w:t>ом ч</w:t>
      </w:r>
      <w:r w:rsidR="00126941" w:rsidRPr="00AD4E61">
        <w:rPr>
          <w:color w:val="000000"/>
          <w:w w:val="99"/>
          <w:sz w:val="20"/>
          <w:szCs w:val="20"/>
        </w:rPr>
        <w:t>и</w:t>
      </w:r>
      <w:r w:rsidR="00126941" w:rsidRPr="00AD4E61">
        <w:rPr>
          <w:color w:val="000000"/>
          <w:sz w:val="20"/>
          <w:szCs w:val="20"/>
        </w:rPr>
        <w:t>с</w:t>
      </w:r>
      <w:r w:rsidR="00126941" w:rsidRPr="00AD4E61">
        <w:rPr>
          <w:color w:val="000000"/>
          <w:w w:val="99"/>
          <w:sz w:val="20"/>
          <w:szCs w:val="20"/>
        </w:rPr>
        <w:t>л</w:t>
      </w:r>
      <w:r w:rsidR="00126941" w:rsidRPr="00AD4E61">
        <w:rPr>
          <w:color w:val="000000"/>
          <w:sz w:val="20"/>
          <w:szCs w:val="20"/>
        </w:rPr>
        <w:t>е о</w:t>
      </w:r>
      <w:r w:rsidR="00126941" w:rsidRPr="00AD4E61">
        <w:rPr>
          <w:color w:val="000000"/>
          <w:w w:val="99"/>
          <w:sz w:val="20"/>
          <w:szCs w:val="20"/>
        </w:rPr>
        <w:t>г</w:t>
      </w:r>
      <w:r w:rsidR="00126941" w:rsidRPr="00AD4E61">
        <w:rPr>
          <w:color w:val="000000"/>
          <w:sz w:val="20"/>
          <w:szCs w:val="20"/>
        </w:rPr>
        <w:t>р</w:t>
      </w:r>
      <w:r w:rsidR="00126941" w:rsidRPr="00AD4E61">
        <w:rPr>
          <w:color w:val="000000"/>
          <w:spacing w:val="-1"/>
          <w:sz w:val="20"/>
          <w:szCs w:val="20"/>
        </w:rPr>
        <w:t>а</w:t>
      </w:r>
      <w:r w:rsidR="00126941" w:rsidRPr="00AD4E61">
        <w:rPr>
          <w:color w:val="000000"/>
          <w:w w:val="99"/>
          <w:sz w:val="20"/>
          <w:szCs w:val="20"/>
        </w:rPr>
        <w:t>н</w:t>
      </w:r>
      <w:r w:rsidR="00126941" w:rsidRPr="00AD4E61">
        <w:rPr>
          <w:color w:val="000000"/>
          <w:spacing w:val="1"/>
          <w:w w:val="99"/>
          <w:sz w:val="20"/>
          <w:szCs w:val="20"/>
        </w:rPr>
        <w:t>и</w:t>
      </w:r>
      <w:r w:rsidR="00126941" w:rsidRPr="00AD4E61">
        <w:rPr>
          <w:color w:val="000000"/>
          <w:sz w:val="20"/>
          <w:szCs w:val="20"/>
        </w:rPr>
        <w:t>че</w:t>
      </w:r>
      <w:r w:rsidR="00126941" w:rsidRPr="00AD4E61">
        <w:rPr>
          <w:color w:val="000000"/>
          <w:w w:val="99"/>
          <w:sz w:val="20"/>
          <w:szCs w:val="20"/>
        </w:rPr>
        <w:t>н</w:t>
      </w:r>
      <w:r w:rsidR="00126941" w:rsidRPr="00AD4E61">
        <w:rPr>
          <w:color w:val="000000"/>
          <w:spacing w:val="1"/>
          <w:w w:val="99"/>
          <w:sz w:val="20"/>
          <w:szCs w:val="20"/>
        </w:rPr>
        <w:t>н</w:t>
      </w:r>
      <w:r w:rsidR="00126941" w:rsidRPr="00AD4E61">
        <w:rPr>
          <w:color w:val="000000"/>
          <w:sz w:val="20"/>
          <w:szCs w:val="20"/>
        </w:rPr>
        <w:t>ых</w:t>
      </w:r>
      <w:r w:rsidRPr="00AD4E61">
        <w:rPr>
          <w:color w:val="000000"/>
          <w:sz w:val="20"/>
          <w:szCs w:val="20"/>
        </w:rPr>
        <w:t xml:space="preserve"> </w:t>
      </w:r>
      <w:r w:rsidR="00126941" w:rsidRPr="00AD4E61">
        <w:rPr>
          <w:color w:val="000000"/>
          <w:sz w:val="20"/>
          <w:szCs w:val="20"/>
        </w:rPr>
        <w:t>в</w:t>
      </w:r>
      <w:r w:rsidR="00126941" w:rsidRPr="00AD4E61">
        <w:rPr>
          <w:color w:val="000000"/>
          <w:spacing w:val="-2"/>
          <w:sz w:val="20"/>
          <w:szCs w:val="20"/>
        </w:rPr>
        <w:t>о</w:t>
      </w:r>
      <w:r w:rsidR="00126941" w:rsidRPr="00AD4E61">
        <w:rPr>
          <w:color w:val="000000"/>
          <w:sz w:val="20"/>
          <w:szCs w:val="20"/>
        </w:rPr>
        <w:t>зможнос</w:t>
      </w:r>
      <w:r w:rsidR="00126941" w:rsidRPr="00AD4E61">
        <w:rPr>
          <w:color w:val="000000"/>
          <w:w w:val="99"/>
          <w:sz w:val="20"/>
          <w:szCs w:val="20"/>
        </w:rPr>
        <w:t>т</w:t>
      </w:r>
      <w:r w:rsidR="00126941" w:rsidRPr="00AD4E61">
        <w:rPr>
          <w:color w:val="000000"/>
          <w:sz w:val="20"/>
          <w:szCs w:val="20"/>
        </w:rPr>
        <w:t xml:space="preserve">ей </w:t>
      </w:r>
      <w:r w:rsidR="00126941" w:rsidRPr="00AD4E61">
        <w:rPr>
          <w:color w:val="000000"/>
          <w:spacing w:val="1"/>
          <w:w w:val="99"/>
          <w:sz w:val="20"/>
          <w:szCs w:val="20"/>
        </w:rPr>
        <w:t>з</w:t>
      </w:r>
      <w:r w:rsidR="00126941" w:rsidRPr="00AD4E61">
        <w:rPr>
          <w:color w:val="000000"/>
          <w:sz w:val="20"/>
          <w:szCs w:val="20"/>
        </w:rPr>
        <w:t>доров</w:t>
      </w:r>
      <w:r w:rsidR="00126941" w:rsidRPr="00AD4E61">
        <w:rPr>
          <w:color w:val="000000"/>
          <w:spacing w:val="1"/>
          <w:sz w:val="20"/>
          <w:szCs w:val="20"/>
        </w:rPr>
        <w:t>ь</w:t>
      </w:r>
      <w:r w:rsidR="00126941" w:rsidRPr="00AD4E61">
        <w:rPr>
          <w:color w:val="000000"/>
          <w:sz w:val="20"/>
          <w:szCs w:val="20"/>
        </w:rPr>
        <w:t>я);</w:t>
      </w:r>
    </w:p>
    <w:p w:rsidR="00126941" w:rsidRPr="00AD4E61" w:rsidRDefault="00126941" w:rsidP="00AD4E61">
      <w:pPr>
        <w:widowControl w:val="0"/>
        <w:tabs>
          <w:tab w:val="left" w:pos="0"/>
        </w:tabs>
        <w:spacing w:line="239" w:lineRule="auto"/>
        <w:ind w:right="5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реемст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бра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 до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A9590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ач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 об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его обра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ования;</w:t>
      </w:r>
    </w:p>
    <w:p w:rsidR="00126941" w:rsidRPr="00AD4E61" w:rsidRDefault="00126941" w:rsidP="00AD4E61">
      <w:pPr>
        <w:widowControl w:val="0"/>
        <w:tabs>
          <w:tab w:val="left" w:pos="0"/>
        </w:tabs>
        <w:spacing w:line="240" w:lineRule="auto"/>
        <w:ind w:right="5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бла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ловий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соо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вии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A9590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 во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ными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скл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 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особ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осте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вор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ала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каждого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ребѐнка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ъ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ек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 от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ше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ний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 д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гимиде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ми, в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рослы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 им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ром;</w:t>
      </w:r>
    </w:p>
    <w:p w:rsidR="00126941" w:rsidRPr="00AD4E61" w:rsidRDefault="00126941" w:rsidP="00AD4E61">
      <w:pPr>
        <w:widowControl w:val="0"/>
        <w:tabs>
          <w:tab w:val="left" w:pos="0"/>
          <w:tab w:val="left" w:pos="1131"/>
        </w:tabs>
        <w:spacing w:line="240" w:lineRule="auto"/>
        <w:ind w:right="5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ый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есс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="007A645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-нра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рных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орм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овед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ин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лов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ка,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 об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тва;</w:t>
      </w:r>
    </w:p>
    <w:p w:rsidR="00126941" w:rsidRPr="00AD4E61" w:rsidRDefault="00126941" w:rsidP="007A6450">
      <w:pPr>
        <w:widowControl w:val="0"/>
        <w:tabs>
          <w:tab w:val="left" w:pos="1971"/>
          <w:tab w:val="left" w:pos="3717"/>
          <w:tab w:val="left" w:pos="5374"/>
          <w:tab w:val="left" w:pos="7580"/>
        </w:tabs>
        <w:spacing w:line="240" w:lineRule="auto"/>
        <w:ind w:right="5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обще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AD4E61"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сп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анни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ов,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 со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х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 w:rsidR="007A6450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 xml:space="preserve">ых и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эс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иче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ин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еллек</w:t>
      </w:r>
      <w:r w:rsidRPr="00AD4E6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льны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иче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ск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 кач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ств,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оя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ребѐн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а, форм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ылок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126941" w:rsidRPr="00AD4E61" w:rsidRDefault="00126941" w:rsidP="007A6450">
      <w:pPr>
        <w:widowControl w:val="0"/>
        <w:tabs>
          <w:tab w:val="left" w:pos="1131"/>
          <w:tab w:val="left" w:pos="1673"/>
          <w:tab w:val="left" w:pos="2046"/>
          <w:tab w:val="left" w:pos="4110"/>
          <w:tab w:val="left" w:pos="4902"/>
          <w:tab w:val="left" w:pos="5854"/>
          <w:tab w:val="left" w:pos="6304"/>
          <w:tab w:val="left" w:pos="7459"/>
        </w:tabs>
        <w:spacing w:line="240" w:lineRule="auto"/>
        <w:ind w:right="5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ообра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содержания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рамм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онных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ровня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до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ого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я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 во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мож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       обра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программ       р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равл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ѐтом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ебнос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ков;</w:t>
      </w:r>
    </w:p>
    <w:p w:rsidR="00126941" w:rsidRPr="00AD4E61" w:rsidRDefault="00126941" w:rsidP="007A6450">
      <w:pPr>
        <w:widowControl w:val="0"/>
        <w:tabs>
          <w:tab w:val="left" w:pos="1131"/>
        </w:tabs>
        <w:spacing w:line="240" w:lineRule="auto"/>
        <w:ind w:right="5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рной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ср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ды,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ым,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див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ым,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холо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ческим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огиче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 особеннос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ям де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ей;</w:t>
      </w:r>
    </w:p>
    <w:p w:rsidR="00126941" w:rsidRPr="00AD4E61" w:rsidRDefault="00126941" w:rsidP="007A6450">
      <w:pPr>
        <w:widowControl w:val="0"/>
        <w:tabs>
          <w:tab w:val="left" w:pos="1131"/>
        </w:tabs>
        <w:spacing w:line="240" w:lineRule="auto"/>
        <w:ind w:right="54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х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 w:rsidRPr="00AD4E61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-педагогич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одд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ржки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ьи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овы</w:t>
      </w:r>
      <w:r w:rsidRPr="00AD4E61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ш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 ком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ете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рос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ия,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х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раны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доров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 д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126941" w:rsidRPr="00AD4E61" w:rsidRDefault="00126941" w:rsidP="007A6450">
      <w:pPr>
        <w:widowControl w:val="0"/>
        <w:tabs>
          <w:tab w:val="left" w:pos="1131"/>
        </w:tabs>
        <w:spacing w:line="240" w:lineRule="auto"/>
        <w:ind w:right="5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ределе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кого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межведомс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 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аимоде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ств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аимодейс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вия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едагогич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ск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б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ых объед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proofErr w:type="gramStart"/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том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сле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тевог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126941" w:rsidRPr="007A6450" w:rsidRDefault="007A6450" w:rsidP="007A6450">
      <w:pPr>
        <w:widowControl w:val="0"/>
        <w:spacing w:line="240" w:lineRule="auto"/>
        <w:ind w:right="5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Так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ом,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ше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рограммных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126941"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126941"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 w:rsidR="00126941"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вляе</w:t>
      </w:r>
      <w:r w:rsidR="00126941" w:rsidRPr="00AD4E6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совмес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о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дея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зрослых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детей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само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оя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="00126941" w:rsidRPr="00AD4E61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рамках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оср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дств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ея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ровед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режим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мом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ов в 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оотв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со 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пе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ик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й до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126941"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ого о</w:t>
      </w:r>
      <w:r w:rsidR="00126941"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="00126941"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ован</w:t>
      </w:r>
      <w:r w:rsidR="00126941"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="00126941"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я.</w:t>
      </w:r>
    </w:p>
    <w:p w:rsidR="00126941" w:rsidRPr="00AD4E61" w:rsidRDefault="00126941" w:rsidP="007A6450">
      <w:pPr>
        <w:widowControl w:val="0"/>
        <w:spacing w:line="240" w:lineRule="auto"/>
        <w:ind w:right="5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рабо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ая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рам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AD4E6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сма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 во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анник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 в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про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 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акомле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 с р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ыми особен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126941" w:rsidRPr="00AD4E61" w:rsidRDefault="00126941" w:rsidP="007A6450">
      <w:pPr>
        <w:widowControl w:val="0"/>
        <w:spacing w:line="240" w:lineRule="auto"/>
        <w:ind w:right="5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7A645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елью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работы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ровани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="007A645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елос</w:t>
      </w:r>
      <w:r w:rsidRPr="00AD4E6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редс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 род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ом крае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з ре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ш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их</w:t>
      </w:r>
      <w:r w:rsidR="007A645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ада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:</w:t>
      </w:r>
    </w:p>
    <w:p w:rsidR="00126941" w:rsidRPr="00AD4E61" w:rsidRDefault="00126941" w:rsidP="007A6450">
      <w:pPr>
        <w:widowControl w:val="0"/>
        <w:tabs>
          <w:tab w:val="left" w:pos="1131"/>
        </w:tabs>
        <w:spacing w:line="240" w:lineRule="auto"/>
        <w:ind w:right="5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люб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одно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AD4E6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сем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жен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="000B216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роди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лям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 т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126941" w:rsidRPr="00AD4E61" w:rsidRDefault="00126941" w:rsidP="007A6450">
      <w:pPr>
        <w:widowControl w:val="0"/>
        <w:tabs>
          <w:tab w:val="left" w:pos="1131"/>
        </w:tabs>
        <w:spacing w:line="240" w:lineRule="auto"/>
        <w:ind w:right="5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аро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у творч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емесел в родном городе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рай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е; сел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126941" w:rsidRPr="00AD4E61" w:rsidRDefault="00126941" w:rsidP="007A6450">
      <w:pPr>
        <w:widowControl w:val="0"/>
        <w:tabs>
          <w:tab w:val="left" w:pos="1131"/>
        </w:tabs>
        <w:spacing w:line="240" w:lineRule="auto"/>
        <w:ind w:right="5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редст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живо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ном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 края.</w:t>
      </w:r>
    </w:p>
    <w:p w:rsidR="00126941" w:rsidRPr="00AD4E61" w:rsidRDefault="00126941" w:rsidP="000B2160">
      <w:pPr>
        <w:widowControl w:val="0"/>
        <w:tabs>
          <w:tab w:val="left" w:pos="2248"/>
          <w:tab w:val="left" w:pos="3401"/>
          <w:tab w:val="left" w:pos="4448"/>
          <w:tab w:val="left" w:pos="5767"/>
          <w:tab w:val="left" w:pos="7406"/>
        </w:tabs>
        <w:spacing w:before="1" w:line="240" w:lineRule="auto"/>
        <w:ind w:right="54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мат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равном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рно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пределен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обы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епе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редел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ѐ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оэ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у во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ателям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ад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й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пп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ис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ческое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пл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е.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разл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объѐ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нав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риал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 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ож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а,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ледов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дл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 и</w:t>
      </w:r>
      <w:r w:rsidRPr="00AD4E6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чения.</w:t>
      </w:r>
    </w:p>
    <w:p w:rsidR="00126941" w:rsidRPr="00AD4E61" w:rsidRDefault="00126941" w:rsidP="007A6450">
      <w:pPr>
        <w:widowControl w:val="0"/>
        <w:spacing w:line="240" w:lineRule="auto"/>
        <w:ind w:right="5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еал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инци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обще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ио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рным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орм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радици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 с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ем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обществ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ар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ства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вляе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совмес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ной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рослых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дете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ельнос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 бе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ед,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ов.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дении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э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спо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лексн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од,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вза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мосвязь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сво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мопро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ик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овение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ала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ых тем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сѐ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связ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гом.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Осн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вной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ада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являе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им</w:t>
      </w:r>
      <w:r w:rsidRPr="00AD4E6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ляц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акт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ей,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вит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 образ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 мы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 ребѐн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а.</w:t>
      </w:r>
    </w:p>
    <w:p w:rsidR="00126941" w:rsidRPr="00AD4E61" w:rsidRDefault="00126941" w:rsidP="007A6450">
      <w:pPr>
        <w:widowControl w:val="0"/>
        <w:spacing w:line="240" w:lineRule="auto"/>
        <w:ind w:right="5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Показателем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раб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ыв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олож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, яв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яется:</w:t>
      </w:r>
    </w:p>
    <w:p w:rsidR="00126941" w:rsidRPr="00AD4E61" w:rsidRDefault="00126941" w:rsidP="007A6450">
      <w:pPr>
        <w:widowControl w:val="0"/>
        <w:tabs>
          <w:tab w:val="left" w:pos="1191"/>
        </w:tabs>
        <w:spacing w:line="240" w:lineRule="auto"/>
        <w:ind w:right="5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детьм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ивы,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дейс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 w:rsidRPr="00AD4E6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жа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126941" w:rsidRPr="00AD4E61" w:rsidRDefault="00126941" w:rsidP="007A6450">
      <w:pPr>
        <w:widowControl w:val="0"/>
        <w:tabs>
          <w:tab w:val="left" w:pos="119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жел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 с</w:t>
      </w:r>
      <w:r w:rsidRPr="00AD4E6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л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ть, ч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 с об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ой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ема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кой;</w:t>
      </w:r>
    </w:p>
    <w:p w:rsidR="00126941" w:rsidRPr="00AD4E61" w:rsidRDefault="00126941" w:rsidP="007A6450">
      <w:pPr>
        <w:widowControl w:val="0"/>
        <w:tabs>
          <w:tab w:val="left" w:pos="1191"/>
        </w:tabs>
        <w:spacing w:line="240" w:lineRule="auto"/>
        <w:ind w:right="51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абл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за</w:t>
      </w:r>
      <w:r w:rsidR="000B2160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дет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(как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омог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ют</w:t>
      </w:r>
      <w:r w:rsidR="000B2160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AD4E6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как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ося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к к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ам 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 о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ове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с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AD4E6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</w:t>
      </w:r>
      <w:r w:rsidRPr="00AD4E6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 w:rsidRPr="00AD4E6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0B216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AD4E6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AD4E61">
        <w:rPr>
          <w:rFonts w:ascii="Times New Roman" w:eastAsia="Times New Roman" w:hAnsi="Times New Roman" w:cs="Times New Roman"/>
          <w:color w:val="000000"/>
          <w:spacing w:val="7"/>
          <w:w w:val="99"/>
          <w:sz w:val="20"/>
          <w:szCs w:val="20"/>
        </w:rPr>
        <w:t>т</w:t>
      </w:r>
      <w:r w:rsidRPr="00AD4E6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AD4E6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ци</w:t>
      </w:r>
      <w:r w:rsidRPr="00AD4E61">
        <w:rPr>
          <w:rFonts w:ascii="Times New Roman" w:eastAsia="Times New Roman" w:hAnsi="Times New Roman" w:cs="Times New Roman"/>
          <w:color w:val="000000"/>
          <w:sz w:val="20"/>
          <w:szCs w:val="20"/>
        </w:rPr>
        <w:t>й и др.).</w:t>
      </w:r>
    </w:p>
    <w:p w:rsidR="00126941" w:rsidRDefault="00126941" w:rsidP="007A6450">
      <w:pPr>
        <w:widowControl w:val="0"/>
        <w:tabs>
          <w:tab w:val="left" w:pos="1191"/>
        </w:tabs>
        <w:spacing w:line="240" w:lineRule="auto"/>
        <w:ind w:right="5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6941" w:rsidRDefault="00126941" w:rsidP="00126941">
      <w:pPr>
        <w:widowControl w:val="0"/>
        <w:spacing w:before="5" w:line="240" w:lineRule="auto"/>
        <w:ind w:left="788" w:right="8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3.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нципы</w:t>
      </w:r>
      <w:r w:rsidR="000B2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0B21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 w:rsidR="000B21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0B2160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126941" w:rsidRDefault="00126941" w:rsidP="00F3598A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Рабочая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программа</w:t>
      </w:r>
      <w:r w:rsidRPr="000B2160">
        <w:rPr>
          <w:rFonts w:ascii="Times New Roman" w:hAnsi="Times New Roman" w:cs="Times New Roman"/>
          <w:sz w:val="20"/>
          <w:szCs w:val="20"/>
        </w:rPr>
        <w:tab/>
        <w:t>младшей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группы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сформирована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соответствии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принципами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подходами,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определѐнными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Федеральными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государственными образовательными стандартами:</w:t>
      </w: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полноценное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проживание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ребѐнком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всех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этапов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детства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(младенческого, раннего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дошкольного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возраста),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обогащения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(амплификации)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детского развития;</w:t>
      </w: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индивидуализацию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дошкольного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образования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(в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том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числе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одарѐнных детей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детей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 ограниченными возможностями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здоровья);</w:t>
      </w: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•содействие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сотрудничество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детей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взрослых,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признание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ребенка полноценным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участником (субъектом) образовательных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отношений;</w:t>
      </w:r>
    </w:p>
    <w:p w:rsid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поддержку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инициативы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детей в различных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видах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 xml:space="preserve">деятельности; </w:t>
      </w: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партнерство с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семьей;</w:t>
      </w: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приобщение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детей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к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социокультурным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нормам,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традициям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семьи, общества 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государства;</w:t>
      </w: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формирование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познавательных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интересов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познавательных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действий ребенка в различных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видах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деятельности;</w:t>
      </w: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возрастную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адекватность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(соответствия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условий,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требований,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методов возрасту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особенностям развития);</w:t>
      </w: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учѐт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этнокультурной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ситуации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развития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детей.</w:t>
      </w:r>
    </w:p>
    <w:p w:rsidR="00126941" w:rsidRPr="000B2160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•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обеспечение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преемственности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дошкольного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общ</w:t>
      </w:r>
      <w:r w:rsidR="000B2160">
        <w:rPr>
          <w:rFonts w:ascii="Times New Roman" w:hAnsi="Times New Roman" w:cs="Times New Roman"/>
          <w:sz w:val="20"/>
          <w:szCs w:val="20"/>
        </w:rPr>
        <w:t xml:space="preserve">его и </w:t>
      </w:r>
      <w:r w:rsidRPr="000B2160">
        <w:rPr>
          <w:rFonts w:ascii="Times New Roman" w:hAnsi="Times New Roman" w:cs="Times New Roman"/>
          <w:sz w:val="20"/>
          <w:szCs w:val="20"/>
        </w:rPr>
        <w:t>начального общего образования.</w:t>
      </w:r>
    </w:p>
    <w:p w:rsidR="00126941" w:rsidRDefault="00126941" w:rsidP="000B2160">
      <w:pPr>
        <w:rPr>
          <w:rFonts w:ascii="Times New Roman" w:hAnsi="Times New Roman" w:cs="Times New Roman"/>
          <w:sz w:val="20"/>
          <w:szCs w:val="20"/>
        </w:rPr>
      </w:pPr>
      <w:r w:rsidRPr="000B2160">
        <w:rPr>
          <w:rFonts w:ascii="Times New Roman" w:hAnsi="Times New Roman" w:cs="Times New Roman"/>
          <w:sz w:val="20"/>
          <w:szCs w:val="20"/>
        </w:rPr>
        <w:t>Принципы,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сформулированные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на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основе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особенносте</w:t>
      </w:r>
      <w:r w:rsidR="000B2160">
        <w:rPr>
          <w:rFonts w:ascii="Times New Roman" w:hAnsi="Times New Roman" w:cs="Times New Roman"/>
          <w:sz w:val="20"/>
          <w:szCs w:val="20"/>
        </w:rPr>
        <w:t xml:space="preserve">й </w:t>
      </w:r>
      <w:r w:rsidRPr="000B2160">
        <w:rPr>
          <w:rFonts w:ascii="Times New Roman" w:hAnsi="Times New Roman" w:cs="Times New Roman"/>
          <w:sz w:val="20"/>
          <w:szCs w:val="20"/>
        </w:rPr>
        <w:t>программы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дошкольного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образования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«От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рождения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до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школы»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Под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 xml:space="preserve">редакцией </w:t>
      </w:r>
      <w:proofErr w:type="spellStart"/>
      <w:r w:rsidRPr="000B2160">
        <w:rPr>
          <w:rFonts w:ascii="Times New Roman" w:hAnsi="Times New Roman" w:cs="Times New Roman"/>
          <w:sz w:val="20"/>
          <w:szCs w:val="20"/>
        </w:rPr>
        <w:t>Н.Е.Вераксы</w:t>
      </w:r>
      <w:proofErr w:type="spellEnd"/>
      <w:r w:rsidRPr="000B2160">
        <w:rPr>
          <w:rFonts w:ascii="Times New Roman" w:hAnsi="Times New Roman" w:cs="Times New Roman"/>
          <w:sz w:val="20"/>
          <w:szCs w:val="20"/>
        </w:rPr>
        <w:t>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2160">
        <w:rPr>
          <w:rFonts w:ascii="Times New Roman" w:hAnsi="Times New Roman" w:cs="Times New Roman"/>
          <w:sz w:val="20"/>
          <w:szCs w:val="20"/>
        </w:rPr>
        <w:t>Т.С.Комаровой</w:t>
      </w:r>
      <w:proofErr w:type="spellEnd"/>
      <w:r w:rsidRPr="000B2160">
        <w:rPr>
          <w:rFonts w:ascii="Times New Roman" w:hAnsi="Times New Roman" w:cs="Times New Roman"/>
          <w:sz w:val="20"/>
          <w:szCs w:val="20"/>
        </w:rPr>
        <w:t>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2160">
        <w:rPr>
          <w:rFonts w:ascii="Times New Roman" w:hAnsi="Times New Roman" w:cs="Times New Roman"/>
          <w:sz w:val="20"/>
          <w:szCs w:val="20"/>
        </w:rPr>
        <w:t>Э.М.Дорофеевой</w:t>
      </w:r>
      <w:proofErr w:type="spellEnd"/>
      <w:r w:rsidRPr="000B2160">
        <w:rPr>
          <w:rFonts w:ascii="Times New Roman" w:hAnsi="Times New Roman" w:cs="Times New Roman"/>
          <w:sz w:val="20"/>
          <w:szCs w:val="20"/>
        </w:rPr>
        <w:t>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B2160">
        <w:rPr>
          <w:rFonts w:ascii="Times New Roman" w:hAnsi="Times New Roman" w:cs="Times New Roman"/>
          <w:sz w:val="20"/>
          <w:szCs w:val="20"/>
        </w:rPr>
        <w:t>М.,Издательство</w:t>
      </w:r>
      <w:proofErr w:type="spellEnd"/>
      <w:r w:rsidRPr="000B2160">
        <w:rPr>
          <w:rFonts w:ascii="Times New Roman" w:hAnsi="Times New Roman" w:cs="Times New Roman"/>
          <w:sz w:val="20"/>
          <w:szCs w:val="20"/>
        </w:rPr>
        <w:t xml:space="preserve"> «МОЗАИКА-СИНТЕЗ», 2019.соответствуют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принципу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развивающего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образования,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целью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которого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 xml:space="preserve">является развитие </w:t>
      </w:r>
      <w:r w:rsidRPr="000B2160">
        <w:rPr>
          <w:rFonts w:ascii="Times New Roman" w:hAnsi="Times New Roman" w:cs="Times New Roman"/>
          <w:sz w:val="20"/>
          <w:szCs w:val="20"/>
        </w:rPr>
        <w:lastRenderedPageBreak/>
        <w:t>ребенка;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сочетает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принципы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научной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обоснованности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практической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применимости (содержание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Программы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соответствует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основным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положениям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возрастной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психологии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дошкольной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педагогики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и,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как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показывает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опыт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может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быть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 xml:space="preserve">успешно </w:t>
      </w:r>
      <w:proofErr w:type="gramStart"/>
      <w:r w:rsidRPr="000B2160">
        <w:rPr>
          <w:rFonts w:ascii="Times New Roman" w:hAnsi="Times New Roman" w:cs="Times New Roman"/>
          <w:sz w:val="20"/>
          <w:szCs w:val="20"/>
        </w:rPr>
        <w:t>реализована</w:t>
      </w:r>
      <w:proofErr w:type="gramEnd"/>
      <w:r w:rsidRPr="000B2160">
        <w:rPr>
          <w:rFonts w:ascii="Times New Roman" w:hAnsi="Times New Roman" w:cs="Times New Roman"/>
          <w:sz w:val="20"/>
          <w:szCs w:val="20"/>
        </w:rPr>
        <w:t xml:space="preserve"> в</w:t>
      </w:r>
      <w:r w:rsidR="000B2160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массовой практике дошкольного образования); соответствует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критериям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полноты,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необходимости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достаточности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(позволяя решать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поставленные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цели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задачи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использовании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разумного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«минимума» материала);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обеспечивает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единство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воспитательных,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развивающих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обучающих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целей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задач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процесса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образования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детей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дошкольного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возраста,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в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ходе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Pr="000B2160">
        <w:rPr>
          <w:rFonts w:ascii="Times New Roman" w:hAnsi="Times New Roman" w:cs="Times New Roman"/>
          <w:sz w:val="20"/>
          <w:szCs w:val="20"/>
        </w:rPr>
        <w:t>реализаци</w:t>
      </w:r>
      <w:r w:rsidR="006C13BA">
        <w:rPr>
          <w:rFonts w:ascii="Times New Roman" w:hAnsi="Times New Roman" w:cs="Times New Roman"/>
          <w:sz w:val="20"/>
          <w:szCs w:val="20"/>
        </w:rPr>
        <w:t xml:space="preserve">и </w:t>
      </w:r>
      <w:r w:rsidR="00F3598A" w:rsidRPr="000B2160">
        <w:rPr>
          <w:rFonts w:ascii="Times New Roman" w:hAnsi="Times New Roman" w:cs="Times New Roman"/>
          <w:sz w:val="20"/>
          <w:szCs w:val="20"/>
        </w:rPr>
        <w:t xml:space="preserve"> которых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="00F3598A" w:rsidRPr="000B2160">
        <w:rPr>
          <w:rFonts w:ascii="Times New Roman" w:hAnsi="Times New Roman" w:cs="Times New Roman"/>
          <w:sz w:val="20"/>
          <w:szCs w:val="20"/>
        </w:rPr>
        <w:t>формируются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="00F3598A" w:rsidRPr="000B2160">
        <w:rPr>
          <w:rFonts w:ascii="Times New Roman" w:hAnsi="Times New Roman" w:cs="Times New Roman"/>
          <w:sz w:val="20"/>
          <w:szCs w:val="20"/>
        </w:rPr>
        <w:t>такие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="00F3598A" w:rsidRPr="000B2160">
        <w:rPr>
          <w:rFonts w:ascii="Times New Roman" w:hAnsi="Times New Roman" w:cs="Times New Roman"/>
          <w:sz w:val="20"/>
          <w:szCs w:val="20"/>
        </w:rPr>
        <w:t>качества,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="00F3598A" w:rsidRPr="000B2160">
        <w:rPr>
          <w:rFonts w:ascii="Times New Roman" w:hAnsi="Times New Roman" w:cs="Times New Roman"/>
          <w:sz w:val="20"/>
          <w:szCs w:val="20"/>
        </w:rPr>
        <w:t>которые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="00F3598A" w:rsidRPr="000B2160">
        <w:rPr>
          <w:rFonts w:ascii="Times New Roman" w:hAnsi="Times New Roman" w:cs="Times New Roman"/>
          <w:sz w:val="20"/>
          <w:szCs w:val="20"/>
        </w:rPr>
        <w:t>являются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="00F3598A" w:rsidRPr="000B2160">
        <w:rPr>
          <w:rFonts w:ascii="Times New Roman" w:hAnsi="Times New Roman" w:cs="Times New Roman"/>
          <w:sz w:val="20"/>
          <w:szCs w:val="20"/>
        </w:rPr>
        <w:t>ключевыми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="00F3598A" w:rsidRPr="000B2160">
        <w:rPr>
          <w:rFonts w:ascii="Times New Roman" w:hAnsi="Times New Roman" w:cs="Times New Roman"/>
          <w:sz w:val="20"/>
          <w:szCs w:val="20"/>
        </w:rPr>
        <w:t>в</w:t>
      </w:r>
      <w:r w:rsidR="006C13BA">
        <w:rPr>
          <w:rFonts w:ascii="Times New Roman" w:hAnsi="Times New Roman" w:cs="Times New Roman"/>
          <w:sz w:val="20"/>
          <w:szCs w:val="20"/>
        </w:rPr>
        <w:t xml:space="preserve"> </w:t>
      </w:r>
      <w:r w:rsidR="00F3598A" w:rsidRPr="000B2160">
        <w:rPr>
          <w:rFonts w:ascii="Times New Roman" w:hAnsi="Times New Roman" w:cs="Times New Roman"/>
          <w:sz w:val="20"/>
          <w:szCs w:val="20"/>
        </w:rPr>
        <w:t>развитии      дошкольников.</w:t>
      </w:r>
    </w:p>
    <w:p w:rsidR="00642035" w:rsidRDefault="00642035" w:rsidP="000B2160">
      <w:pPr>
        <w:rPr>
          <w:rFonts w:ascii="Times New Roman" w:hAnsi="Times New Roman" w:cs="Times New Roman"/>
          <w:sz w:val="20"/>
          <w:szCs w:val="20"/>
        </w:rPr>
      </w:pPr>
    </w:p>
    <w:p w:rsidR="00642035" w:rsidRDefault="00642035" w:rsidP="000B2160">
      <w:pPr>
        <w:rPr>
          <w:rFonts w:ascii="Times New Roman" w:hAnsi="Times New Roman" w:cs="Times New Roman"/>
          <w:sz w:val="20"/>
          <w:szCs w:val="20"/>
        </w:rPr>
      </w:pPr>
    </w:p>
    <w:p w:rsidR="00642035" w:rsidRDefault="00642035" w:rsidP="00642035">
      <w:pPr>
        <w:widowControl w:val="0"/>
        <w:spacing w:line="240" w:lineRule="auto"/>
        <w:ind w:right="287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  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</w:p>
    <w:p w:rsidR="00642035" w:rsidRDefault="00642035" w:rsidP="00642035">
      <w:pPr>
        <w:widowControl w:val="0"/>
        <w:spacing w:line="240" w:lineRule="auto"/>
        <w:ind w:right="287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хо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</w:p>
    <w:p w:rsidR="00642035" w:rsidRDefault="00642035" w:rsidP="000B216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9"/>
        <w:gridCol w:w="1409"/>
        <w:gridCol w:w="1233"/>
        <w:gridCol w:w="1370"/>
        <w:gridCol w:w="1236"/>
        <w:gridCol w:w="1200"/>
      </w:tblGrid>
      <w:tr w:rsidR="00642035" w:rsidTr="002E0117">
        <w:trPr>
          <w:cantSplit/>
          <w:trHeight w:hRule="exact" w:val="316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Default="00642035" w:rsidP="002E0117"/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едел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орник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</w:tr>
      <w:tr w:rsidR="00642035" w:rsidTr="002E0117">
        <w:trPr>
          <w:cantSplit/>
          <w:trHeight w:hRule="exact" w:val="1117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 де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детс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д, свобод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ра, 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остояте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деяте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яя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6.30-7.30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6.30-7.30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6.30-7.30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6.30-7.3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6.30-7.30</w:t>
            </w:r>
          </w:p>
        </w:tc>
      </w:tr>
      <w:tr w:rsidR="00642035" w:rsidTr="002E0117">
        <w:trPr>
          <w:cantSplit/>
          <w:trHeight w:hRule="exact" w:val="434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1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отовка к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7.30-8.30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7.30-8.30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7.30-8.30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7.30-8.30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7.30-8.30</w:t>
            </w:r>
          </w:p>
        </w:tc>
      </w:tr>
      <w:tr w:rsidR="00642035" w:rsidTr="002E0117">
        <w:trPr>
          <w:cantSplit/>
          <w:trHeight w:hRule="exact" w:val="426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ры, 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тоятель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остьдете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8.30-9.00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8.30-9.00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8.30-9.00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8.30-9.10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8.30-9.00</w:t>
            </w:r>
          </w:p>
        </w:tc>
      </w:tr>
      <w:tr w:rsidR="00642035" w:rsidTr="002E0117">
        <w:trPr>
          <w:cantSplit/>
          <w:trHeight w:hRule="exact" w:val="418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307" w:firstLine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proofErr w:type="spell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детскаядеятель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ость</w:t>
            </w:r>
            <w:proofErr w:type="spellEnd"/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9.00-9.15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9.00-9.15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9.00-9.15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9.10-9.25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9.00-9.15</w:t>
            </w:r>
          </w:p>
        </w:tc>
      </w:tr>
      <w:tr w:rsidR="00642035" w:rsidTr="002E0117">
        <w:trPr>
          <w:cantSplit/>
          <w:trHeight w:hRule="exact" w:val="438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ры, 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тоятель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остьдете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9.15-9.50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9.15-9.30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9.15-9.30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9.15-9.30</w:t>
            </w:r>
          </w:p>
        </w:tc>
      </w:tr>
      <w:tr w:rsidR="00642035" w:rsidTr="002E0117">
        <w:trPr>
          <w:cantSplit/>
          <w:trHeight w:hRule="exact" w:val="417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307" w:firstLine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proofErr w:type="spell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детскаядеятель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ость</w:t>
            </w:r>
            <w:proofErr w:type="spellEnd"/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9.50-10.05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9.40-9.55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42035" w:rsidTr="002E0117">
        <w:trPr>
          <w:cantSplit/>
          <w:trHeight w:hRule="exact" w:val="705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1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отовка к 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завтра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автрак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9.40-10.0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9.30-9.45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9.30-9.45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9.25-9.40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9.30-9.50</w:t>
            </w:r>
          </w:p>
        </w:tc>
      </w:tr>
      <w:tr w:rsidR="00642035" w:rsidTr="002E0117">
        <w:trPr>
          <w:cantSplit/>
          <w:trHeight w:hRule="exact" w:val="433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1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отовка к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лке,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10.05-11.30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87" w:right="54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9.45-11.00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9.45-11.20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90" w:right="54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9.55-11.30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87" w:right="51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9.50-11.30</w:t>
            </w:r>
          </w:p>
        </w:tc>
      </w:tr>
      <w:tr w:rsidR="00642035" w:rsidTr="002E0117">
        <w:trPr>
          <w:cantSplit/>
          <w:trHeight w:hRule="exact" w:val="424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детская деяте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ость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11.00-11.15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11.20-11.35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42035" w:rsidTr="002E0117">
        <w:trPr>
          <w:cantSplit/>
          <w:trHeight w:hRule="exact" w:val="416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164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ры, само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тоятель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деяте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11.15-11.30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642035" w:rsidTr="002E0117">
        <w:trPr>
          <w:cantSplit/>
          <w:trHeight w:hRule="exact" w:val="422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4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отовка к обе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Обед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11.30-12.00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11.30-12.00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11.35-12.00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11.30-12.00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11.30-12.00</w:t>
            </w:r>
          </w:p>
        </w:tc>
      </w:tr>
      <w:tr w:rsidR="00642035" w:rsidTr="002E0117">
        <w:trPr>
          <w:cantSplit/>
          <w:trHeight w:hRule="exact" w:val="429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584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отовка ко 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12.00-15.00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12.00-15.00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12.00-15.00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12.00-15.00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12.00-15.00</w:t>
            </w:r>
          </w:p>
        </w:tc>
      </w:tr>
      <w:tr w:rsidR="00642035" w:rsidTr="002E0117">
        <w:trPr>
          <w:cantSplit/>
          <w:trHeight w:hRule="exact" w:val="703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244" w:firstLine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я,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ъ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ем,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ры.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15.00-15.20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15.00-15.20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15.00-15.20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15.00-15.20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15.00-15.20</w:t>
            </w:r>
          </w:p>
        </w:tc>
      </w:tr>
      <w:tr w:rsidR="00642035" w:rsidTr="002E0117">
        <w:trPr>
          <w:cantSplit/>
          <w:trHeight w:hRule="exact" w:val="417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3BA">
              <w:rPr>
                <w:rFonts w:ascii="Times New Roman" w:hAnsi="Times New Roman" w:cs="Times New Roman"/>
                <w:sz w:val="20"/>
                <w:szCs w:val="20"/>
              </w:rPr>
              <w:t>Подготовка к полднику, полдник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15.20-15.40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15.20-15.40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15.20-15.40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15.20-15.40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15.20-15.40</w:t>
            </w:r>
          </w:p>
        </w:tc>
      </w:tr>
      <w:tr w:rsidR="00642035" w:rsidTr="002E0117">
        <w:trPr>
          <w:cantSplit/>
          <w:trHeight w:hRule="exact" w:val="1003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3BA">
              <w:rPr>
                <w:rFonts w:ascii="Times New Roman" w:hAnsi="Times New Roman" w:cs="Times New Roman"/>
                <w:sz w:val="20"/>
                <w:szCs w:val="20"/>
              </w:rPr>
              <w:t>Игры, самостоятельная деятельность, кружковые занятия, чтение художественной литературы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15.40-16.30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15.40-16.30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15.40-16.30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15.40-16.30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15.40-16.30</w:t>
            </w:r>
          </w:p>
        </w:tc>
      </w:tr>
      <w:tr w:rsidR="00642035" w:rsidTr="002E0117">
        <w:trPr>
          <w:cantSplit/>
          <w:trHeight w:hRule="exact" w:val="422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3BA">
              <w:rPr>
                <w:rFonts w:ascii="Times New Roman" w:hAnsi="Times New Roman" w:cs="Times New Roman"/>
                <w:sz w:val="20"/>
                <w:szCs w:val="20"/>
              </w:rPr>
              <w:t>Подготовка к ужину. Ужин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16.30-17.00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16.30-17.00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16.30-17.00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16.30-17.00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16.30-17.00</w:t>
            </w:r>
          </w:p>
        </w:tc>
      </w:tr>
      <w:tr w:rsidR="00642035" w:rsidTr="002E0117">
        <w:trPr>
          <w:cantSplit/>
          <w:trHeight w:hRule="exact" w:val="562"/>
        </w:trPr>
        <w:tc>
          <w:tcPr>
            <w:tcW w:w="2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13BA">
              <w:rPr>
                <w:rFonts w:ascii="Times New Roman" w:hAnsi="Times New Roman" w:cs="Times New Roman"/>
                <w:sz w:val="20"/>
                <w:szCs w:val="20"/>
              </w:rPr>
              <w:t>Прогулка. Игры. Уход детей домой</w:t>
            </w:r>
          </w:p>
        </w:tc>
        <w:tc>
          <w:tcPr>
            <w:tcW w:w="1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42035" w:rsidRPr="006C13BA" w:rsidRDefault="00642035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12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1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5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12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0" w:right="44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17.00-18.30</w:t>
            </w:r>
          </w:p>
        </w:tc>
        <w:tc>
          <w:tcPr>
            <w:tcW w:w="1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07" w:right="4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17.00-18.30</w:t>
            </w:r>
          </w:p>
        </w:tc>
      </w:tr>
    </w:tbl>
    <w:p w:rsidR="00642035" w:rsidRPr="000B2160" w:rsidRDefault="00642035" w:rsidP="000B2160">
      <w:pPr>
        <w:rPr>
          <w:rFonts w:ascii="Times New Roman" w:hAnsi="Times New Roman" w:cs="Times New Roman"/>
          <w:sz w:val="20"/>
          <w:szCs w:val="20"/>
        </w:rPr>
        <w:sectPr w:rsidR="00642035" w:rsidRPr="000B2160" w:rsidSect="00F3598A">
          <w:pgSz w:w="11906" w:h="16838"/>
          <w:pgMar w:top="1134" w:right="850" w:bottom="650" w:left="1418" w:header="0" w:footer="0" w:gutter="0"/>
          <w:cols w:space="708"/>
        </w:sectPr>
      </w:pPr>
    </w:p>
    <w:p w:rsidR="0081527F" w:rsidRDefault="0081527F" w:rsidP="006C13BA">
      <w:pPr>
        <w:spacing w:line="240" w:lineRule="auto"/>
        <w:rPr>
          <w:sz w:val="24"/>
          <w:szCs w:val="24"/>
        </w:rPr>
      </w:pPr>
    </w:p>
    <w:p w:rsidR="0081527F" w:rsidRPr="006C13BA" w:rsidRDefault="006C13BA" w:rsidP="006C13BA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</w:t>
      </w:r>
    </w:p>
    <w:p w:rsidR="0081527F" w:rsidRDefault="0081527F">
      <w:pPr>
        <w:spacing w:after="16" w:line="2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0"/>
        <w:gridCol w:w="1621"/>
        <w:gridCol w:w="3977"/>
      </w:tblGrid>
      <w:tr w:rsidR="006C13BA" w:rsidRPr="0095605C" w:rsidTr="006C13BA">
        <w:trPr>
          <w:cantSplit/>
          <w:trHeight w:hRule="exact" w:val="764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ад, свободн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игра, сам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ная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еятел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няя 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утренний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C13BA" w:rsidRPr="006C13BA" w:rsidRDefault="006C13BA" w:rsidP="006C13BA">
            <w:pPr>
              <w:widowControl w:val="0"/>
              <w:spacing w:line="240" w:lineRule="auto"/>
              <w:ind w:righ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 – 0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8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Балалар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ны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ңбалал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рбакча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ына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ү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екле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ен, 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ө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ә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кыйльэшчән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ек, 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тән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ка,иртә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етүгәрәк</w:t>
            </w:r>
          </w:p>
        </w:tc>
      </w:tr>
      <w:tr w:rsidR="006C13BA" w:rsidRPr="0095605C" w:rsidTr="006C13BA">
        <w:trPr>
          <w:cantSplit/>
          <w:trHeight w:hRule="exact" w:val="435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8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овка к зав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за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4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.05 -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8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.35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Иртәнгеашкаә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ек, 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еаш</w:t>
            </w:r>
          </w:p>
        </w:tc>
      </w:tr>
      <w:tr w:rsidR="006C13BA" w:rsidRPr="0095605C" w:rsidTr="006C13BA">
        <w:trPr>
          <w:cantSplit/>
          <w:trHeight w:hRule="exact" w:val="285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8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овка </w:t>
            </w:r>
            <w:proofErr w:type="spellStart"/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  <w:proofErr w:type="spell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8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.35 – 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.35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Сафһа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ргаәзерл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ә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нү, сафһава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й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ө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</w:t>
            </w:r>
          </w:p>
        </w:tc>
      </w:tr>
      <w:tr w:rsidR="006C13BA" w:rsidRPr="0095605C" w:rsidTr="006C13BA">
        <w:trPr>
          <w:cantSplit/>
          <w:trHeight w:hRule="exact" w:val="274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овка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Обед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.35 – 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4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Тө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шке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ш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каәз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рле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Төшкеаш</w:t>
            </w:r>
          </w:p>
        </w:tc>
      </w:tr>
      <w:tr w:rsidR="006C13BA" w:rsidRPr="0095605C" w:rsidTr="006C13BA">
        <w:trPr>
          <w:cantSplit/>
          <w:trHeight w:hRule="exact" w:val="279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овка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сон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– 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6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Йок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аә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рлек. Көнд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ейокы</w:t>
            </w:r>
          </w:p>
        </w:tc>
      </w:tr>
      <w:tr w:rsidR="006C13BA" w:rsidRPr="0095605C" w:rsidTr="006C13BA">
        <w:trPr>
          <w:cantSplit/>
          <w:trHeight w:hRule="exact" w:val="420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9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Постепе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одъем, сам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деятел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ность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 – 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5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Йокыдан</w:t>
            </w:r>
            <w:proofErr w:type="spell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,м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ө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стәкыйльэшчәнлек</w:t>
            </w:r>
            <w:proofErr w:type="spellEnd"/>
          </w:p>
        </w:tc>
      </w:tr>
      <w:tr w:rsidR="006C13BA" w:rsidRPr="0095605C" w:rsidTr="006C13BA">
        <w:trPr>
          <w:cantSplit/>
          <w:trHeight w:hRule="exact" w:val="276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.05 – 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Икенче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өш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еаш</w:t>
            </w:r>
          </w:p>
        </w:tc>
      </w:tr>
      <w:tr w:rsidR="006C13BA" w:rsidRPr="0095605C" w:rsidTr="006C13BA">
        <w:trPr>
          <w:cantSplit/>
          <w:trHeight w:hRule="exact" w:val="295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8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овка к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ке. Прог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лка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5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 – 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Сафһа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ргаәзерл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ә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нү, сафһава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й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ө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ү</w:t>
            </w:r>
          </w:p>
        </w:tc>
      </w:tr>
      <w:tr w:rsidR="006C13BA" w:rsidRPr="0095605C" w:rsidTr="006C13BA">
        <w:trPr>
          <w:cantSplit/>
          <w:trHeight w:hRule="exact" w:val="270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овка к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Ужин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.25 – 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чке ашкаә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рлек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.К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</w:p>
        </w:tc>
      </w:tr>
      <w:tr w:rsidR="006C13BA" w:rsidRPr="0095605C" w:rsidTr="006C13BA">
        <w:trPr>
          <w:cantSplit/>
          <w:trHeight w:hRule="exact" w:val="572"/>
        </w:trPr>
        <w:tc>
          <w:tcPr>
            <w:tcW w:w="36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5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овка к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ке. Прог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лка. Вечерний кр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Уход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домой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6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.50 – 1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8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.30</w:t>
            </w:r>
          </w:p>
        </w:tc>
        <w:tc>
          <w:tcPr>
            <w:tcW w:w="3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13BA" w:rsidRPr="006C13BA" w:rsidRDefault="006C13BA" w:rsidP="006C13BA">
            <w:pPr>
              <w:widowControl w:val="0"/>
              <w:spacing w:line="240" w:lineRule="auto"/>
              <w:ind w:right="2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Сафһа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ргаәзерл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ә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нү, сафһава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өрү. Кичке түгә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әкӨй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әкайту</w:t>
            </w:r>
          </w:p>
        </w:tc>
      </w:tr>
    </w:tbl>
    <w:p w:rsidR="0081527F" w:rsidRDefault="0081527F" w:rsidP="006C13BA">
      <w:pPr>
        <w:widowControl w:val="0"/>
        <w:spacing w:line="240" w:lineRule="auto"/>
        <w:ind w:right="-20"/>
        <w:rPr>
          <w:b/>
          <w:bCs/>
          <w:color w:val="000000"/>
          <w:w w:val="113"/>
          <w:sz w:val="24"/>
          <w:szCs w:val="24"/>
        </w:rPr>
      </w:pPr>
    </w:p>
    <w:p w:rsidR="00642035" w:rsidRDefault="00642035" w:rsidP="006C13BA">
      <w:pPr>
        <w:widowControl w:val="0"/>
        <w:spacing w:line="240" w:lineRule="auto"/>
        <w:ind w:right="-20"/>
        <w:rPr>
          <w:b/>
          <w:bCs/>
          <w:color w:val="000000"/>
          <w:w w:val="113"/>
          <w:sz w:val="24"/>
          <w:szCs w:val="24"/>
        </w:rPr>
      </w:pPr>
    </w:p>
    <w:p w:rsidR="00642035" w:rsidRDefault="00642035" w:rsidP="00642035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2.3.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 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</w:p>
    <w:p w:rsidR="00642035" w:rsidRDefault="00642035" w:rsidP="00642035">
      <w:pPr>
        <w:spacing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2"/>
        <w:gridCol w:w="3686"/>
        <w:gridCol w:w="3685"/>
      </w:tblGrid>
      <w:tr w:rsidR="00642035" w:rsidRPr="006C13BA" w:rsidTr="002E0117">
        <w:trPr>
          <w:cantSplit/>
          <w:trHeight w:hRule="exact" w:val="481"/>
        </w:trPr>
        <w:tc>
          <w:tcPr>
            <w:tcW w:w="2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7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Фо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мы 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аб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77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 за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я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333" w:right="2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во 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д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лит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 за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я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й (</w:t>
            </w:r>
            <w:proofErr w:type="spellStart"/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мин</w:t>
            </w:r>
            <w:proofErr w:type="spellEnd"/>
            <w:r w:rsidRPr="006C13B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642035" w:rsidRPr="006C13BA" w:rsidTr="002E0117">
        <w:trPr>
          <w:cantSplit/>
          <w:trHeight w:hRule="exact" w:val="285"/>
        </w:trPr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89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281" w:right="-20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ра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 нед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 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</w:tr>
      <w:tr w:rsidR="00642035" w:rsidRPr="006C13BA" w:rsidTr="002E0117">
        <w:trPr>
          <w:cantSplit/>
          <w:trHeight w:hRule="exact" w:val="285"/>
        </w:trPr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лице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недел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 ми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</w:tr>
      <w:tr w:rsidR="00642035" w:rsidRPr="006C13BA" w:rsidTr="002E0117">
        <w:trPr>
          <w:cantSplit/>
          <w:trHeight w:hRule="exact" w:val="285"/>
        </w:trPr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78" w:right="12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 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яя 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мнас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Ежедневно (5-10)</w:t>
            </w:r>
          </w:p>
        </w:tc>
      </w:tr>
      <w:tr w:rsidR="00642035" w:rsidRPr="006C13BA" w:rsidTr="002E0117">
        <w:trPr>
          <w:cantSplit/>
          <w:trHeight w:hRule="exact" w:val="556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б) </w:t>
            </w:r>
            <w:proofErr w:type="spell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подвиж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ыеи</w:t>
            </w:r>
            <w:proofErr w:type="spell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 игры и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352" w:right="29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Ежедневно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каждой про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лке по 2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0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-25ми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642035" w:rsidRPr="006C13BA" w:rsidTr="002E0117">
        <w:trPr>
          <w:cantSplit/>
          <w:trHeight w:hRule="exact" w:val="564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акалива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 и 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мнас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ика после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61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Ежедневно(15-20)</w:t>
            </w:r>
          </w:p>
        </w:tc>
      </w:tr>
      <w:tr w:rsidR="00642035" w:rsidRPr="006C13BA" w:rsidTr="002E0117">
        <w:trPr>
          <w:cantSplit/>
          <w:trHeight w:hRule="exact" w:val="558"/>
        </w:trPr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158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фи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кого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ия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87"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3-5в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ависимо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вида и содержан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аня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</w:p>
        </w:tc>
      </w:tr>
      <w:tr w:rsidR="00642035" w:rsidRPr="006C13BA" w:rsidTr="002E0117">
        <w:trPr>
          <w:cantSplit/>
          <w:trHeight w:hRule="exact" w:val="287"/>
        </w:trPr>
        <w:tc>
          <w:tcPr>
            <w:tcW w:w="227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6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 ф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64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яц(20)</w:t>
            </w:r>
          </w:p>
        </w:tc>
      </w:tr>
      <w:tr w:rsidR="00642035" w:rsidRPr="006C13BA" w:rsidTr="002E0117">
        <w:trPr>
          <w:cantSplit/>
          <w:trHeight w:hRule="exact" w:val="285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б) ф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рный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228" w:right="-20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 ра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в год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45 ми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</w:p>
        </w:tc>
      </w:tr>
      <w:tr w:rsidR="00642035" w:rsidRPr="006C13BA" w:rsidTr="002E0117">
        <w:trPr>
          <w:cantSplit/>
          <w:trHeight w:hRule="exact" w:val="285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)д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ра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квар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</w:p>
        </w:tc>
      </w:tr>
      <w:tr w:rsidR="00642035" w:rsidRPr="006C13BA" w:rsidTr="002E0117">
        <w:trPr>
          <w:cantSplit/>
          <w:trHeight w:hRule="exact" w:val="720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4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ис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ф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рного и спор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-игрового обо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99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ежедневно</w:t>
            </w:r>
          </w:p>
        </w:tc>
      </w:tr>
      <w:tr w:rsidR="00642035" w:rsidRPr="006C13BA" w:rsidTr="002E0117">
        <w:trPr>
          <w:cantSplit/>
          <w:trHeight w:hRule="exact" w:val="578"/>
        </w:trPr>
        <w:tc>
          <w:tcPr>
            <w:tcW w:w="227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2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ф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зиче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 ак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поме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99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ежедневно</w:t>
            </w:r>
          </w:p>
        </w:tc>
      </w:tr>
      <w:tr w:rsidR="00642035" w:rsidRPr="006C13BA" w:rsidTr="002E0117">
        <w:trPr>
          <w:cantSplit/>
          <w:trHeight w:hRule="exact" w:val="586"/>
        </w:trPr>
        <w:tc>
          <w:tcPr>
            <w:tcW w:w="227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right="16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Start"/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амос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одвижные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ивные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гры на 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лке</w:t>
            </w:r>
          </w:p>
        </w:tc>
        <w:tc>
          <w:tcPr>
            <w:tcW w:w="36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6C13BA" w:rsidRDefault="00642035" w:rsidP="002E0117">
            <w:pPr>
              <w:widowControl w:val="0"/>
              <w:spacing w:line="240" w:lineRule="auto"/>
              <w:ind w:left="999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C13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ежедневно</w:t>
            </w:r>
          </w:p>
        </w:tc>
      </w:tr>
    </w:tbl>
    <w:p w:rsidR="00642035" w:rsidRDefault="00642035" w:rsidP="006C13BA">
      <w:pPr>
        <w:widowControl w:val="0"/>
        <w:spacing w:line="240" w:lineRule="auto"/>
        <w:ind w:right="-20"/>
        <w:rPr>
          <w:b/>
          <w:bCs/>
          <w:color w:val="000000"/>
          <w:w w:val="113"/>
          <w:sz w:val="24"/>
          <w:szCs w:val="24"/>
        </w:rPr>
        <w:sectPr w:rsidR="00642035">
          <w:pgSz w:w="11906" w:h="16838"/>
          <w:pgMar w:top="1134" w:right="850" w:bottom="650" w:left="1308" w:header="0" w:footer="0" w:gutter="0"/>
          <w:cols w:space="708"/>
        </w:sectPr>
      </w:pPr>
    </w:p>
    <w:p w:rsidR="0081527F" w:rsidRDefault="00686669" w:rsidP="00EE2166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2.4.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 w:rsidR="006C13BA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81527F" w:rsidRDefault="0081527F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527F" w:rsidRPr="006C13BA" w:rsidRDefault="00686669">
      <w:pPr>
        <w:widowControl w:val="0"/>
        <w:spacing w:line="275" w:lineRule="auto"/>
        <w:ind w:left="108" w:right="6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См</w:t>
      </w:r>
      <w:proofErr w:type="gramStart"/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Pr="006C13BA">
        <w:rPr>
          <w:rFonts w:ascii="Times New Roman" w:eastAsia="Times New Roman" w:hAnsi="Times New Roman" w:cs="Times New Roman"/>
          <w:color w:val="333333"/>
          <w:spacing w:val="-6"/>
          <w:sz w:val="20"/>
          <w:szCs w:val="20"/>
        </w:rPr>
        <w:t>«</w:t>
      </w:r>
      <w:proofErr w:type="gramEnd"/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От рожде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н</w:t>
      </w:r>
      <w:r w:rsidRPr="006C13BA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и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я до ш</w:t>
      </w:r>
      <w:r w:rsidRPr="006C13BA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к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ол</w:t>
      </w:r>
      <w:r w:rsidRPr="006C13BA">
        <w:rPr>
          <w:rFonts w:ascii="Times New Roman" w:eastAsia="Times New Roman" w:hAnsi="Times New Roman" w:cs="Times New Roman"/>
          <w:color w:val="333333"/>
          <w:spacing w:val="5"/>
          <w:sz w:val="20"/>
          <w:szCs w:val="20"/>
        </w:rPr>
        <w:t>ы</w:t>
      </w:r>
      <w:r w:rsidRPr="006C13BA">
        <w:rPr>
          <w:rFonts w:ascii="Times New Roman" w:eastAsia="Times New Roman" w:hAnsi="Times New Roman" w:cs="Times New Roman"/>
          <w:color w:val="333333"/>
          <w:spacing w:val="-6"/>
          <w:sz w:val="20"/>
          <w:szCs w:val="20"/>
        </w:rPr>
        <w:t>»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. И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нн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овац</w:t>
      </w:r>
      <w:r w:rsidRPr="006C13BA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и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</w:t>
      </w:r>
      <w:r w:rsidRPr="006C13BA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нн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ая</w:t>
      </w:r>
      <w:r w:rsidR="006C13BA"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програм</w:t>
      </w:r>
      <w:r w:rsidRPr="006C13BA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м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а до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ш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кол</w:t>
      </w:r>
      <w:r w:rsidRPr="006C13BA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ь</w:t>
      </w:r>
      <w:r w:rsidRPr="006C13BA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н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</w:t>
      </w:r>
      <w:r w:rsidRPr="006C13BA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г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 обр</w:t>
      </w:r>
      <w:r w:rsidRPr="006C13BA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а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з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ован</w:t>
      </w:r>
      <w:r w:rsidRPr="006C13BA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и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я./ Под ред. Н. Е. </w:t>
      </w:r>
      <w:proofErr w:type="spellStart"/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Вер</w:t>
      </w:r>
      <w:r w:rsidRPr="006C13BA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а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ксы</w:t>
      </w:r>
      <w:proofErr w:type="gramStart"/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,Т</w:t>
      </w:r>
      <w:proofErr w:type="spellEnd"/>
      <w:proofErr w:type="gramEnd"/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С. </w:t>
      </w:r>
      <w:r w:rsidRPr="006C13BA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К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ома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р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овой, Э. 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М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Д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орофе</w:t>
      </w:r>
      <w:r w:rsidRPr="006C13BA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е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вой. —И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з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да</w:t>
      </w:r>
      <w:r w:rsidRPr="006C13BA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ни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е пя</w:t>
      </w:r>
      <w:r w:rsidRPr="006C13BA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т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ое (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</w:t>
      </w:r>
      <w:r w:rsidRPr="006C13BA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нн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ов</w:t>
      </w:r>
      <w:r w:rsidRPr="006C13BA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а</w:t>
      </w:r>
      <w:r w:rsidRPr="006C13BA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ци</w:t>
      </w:r>
      <w:r w:rsidRPr="006C13BA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</w:rPr>
        <w:t>о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н</w:t>
      </w:r>
      <w:r w:rsidRPr="006C13BA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н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ое), 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с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.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до</w:t>
      </w:r>
      <w:r w:rsidRPr="006C13BA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п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.— 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М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.:</w:t>
      </w:r>
      <w:r w:rsidRPr="006C13BA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М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ОЗАИ</w:t>
      </w:r>
      <w:r w:rsidRPr="006C13BA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</w:rPr>
        <w:t>К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А</w:t>
      </w:r>
      <w:r w:rsidRPr="006C13BA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-</w:t>
      </w:r>
      <w:r w:rsidRPr="006C13BA">
        <w:rPr>
          <w:rFonts w:ascii="Times New Roman" w:eastAsia="Times New Roman" w:hAnsi="Times New Roman" w:cs="Times New Roman"/>
          <w:color w:val="333333"/>
          <w:sz w:val="20"/>
          <w:szCs w:val="20"/>
        </w:rPr>
        <w:t>СИНТЕЗ, 2019.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6C13B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6C13B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.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45-59</w:t>
      </w:r>
    </w:p>
    <w:p w:rsidR="0081527F" w:rsidRPr="006C13BA" w:rsidRDefault="00686669">
      <w:pPr>
        <w:widowControl w:val="0"/>
        <w:spacing w:line="240" w:lineRule="auto"/>
        <w:ind w:left="674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 w:rsidRPr="006C13B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дм</w:t>
      </w:r>
      <w:r w:rsidRPr="006C13B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6C13BA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о-разв</w:t>
      </w:r>
      <w:r w:rsidRPr="006C13B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ваю</w:t>
      </w:r>
      <w:r w:rsidRPr="006C13BA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щ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ая </w:t>
      </w:r>
      <w:r w:rsidRPr="006C13B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реда</w:t>
      </w:r>
      <w:r w:rsid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(форми</w:t>
      </w:r>
      <w:r w:rsidRPr="006C13BA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6C13BA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емая</w:t>
      </w:r>
      <w:r w:rsid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ча</w:t>
      </w:r>
      <w:r w:rsidRPr="006C13B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6C13B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6C13BA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6C13BA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1527F" w:rsidRDefault="0081527F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40"/>
        <w:gridCol w:w="7745"/>
      </w:tblGrid>
      <w:tr w:rsidR="0081527F" w:rsidRPr="00EE2166" w:rsidTr="00310017">
        <w:trPr>
          <w:cantSplit/>
          <w:trHeight w:hRule="exact" w:val="285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EE2166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тры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EE2166" w:rsidRDefault="00686669">
            <w:pPr>
              <w:widowControl w:val="0"/>
              <w:spacing w:before="1" w:line="240" w:lineRule="auto"/>
              <w:ind w:left="299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Содержан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</w:tr>
      <w:tr w:rsidR="0081527F" w:rsidRPr="00EE2166" w:rsidTr="00EE2166">
        <w:trPr>
          <w:cantSplit/>
          <w:trHeight w:hRule="exact" w:val="1410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EE2166" w:rsidRDefault="00686669">
            <w:pPr>
              <w:widowControl w:val="0"/>
              <w:spacing w:before="1" w:line="240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доров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EE2166" w:rsidRDefault="00686669">
            <w:pPr>
              <w:widowControl w:val="0"/>
              <w:spacing w:before="1"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яч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EE2166"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ые,</w:t>
            </w:r>
            <w:r w:rsidR="00EE2166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мячи</w:t>
            </w:r>
            <w:r w:rsidR="006C13BA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C13BA"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6C13BA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</w:t>
            </w:r>
            <w:r w:rsidR="006C13BA"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6C13BA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6C13BA"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6C13BA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ссовые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мячи</w:t>
            </w:r>
            <w:r w:rsidR="006C13BA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(р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ра);</w:t>
            </w:r>
          </w:p>
          <w:p w:rsidR="00310017" w:rsidRPr="00EE2166" w:rsidRDefault="00686669">
            <w:pPr>
              <w:widowControl w:val="0"/>
              <w:spacing w:line="240" w:lineRule="auto"/>
              <w:ind w:left="108" w:right="3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бол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шой</w:t>
            </w:r>
            <w:r w:rsidR="00EE2166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EE2166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нький; </w:t>
            </w:r>
          </w:p>
          <w:p w:rsidR="0081527F" w:rsidRPr="00EE2166" w:rsidRDefault="00686669">
            <w:pPr>
              <w:widowControl w:val="0"/>
              <w:spacing w:line="240" w:lineRule="auto"/>
              <w:ind w:left="108" w:right="38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 Ке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81527F" w:rsidRPr="00EE2166" w:rsidRDefault="006866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4.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,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флажк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proofErr w:type="gramStart"/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«</w:t>
            </w:r>
            <w:proofErr w:type="gramEnd"/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81527F" w:rsidRPr="00EE2166" w:rsidRDefault="00686669">
            <w:pPr>
              <w:widowControl w:val="0"/>
              <w:spacing w:line="239" w:lineRule="auto"/>
              <w:ind w:left="108" w:right="8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 Ковр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EE2166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жки</w:t>
            </w:r>
            <w:r w:rsidR="00EE2166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ажные, коври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EE2166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</w:t>
            </w:r>
            <w:r w:rsidR="00EE2166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proofErr w:type="spellEnd"/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6. Атр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ты к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одв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жным игра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</w:tr>
      <w:tr w:rsidR="0081527F" w:rsidRPr="00EE2166" w:rsidTr="00EE2166">
        <w:trPr>
          <w:cantSplit/>
          <w:trHeight w:hRule="exact" w:val="3273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EE2166" w:rsidRDefault="006866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EE2166" w:rsidRDefault="00EE2166" w:rsidP="00EE2166">
            <w:pPr>
              <w:spacing w:before="3"/>
              <w:ind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686669"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Коллек</w:t>
            </w:r>
            <w:r w:rsidR="00686669" w:rsidRPr="00EE2166">
              <w:rPr>
                <w:rFonts w:ascii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ци</w:t>
            </w:r>
            <w:r w:rsidR="00686669"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86669"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="00686669" w:rsidRPr="00EE216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="00686669" w:rsidRPr="00EE2166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686669"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ей, ра</w:t>
            </w:r>
            <w:r w:rsidR="00686669" w:rsidRPr="00EE2166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="00686669" w:rsidRPr="00EE2166">
              <w:rPr>
                <w:rFonts w:ascii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="00686669" w:rsidRPr="00EE2166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="00686669" w:rsidRPr="00EE216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="00686669"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к, </w:t>
            </w:r>
            <w:r w:rsidR="00686669" w:rsidRPr="00EE2166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="00686669"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емян;</w:t>
            </w:r>
          </w:p>
          <w:p w:rsidR="00310017" w:rsidRPr="00EE2166" w:rsidRDefault="00310017" w:rsidP="003100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Кале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дарь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роды;</w:t>
            </w:r>
          </w:p>
          <w:p w:rsidR="00310017" w:rsidRPr="00EE2166" w:rsidRDefault="00310017" w:rsidP="00310017">
            <w:pPr>
              <w:widowControl w:val="0"/>
              <w:spacing w:line="240" w:lineRule="auto"/>
              <w:ind w:left="108" w:right="39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ляж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и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в; </w:t>
            </w:r>
          </w:p>
          <w:p w:rsidR="00310017" w:rsidRPr="00EE2166" w:rsidRDefault="00310017" w:rsidP="00310017">
            <w:pPr>
              <w:widowControl w:val="0"/>
              <w:spacing w:line="240" w:lineRule="auto"/>
              <w:ind w:left="108" w:right="39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 Ящ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расс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ды;</w:t>
            </w:r>
          </w:p>
          <w:p w:rsidR="00310017" w:rsidRPr="00EE2166" w:rsidRDefault="00310017" w:rsidP="00EE2166">
            <w:pPr>
              <w:widowControl w:val="0"/>
              <w:spacing w:line="240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5.Иллюстра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браж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х, ж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жарких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Сев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ра,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ереле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ных,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310017" w:rsidRPr="00EE2166" w:rsidRDefault="00310017" w:rsidP="003100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Д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дакт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игры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э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310017" w:rsidRPr="00EE2166" w:rsidRDefault="00310017" w:rsidP="00310017">
            <w:pPr>
              <w:widowControl w:val="0"/>
              <w:spacing w:line="240" w:lineRule="auto"/>
              <w:ind w:left="108" w:right="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7.Б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отека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дч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ы,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310017" w:rsidRPr="00EE2166" w:rsidRDefault="00310017" w:rsidP="00EE2166">
            <w:pPr>
              <w:widowControl w:val="0"/>
              <w:spacing w:line="240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арь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хода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(лей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бры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алка,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салфе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очка,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алочки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нц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совк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);</w:t>
            </w:r>
          </w:p>
          <w:p w:rsidR="00310017" w:rsidRPr="00EE2166" w:rsidRDefault="00310017" w:rsidP="00310017">
            <w:pPr>
              <w:widowControl w:val="0"/>
              <w:spacing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10.Ал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бом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год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ыре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Зима.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Вес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310017" w:rsidRPr="00EE2166" w:rsidRDefault="00310017" w:rsidP="003100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 Кор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орм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ля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иц;</w:t>
            </w:r>
          </w:p>
          <w:p w:rsidR="00310017" w:rsidRPr="00EE2166" w:rsidRDefault="00310017" w:rsidP="00310017">
            <w:pPr>
              <w:widowControl w:val="0"/>
              <w:spacing w:line="240" w:lineRule="auto"/>
              <w:ind w:left="108" w:righ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д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рора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с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ем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310017" w:rsidRPr="00EE2166" w:rsidRDefault="00310017" w:rsidP="00EE2166">
            <w:pPr>
              <w:spacing w:before="3"/>
              <w:ind w:right="-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  <w:r w:rsidRPr="00EE2166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атер</w:t>
            </w:r>
            <w:r w:rsidRPr="00EE2166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 для э</w:t>
            </w:r>
            <w:r w:rsidRPr="00EE2166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EE2166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ерим</w:t>
            </w:r>
            <w:r w:rsidRPr="00EE2166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EE2166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EE2166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 ио</w:t>
            </w:r>
            <w:r w:rsidRPr="00EE2166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EE2166">
              <w:rPr>
                <w:rFonts w:ascii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EE216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ов.</w:t>
            </w:r>
          </w:p>
          <w:p w:rsidR="00310017" w:rsidRPr="00EE2166" w:rsidRDefault="00310017" w:rsidP="00310017">
            <w:pPr>
              <w:spacing w:before="3"/>
              <w:ind w:right="-20"/>
              <w:rPr>
                <w:color w:val="000000"/>
                <w:sz w:val="20"/>
                <w:szCs w:val="20"/>
              </w:rPr>
            </w:pPr>
          </w:p>
          <w:p w:rsidR="00310017" w:rsidRPr="00EE2166" w:rsidRDefault="00310017" w:rsidP="00EE2166">
            <w:pPr>
              <w:spacing w:before="3"/>
              <w:ind w:right="-20" w:hanging="212"/>
              <w:rPr>
                <w:color w:val="000000"/>
                <w:sz w:val="20"/>
                <w:szCs w:val="20"/>
              </w:rPr>
            </w:pPr>
          </w:p>
        </w:tc>
      </w:tr>
      <w:tr w:rsidR="00310017" w:rsidRPr="00EE2166" w:rsidTr="00EE2166">
        <w:trPr>
          <w:cantSplit/>
          <w:trHeight w:hRule="exact" w:val="1690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017" w:rsidRPr="00EE2166" w:rsidRDefault="00310017" w:rsidP="0031001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«</w:t>
            </w:r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Зелѐный</w:t>
            </w:r>
            <w:r w:rsidR="00EE21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огонѐк», ПДД.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1.Дорожные знаки; 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2.Демонстрационные картинки; 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3.Различные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 xml:space="preserve">виды транспорта; 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4.Игрушки.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5.Дидактические, подвижные игры. 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6. Атрибуты к подвижным играм 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7.Альбомы, папки.</w:t>
            </w:r>
          </w:p>
        </w:tc>
      </w:tr>
      <w:tr w:rsidR="00310017" w:rsidRPr="00EE2166" w:rsidTr="00EE2166">
        <w:trPr>
          <w:cantSplit/>
          <w:trHeight w:hRule="exact" w:val="2834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017" w:rsidRPr="00EE2166" w:rsidRDefault="00310017" w:rsidP="003100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Детского творчества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017" w:rsidRPr="00EE2166" w:rsidRDefault="00310017" w:rsidP="00EE2166">
            <w:pPr>
              <w:pStyle w:val="a6"/>
              <w:spacing w:before="3"/>
              <w:ind w:left="91" w:right="-20" w:firstLine="0"/>
              <w:rPr>
                <w:color w:val="000000"/>
                <w:sz w:val="20"/>
                <w:szCs w:val="20"/>
              </w:rPr>
            </w:pPr>
            <w:proofErr w:type="gramStart"/>
            <w:r w:rsidRPr="00EE2166">
              <w:rPr>
                <w:color w:val="000000"/>
                <w:sz w:val="20"/>
                <w:szCs w:val="20"/>
              </w:rPr>
              <w:t>1.Материал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для рисования: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альбомы,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акварельные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и гуашевые краски, простые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и цветные карандаши,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мелки, пастель,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фломастеры, стаканчики-непроливайки, трафареты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для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рисования,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кисточки разной толщины, подставки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для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кисточек, бумага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для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свободного рисования, раскраски.</w:t>
            </w:r>
            <w:proofErr w:type="gramEnd"/>
          </w:p>
          <w:p w:rsidR="00310017" w:rsidRPr="00EE2166" w:rsidRDefault="00310017" w:rsidP="00EE2166">
            <w:pPr>
              <w:pStyle w:val="a6"/>
              <w:spacing w:before="3"/>
              <w:ind w:left="91" w:right="-20" w:firstLine="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2. Материал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для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лепки: пластилин, тесто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для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лепки,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 xml:space="preserve">стеки, индивидуальные </w:t>
            </w:r>
            <w:proofErr w:type="gramStart"/>
            <w:r w:rsidRPr="00EE2166">
              <w:rPr>
                <w:color w:val="000000"/>
                <w:sz w:val="20"/>
                <w:szCs w:val="20"/>
              </w:rPr>
              <w:t>клеѐнки</w:t>
            </w:r>
            <w:proofErr w:type="gramEnd"/>
            <w:r w:rsidR="00EE2166">
              <w:rPr>
                <w:color w:val="000000"/>
                <w:sz w:val="20"/>
                <w:szCs w:val="20"/>
              </w:rPr>
              <w:t xml:space="preserve">, </w:t>
            </w:r>
            <w:r w:rsidRPr="00EE2166">
              <w:rPr>
                <w:color w:val="000000"/>
                <w:sz w:val="20"/>
                <w:szCs w:val="20"/>
              </w:rPr>
              <w:t>доски.</w:t>
            </w:r>
          </w:p>
          <w:p w:rsidR="00310017" w:rsidRPr="00EE2166" w:rsidRDefault="00310017" w:rsidP="00EE2166">
            <w:pPr>
              <w:pStyle w:val="a6"/>
              <w:spacing w:before="3"/>
              <w:ind w:left="91" w:right="-20" w:firstLine="4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3. Материал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для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аппликации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и ручного труда: клей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ПВА,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кисти для клея, ѐмкость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под клей,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салфетки, цветная бумага.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4.Образцы по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аппликации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и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рисованию для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каждой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возрастной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групп</w:t>
            </w:r>
            <w:r w:rsidR="00EE2166">
              <w:rPr>
                <w:color w:val="000000"/>
                <w:sz w:val="20"/>
                <w:szCs w:val="20"/>
              </w:rPr>
              <w:t>ы</w:t>
            </w:r>
          </w:p>
          <w:p w:rsidR="00310017" w:rsidRPr="00EE2166" w:rsidRDefault="00310017" w:rsidP="00310017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5. Альбом «Гжель».</w:t>
            </w:r>
          </w:p>
          <w:p w:rsid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7. Нетрадиционная техника рисования: печатки,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ватные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 xml:space="preserve">палочки. 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8. Магнитная доска для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демонстрации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рисунков детей.</w:t>
            </w:r>
          </w:p>
        </w:tc>
      </w:tr>
      <w:tr w:rsidR="00310017" w:rsidRPr="00EE2166" w:rsidTr="00EE2166">
        <w:trPr>
          <w:cantSplit/>
          <w:trHeight w:hRule="exact" w:val="1415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017" w:rsidRPr="00EE2166" w:rsidRDefault="00310017" w:rsidP="00332B3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Угол</w:t>
            </w:r>
            <w:r w:rsidR="00332B3B" w:rsidRPr="00EE2166"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gramStart"/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"Т</w:t>
            </w:r>
            <w:proofErr w:type="gramEnd"/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уган</w:t>
            </w:r>
            <w:proofErr w:type="spellEnd"/>
            <w:r w:rsidR="00EE21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җирем</w:t>
            </w:r>
            <w:proofErr w:type="spellEnd"/>
            <w:r w:rsidRPr="00EE2166">
              <w:rPr>
                <w:rFonts w:ascii="Times New Roman" w:hAnsi="Times New Roman" w:cs="Times New Roman"/>
                <w:sz w:val="20"/>
                <w:szCs w:val="20"/>
              </w:rPr>
              <w:t xml:space="preserve"> Татарстан"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017" w:rsidRPr="00EE2166" w:rsidRDefault="00310017" w:rsidP="00EE2166">
            <w:pPr>
              <w:pStyle w:val="a6"/>
              <w:spacing w:before="3"/>
              <w:ind w:left="91" w:right="-20" w:firstLine="4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1. Куклы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в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татарской национальной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одежде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2166">
              <w:rPr>
                <w:color w:val="000000"/>
                <w:sz w:val="20"/>
                <w:szCs w:val="20"/>
              </w:rPr>
              <w:t>Азат</w:t>
            </w:r>
            <w:proofErr w:type="spellEnd"/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и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2166">
              <w:rPr>
                <w:color w:val="000000"/>
                <w:sz w:val="20"/>
                <w:szCs w:val="20"/>
              </w:rPr>
              <w:t>Алсу</w:t>
            </w:r>
            <w:proofErr w:type="spellEnd"/>
            <w:r w:rsidRPr="00EE2166">
              <w:rPr>
                <w:color w:val="000000"/>
                <w:sz w:val="20"/>
                <w:szCs w:val="20"/>
              </w:rPr>
              <w:t>, русской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национальной одежде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Оля, Коля (мальчик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и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девочка).</w:t>
            </w:r>
          </w:p>
          <w:p w:rsidR="00310017" w:rsidRPr="00EE2166" w:rsidRDefault="00310017" w:rsidP="00310017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2. Наглядный материал о родном городе (3 -4 иллюстрации)</w:t>
            </w:r>
          </w:p>
          <w:p w:rsidR="00310017" w:rsidRPr="00EE2166" w:rsidRDefault="00310017" w:rsidP="00EE2166">
            <w:pPr>
              <w:pStyle w:val="a6"/>
              <w:spacing w:before="3"/>
              <w:ind w:left="91" w:right="-20" w:firstLine="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3. Художественная литература </w:t>
            </w:r>
            <w:proofErr w:type="gramStart"/>
            <w:r w:rsidRPr="00EE2166">
              <w:rPr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EE2166">
              <w:rPr>
                <w:color w:val="000000"/>
                <w:sz w:val="20"/>
                <w:szCs w:val="20"/>
              </w:rPr>
              <w:t>перевод татарских народных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сказок и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произведений татарских писателей).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4.Иллюстрации к татарским народным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сказками произведениям татарских писателей</w:t>
            </w:r>
          </w:p>
        </w:tc>
      </w:tr>
      <w:tr w:rsidR="00310017" w:rsidRPr="00EE2166" w:rsidTr="00EE2166">
        <w:trPr>
          <w:cantSplit/>
          <w:trHeight w:hRule="exact" w:val="2273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017" w:rsidRPr="00EE2166" w:rsidRDefault="00310017" w:rsidP="0033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Музыкальный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10017" w:rsidRPr="00EE2166" w:rsidRDefault="00310017" w:rsidP="00310017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1. Погремушки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2. Деревянные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 xml:space="preserve">ложки </w:t>
            </w:r>
          </w:p>
          <w:p w:rsidR="00310017" w:rsidRPr="00EE2166" w:rsidRDefault="00310017" w:rsidP="00310017">
            <w:pPr>
              <w:pStyle w:val="a6"/>
              <w:spacing w:before="3"/>
              <w:ind w:left="468" w:right="-20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3. Бубны</w:t>
            </w:r>
          </w:p>
          <w:p w:rsidR="00310017" w:rsidRPr="00EE2166" w:rsidRDefault="00310017" w:rsidP="00310017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4. Металлофон</w:t>
            </w:r>
          </w:p>
          <w:p w:rsidR="00EE2166" w:rsidRDefault="00EE2166" w:rsidP="00332B3B">
            <w:pPr>
              <w:widowControl w:val="0"/>
              <w:spacing w:before="3" w:line="240" w:lineRule="auto"/>
              <w:ind w:left="108" w:right="5736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</w:p>
          <w:p w:rsidR="00EE2166" w:rsidRDefault="00332B3B" w:rsidP="00EE2166">
            <w:pPr>
              <w:widowControl w:val="0"/>
              <w:spacing w:before="3" w:line="240" w:lineRule="auto"/>
              <w:ind w:left="108" w:right="57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 Г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тара. </w:t>
            </w:r>
          </w:p>
          <w:p w:rsidR="00332B3B" w:rsidRPr="00EE2166" w:rsidRDefault="00EE2166" w:rsidP="00EE2166">
            <w:pPr>
              <w:widowControl w:val="0"/>
              <w:spacing w:before="3" w:line="240" w:lineRule="auto"/>
              <w:ind w:left="108" w:right="57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дочка</w:t>
            </w:r>
          </w:p>
          <w:p w:rsidR="00332B3B" w:rsidRPr="00EE2166" w:rsidRDefault="00EE2166" w:rsidP="00332B3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.Коло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  <w:p w:rsidR="00332B3B" w:rsidRPr="00EE2166" w:rsidRDefault="00EE2166" w:rsidP="00332B3B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Д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дакт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М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ыкал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и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ы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="00332B3B" w:rsidRPr="00EE216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</w:t>
            </w:r>
            <w:r w:rsidR="00EE2166">
              <w:rPr>
                <w:color w:val="000000"/>
                <w:sz w:val="20"/>
                <w:szCs w:val="20"/>
              </w:rPr>
              <w:t>0</w:t>
            </w:r>
            <w:r w:rsidRPr="00EE2166">
              <w:rPr>
                <w:color w:val="000000"/>
                <w:sz w:val="20"/>
                <w:szCs w:val="20"/>
              </w:rPr>
              <w:t>. Атр</w:t>
            </w:r>
            <w:r w:rsidRPr="00EE2166">
              <w:rPr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color w:val="000000"/>
                <w:spacing w:val="2"/>
                <w:sz w:val="20"/>
                <w:szCs w:val="20"/>
              </w:rPr>
              <w:t>б</w:t>
            </w:r>
            <w:r w:rsidRPr="00EE2166">
              <w:rPr>
                <w:color w:val="000000"/>
                <w:spacing w:val="-6"/>
                <w:sz w:val="20"/>
                <w:szCs w:val="20"/>
              </w:rPr>
              <w:t>у</w:t>
            </w:r>
            <w:r w:rsidRPr="00EE2166">
              <w:rPr>
                <w:color w:val="000000"/>
                <w:sz w:val="20"/>
                <w:szCs w:val="20"/>
              </w:rPr>
              <w:t>ты д</w:t>
            </w:r>
            <w:r w:rsidRPr="00EE2166">
              <w:rPr>
                <w:color w:val="000000"/>
                <w:w w:val="99"/>
                <w:sz w:val="20"/>
                <w:szCs w:val="20"/>
              </w:rPr>
              <w:t>л</w:t>
            </w:r>
            <w:r w:rsidRPr="00EE2166">
              <w:rPr>
                <w:color w:val="000000"/>
                <w:sz w:val="20"/>
                <w:szCs w:val="20"/>
              </w:rPr>
              <w:t>я ря</w:t>
            </w:r>
            <w:r w:rsidRPr="00EE2166">
              <w:rPr>
                <w:color w:val="000000"/>
                <w:spacing w:val="1"/>
                <w:sz w:val="20"/>
                <w:szCs w:val="20"/>
              </w:rPr>
              <w:t>жен</w:t>
            </w:r>
            <w:r w:rsidRPr="00EE2166">
              <w:rPr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EE2166">
              <w:rPr>
                <w:color w:val="000000"/>
                <w:sz w:val="20"/>
                <w:szCs w:val="20"/>
              </w:rPr>
              <w:t xml:space="preserve">я: </w:t>
            </w:r>
            <w:r w:rsidRPr="00EE2166">
              <w:rPr>
                <w:color w:val="000000"/>
                <w:w w:val="99"/>
                <w:sz w:val="20"/>
                <w:szCs w:val="20"/>
              </w:rPr>
              <w:t>ш</w:t>
            </w:r>
            <w:r w:rsidRPr="00EE2166">
              <w:rPr>
                <w:color w:val="000000"/>
                <w:spacing w:val="1"/>
                <w:sz w:val="20"/>
                <w:szCs w:val="20"/>
              </w:rPr>
              <w:t>л</w:t>
            </w:r>
            <w:r w:rsidRPr="00EE2166">
              <w:rPr>
                <w:color w:val="000000"/>
                <w:spacing w:val="-2"/>
                <w:sz w:val="20"/>
                <w:szCs w:val="20"/>
              </w:rPr>
              <w:t>я</w:t>
            </w:r>
            <w:r w:rsidRPr="00EE2166">
              <w:rPr>
                <w:color w:val="000000"/>
                <w:spacing w:val="1"/>
                <w:sz w:val="20"/>
                <w:szCs w:val="20"/>
              </w:rPr>
              <w:t>п</w:t>
            </w:r>
            <w:r w:rsidRPr="00EE2166">
              <w:rPr>
                <w:color w:val="000000"/>
                <w:sz w:val="20"/>
                <w:szCs w:val="20"/>
              </w:rPr>
              <w:t xml:space="preserve">ы, </w:t>
            </w:r>
            <w:r w:rsidRPr="00EE2166">
              <w:rPr>
                <w:color w:val="000000"/>
                <w:spacing w:val="2"/>
                <w:sz w:val="20"/>
                <w:szCs w:val="20"/>
              </w:rPr>
              <w:t>б</w:t>
            </w:r>
            <w:r w:rsidRPr="00EE2166">
              <w:rPr>
                <w:color w:val="000000"/>
                <w:spacing w:val="-4"/>
                <w:sz w:val="20"/>
                <w:szCs w:val="20"/>
              </w:rPr>
              <w:t>у</w:t>
            </w:r>
            <w:r w:rsidRPr="00EE2166">
              <w:rPr>
                <w:color w:val="000000"/>
                <w:spacing w:val="-1"/>
                <w:sz w:val="20"/>
                <w:szCs w:val="20"/>
              </w:rPr>
              <w:t>с</w:t>
            </w:r>
            <w:r w:rsidRPr="00EE2166">
              <w:rPr>
                <w:color w:val="000000"/>
                <w:sz w:val="20"/>
                <w:szCs w:val="20"/>
              </w:rPr>
              <w:t xml:space="preserve">ы, сарафаны, </w:t>
            </w:r>
            <w:r w:rsidRPr="00EE2166">
              <w:rPr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EE2166">
              <w:rPr>
                <w:color w:val="000000"/>
                <w:sz w:val="20"/>
                <w:szCs w:val="20"/>
              </w:rPr>
              <w:t>б</w:t>
            </w:r>
            <w:r w:rsidRPr="00EE2166">
              <w:rPr>
                <w:color w:val="000000"/>
                <w:spacing w:val="1"/>
                <w:sz w:val="20"/>
                <w:szCs w:val="20"/>
              </w:rPr>
              <w:t>ки</w:t>
            </w:r>
            <w:proofErr w:type="gramStart"/>
            <w:r w:rsidRPr="00EE2166">
              <w:rPr>
                <w:color w:val="000000"/>
                <w:sz w:val="20"/>
                <w:szCs w:val="20"/>
              </w:rPr>
              <w:t>,к</w:t>
            </w:r>
            <w:proofErr w:type="gramEnd"/>
            <w:r w:rsidRPr="00EE2166">
              <w:rPr>
                <w:color w:val="000000"/>
                <w:sz w:val="20"/>
                <w:szCs w:val="20"/>
              </w:rPr>
              <w:t>осын</w:t>
            </w:r>
            <w:r w:rsidRPr="00EE2166">
              <w:rPr>
                <w:color w:val="000000"/>
                <w:spacing w:val="-1"/>
                <w:sz w:val="20"/>
                <w:szCs w:val="20"/>
              </w:rPr>
              <w:t>к</w:t>
            </w:r>
            <w:r w:rsidRPr="00EE2166">
              <w:rPr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EE2166">
              <w:rPr>
                <w:color w:val="000000"/>
                <w:sz w:val="20"/>
                <w:szCs w:val="20"/>
              </w:rPr>
              <w:t>;</w:t>
            </w:r>
          </w:p>
          <w:p w:rsidR="00332B3B" w:rsidRPr="00EE2166" w:rsidRDefault="00332B3B" w:rsidP="00310017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</w:p>
        </w:tc>
      </w:tr>
      <w:tr w:rsidR="00332B3B" w:rsidRPr="00EE2166" w:rsidTr="00EE2166">
        <w:trPr>
          <w:cantSplit/>
          <w:trHeight w:hRule="exact" w:val="2132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1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Театральный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1. Ширма маленькая для настольного и кукольного театра; 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2. Кукольный театр;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3. Настольный театр;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4. Театр на </w:t>
            </w:r>
            <w:proofErr w:type="spellStart"/>
            <w:r w:rsidRPr="00EE2166">
              <w:rPr>
                <w:color w:val="000000"/>
                <w:sz w:val="20"/>
                <w:szCs w:val="20"/>
              </w:rPr>
              <w:t>фланелеграфе</w:t>
            </w:r>
            <w:proofErr w:type="spellEnd"/>
            <w:r w:rsidRPr="00EE2166">
              <w:rPr>
                <w:color w:val="000000"/>
                <w:sz w:val="20"/>
                <w:szCs w:val="20"/>
              </w:rPr>
              <w:t>;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 5. Шапочки;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6. Маски;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7. Бибабо, пальчиковый театр; 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8. Теневой театр.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9. Пальчиковый театр.</w:t>
            </w:r>
          </w:p>
        </w:tc>
      </w:tr>
      <w:tr w:rsidR="00332B3B" w:rsidRPr="00EE2166" w:rsidTr="00EE2166">
        <w:trPr>
          <w:cantSplit/>
          <w:trHeight w:hRule="exact" w:val="999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Центр строительства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1.Деревянный строительный набор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2. Конструктор типа «</w:t>
            </w:r>
            <w:proofErr w:type="spellStart"/>
            <w:r w:rsidRPr="00EE2166">
              <w:rPr>
                <w:color w:val="000000"/>
                <w:sz w:val="20"/>
                <w:szCs w:val="20"/>
              </w:rPr>
              <w:t>Лего</w:t>
            </w:r>
            <w:proofErr w:type="spellEnd"/>
            <w:proofErr w:type="gramStart"/>
            <w:r w:rsidRPr="00EE2166">
              <w:rPr>
                <w:color w:val="000000"/>
                <w:sz w:val="20"/>
                <w:szCs w:val="20"/>
              </w:rPr>
              <w:t>»-</w:t>
            </w:r>
            <w:proofErr w:type="gramEnd"/>
            <w:r w:rsidRPr="00EE2166">
              <w:rPr>
                <w:color w:val="000000"/>
                <w:sz w:val="20"/>
                <w:szCs w:val="20"/>
              </w:rPr>
              <w:t xml:space="preserve">крупный 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3. Конструктор типа «</w:t>
            </w:r>
            <w:proofErr w:type="spellStart"/>
            <w:r w:rsidRPr="00EE2166">
              <w:rPr>
                <w:color w:val="000000"/>
                <w:sz w:val="20"/>
                <w:szCs w:val="20"/>
              </w:rPr>
              <w:t>Лего</w:t>
            </w:r>
            <w:proofErr w:type="spellEnd"/>
            <w:proofErr w:type="gramStart"/>
            <w:r w:rsidRPr="00EE2166">
              <w:rPr>
                <w:color w:val="000000"/>
                <w:sz w:val="20"/>
                <w:szCs w:val="20"/>
              </w:rPr>
              <w:t>»-</w:t>
            </w:r>
            <w:proofErr w:type="gramEnd"/>
            <w:r w:rsidRPr="00EE2166">
              <w:rPr>
                <w:color w:val="000000"/>
                <w:sz w:val="20"/>
                <w:szCs w:val="20"/>
              </w:rPr>
              <w:t xml:space="preserve">средний 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4. Конструктор</w:t>
            </w:r>
            <w:proofErr w:type="gramStart"/>
            <w:r w:rsidRPr="00EE2166">
              <w:rPr>
                <w:color w:val="000000"/>
                <w:sz w:val="20"/>
                <w:szCs w:val="20"/>
              </w:rPr>
              <w:t>ы–</w:t>
            </w:r>
            <w:proofErr w:type="gramEnd"/>
            <w:r w:rsidRPr="00EE2166">
              <w:rPr>
                <w:color w:val="000000"/>
                <w:sz w:val="20"/>
                <w:szCs w:val="20"/>
              </w:rPr>
              <w:t xml:space="preserve"> мозаики</w:t>
            </w:r>
          </w:p>
        </w:tc>
      </w:tr>
      <w:tr w:rsidR="00332B3B" w:rsidRPr="00EE2166" w:rsidTr="00EE2166">
        <w:trPr>
          <w:cantSplit/>
          <w:trHeight w:hRule="exact" w:val="1127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Центр</w:t>
            </w:r>
            <w:r w:rsidRPr="00EE2166">
              <w:rPr>
                <w:rFonts w:ascii="Times New Roman" w:hAnsi="Times New Roman" w:cs="Times New Roman"/>
                <w:sz w:val="20"/>
                <w:szCs w:val="20"/>
              </w:rPr>
              <w:tab/>
              <w:t>для сюжетно ролевых игр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1.Зоопарк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 2. Семья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3.Больничка 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4. Магазин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5.Парикмахерская</w:t>
            </w:r>
          </w:p>
        </w:tc>
      </w:tr>
      <w:tr w:rsidR="00332B3B" w:rsidRPr="00EE2166" w:rsidTr="00EE2166">
        <w:trPr>
          <w:cantSplit/>
          <w:trHeight w:hRule="exact" w:val="2830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Уголок настольных игр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1.Пазлы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2. Развивающая головоломка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3. </w:t>
            </w:r>
            <w:proofErr w:type="gramStart"/>
            <w:r w:rsidRPr="00EE2166">
              <w:rPr>
                <w:color w:val="000000"/>
                <w:sz w:val="20"/>
                <w:szCs w:val="20"/>
              </w:rPr>
              <w:t>Развивающий</w:t>
            </w:r>
            <w:proofErr w:type="gramEnd"/>
            <w:r w:rsidRPr="00EE2166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E2166">
              <w:rPr>
                <w:color w:val="000000"/>
                <w:sz w:val="20"/>
                <w:szCs w:val="20"/>
              </w:rPr>
              <w:t>пазл</w:t>
            </w:r>
            <w:proofErr w:type="spellEnd"/>
            <w:r w:rsidRPr="00EE2166">
              <w:rPr>
                <w:color w:val="000000"/>
                <w:sz w:val="20"/>
                <w:szCs w:val="20"/>
              </w:rPr>
              <w:t xml:space="preserve">–веселые шестеренки 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4.Развивающийпазл–цветные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кнопки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5.Лото «Геометрические фигуры» 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6.Лото «противоположности</w:t>
            </w:r>
            <w:r w:rsidR="00EE2166">
              <w:rPr>
                <w:color w:val="000000"/>
                <w:sz w:val="20"/>
                <w:szCs w:val="20"/>
              </w:rPr>
              <w:t>»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7.Домино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8. Развивающая игра «рассказы о животных»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 xml:space="preserve">9.Игры на классификацию предметов по группам 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10.Развивающая игра «Мамы и их детки»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11.Цвет, форма, размер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12.Развивающая игра «откуда и почему»</w:t>
            </w:r>
          </w:p>
        </w:tc>
      </w:tr>
      <w:tr w:rsidR="00332B3B" w:rsidRPr="00EE2166" w:rsidTr="00EE2166">
        <w:trPr>
          <w:cantSplit/>
          <w:trHeight w:hRule="exact" w:val="1283"/>
        </w:trPr>
        <w:tc>
          <w:tcPr>
            <w:tcW w:w="2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166">
              <w:rPr>
                <w:rFonts w:ascii="Times New Roman" w:hAnsi="Times New Roman" w:cs="Times New Roman"/>
                <w:sz w:val="20"/>
                <w:szCs w:val="20"/>
              </w:rPr>
              <w:t>Литературный центр</w:t>
            </w:r>
          </w:p>
        </w:tc>
        <w:tc>
          <w:tcPr>
            <w:tcW w:w="7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1.Знакомые</w:t>
            </w:r>
            <w:r w:rsidR="00EE2166">
              <w:rPr>
                <w:color w:val="000000"/>
                <w:sz w:val="20"/>
                <w:szCs w:val="20"/>
              </w:rPr>
              <w:t xml:space="preserve"> </w:t>
            </w:r>
            <w:r w:rsidRPr="00EE2166">
              <w:rPr>
                <w:color w:val="000000"/>
                <w:sz w:val="20"/>
                <w:szCs w:val="20"/>
              </w:rPr>
              <w:t>сказки, рассказы о природе, животных.</w:t>
            </w:r>
          </w:p>
          <w:p w:rsidR="00332B3B" w:rsidRPr="00EE2166" w:rsidRDefault="00332B3B" w:rsidP="00EE2166">
            <w:pPr>
              <w:pStyle w:val="a6"/>
              <w:spacing w:before="3"/>
              <w:ind w:left="91" w:hanging="94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2.Альбомы по темам: «Профессии», «Временагода», «Ягоды игрибы», «Овощи», «Фрукты».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3.Портреты писателей.</w:t>
            </w:r>
          </w:p>
          <w:p w:rsidR="00332B3B" w:rsidRPr="00EE2166" w:rsidRDefault="00332B3B" w:rsidP="00332B3B">
            <w:pPr>
              <w:pStyle w:val="a6"/>
              <w:spacing w:before="3"/>
              <w:ind w:left="468"/>
              <w:rPr>
                <w:color w:val="000000"/>
                <w:sz w:val="20"/>
                <w:szCs w:val="20"/>
              </w:rPr>
            </w:pPr>
            <w:r w:rsidRPr="00EE2166">
              <w:rPr>
                <w:color w:val="000000"/>
                <w:sz w:val="20"/>
                <w:szCs w:val="20"/>
              </w:rPr>
              <w:t>4. Материалы для ремонта книг.</w:t>
            </w:r>
          </w:p>
        </w:tc>
      </w:tr>
    </w:tbl>
    <w:p w:rsidR="0081527F" w:rsidRPr="00EE2166" w:rsidRDefault="0081527F" w:rsidP="00310017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</w:pPr>
    </w:p>
    <w:p w:rsidR="00332B3B" w:rsidRDefault="00332B3B" w:rsidP="00310017">
      <w:pPr>
        <w:widowControl w:val="0"/>
        <w:spacing w:line="240" w:lineRule="auto"/>
        <w:ind w:right="-20"/>
        <w:rPr>
          <w:b/>
          <w:bCs/>
          <w:color w:val="000000"/>
          <w:w w:val="113"/>
          <w:sz w:val="24"/>
          <w:szCs w:val="24"/>
        </w:rPr>
      </w:pPr>
    </w:p>
    <w:p w:rsidR="00332B3B" w:rsidRDefault="00332B3B" w:rsidP="00332B3B">
      <w:pPr>
        <w:widowControl w:val="0"/>
        <w:spacing w:line="238" w:lineRule="auto"/>
        <w:ind w:left="600" w:right="10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2.5. 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 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 в</w:t>
      </w:r>
      <w:r w:rsidR="00EE2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EE2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EE2166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</w:t>
      </w:r>
      <w:r w:rsidR="00EE21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332B3B" w:rsidRDefault="00332B3B" w:rsidP="00332B3B">
      <w:pPr>
        <w:spacing w:after="60" w:line="240" w:lineRule="exact"/>
        <w:rPr>
          <w:sz w:val="24"/>
          <w:szCs w:val="24"/>
        </w:rPr>
      </w:pPr>
    </w:p>
    <w:p w:rsidR="00332B3B" w:rsidRPr="00EE2166" w:rsidRDefault="00332B3B" w:rsidP="00332B3B">
      <w:pPr>
        <w:widowControl w:val="0"/>
        <w:tabs>
          <w:tab w:val="left" w:pos="5921"/>
          <w:tab w:val="left" w:pos="8174"/>
        </w:tabs>
        <w:spacing w:line="240" w:lineRule="auto"/>
        <w:ind w:left="108" w:right="5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част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ации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рограм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явля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ся: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мл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 до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зра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та, род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нные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ели), педагоги.</w:t>
      </w:r>
    </w:p>
    <w:p w:rsidR="00332B3B" w:rsidRPr="00EE2166" w:rsidRDefault="00332B3B" w:rsidP="00332B3B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Мл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ад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 дет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от 3 до 4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лет–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во де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- 20</w:t>
      </w:r>
    </w:p>
    <w:p w:rsidR="00332B3B" w:rsidRPr="00EE2166" w:rsidRDefault="00332B3B" w:rsidP="00332B3B">
      <w:pPr>
        <w:widowControl w:val="0"/>
        <w:tabs>
          <w:tab w:val="left" w:pos="1149"/>
          <w:tab w:val="left" w:pos="2617"/>
          <w:tab w:val="left" w:pos="4140"/>
          <w:tab w:val="left" w:pos="4956"/>
          <w:tab w:val="left" w:pos="6840"/>
          <w:tab w:val="left" w:pos="7267"/>
        </w:tabs>
        <w:spacing w:line="240" w:lineRule="auto"/>
        <w:ind w:left="108" w:right="5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Формы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раммы: игра,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ая и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иссл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дова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ская деяте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, творч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ская акт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сть,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 дея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ь.</w:t>
      </w:r>
    </w:p>
    <w:p w:rsidR="00332B3B" w:rsidRPr="00EE2166" w:rsidRDefault="00332B3B" w:rsidP="00EE2166">
      <w:pPr>
        <w:widowControl w:val="0"/>
        <w:tabs>
          <w:tab w:val="left" w:pos="1523"/>
          <w:tab w:val="left" w:pos="2972"/>
          <w:tab w:val="left" w:pos="4842"/>
          <w:tab w:val="left" w:pos="5456"/>
          <w:tab w:val="left" w:pos="6360"/>
          <w:tab w:val="left" w:pos="7178"/>
          <w:tab w:val="left" w:pos="9046"/>
        </w:tabs>
        <w:spacing w:line="240" w:lineRule="auto"/>
        <w:ind w:left="108" w:right="55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Про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щес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вляе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в форме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игры,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доват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ско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форме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вор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кой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обеспечив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х</w:t>
      </w:r>
      <w:r w:rsidRPr="00EE216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дож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ств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о-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стет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кое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разви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ребен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а,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орга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ован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деяте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32B3B" w:rsidRPr="00EE2166" w:rsidRDefault="00332B3B" w:rsidP="00EE2166">
      <w:pPr>
        <w:widowControl w:val="0"/>
        <w:tabs>
          <w:tab w:val="left" w:pos="1310"/>
          <w:tab w:val="left" w:pos="3425"/>
          <w:tab w:val="left" w:pos="5749"/>
          <w:tab w:val="left" w:pos="6247"/>
          <w:tab w:val="left" w:pos="8312"/>
        </w:tabs>
        <w:spacing w:line="240" w:lineRule="auto"/>
        <w:ind w:left="108" w:right="549" w:firstLine="6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EE21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оча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рамм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 w:rsidRPr="00EE216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ор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чѐ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особен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ба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ового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ровня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сис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ы об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форм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рования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ры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чно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ников, ра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EE216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аль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твен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эс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еллек</w:t>
      </w:r>
      <w:r w:rsidRPr="00EE2166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фи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ск</w:t>
      </w:r>
      <w:r w:rsidRPr="00EE216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х каче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тв,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ам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оя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 и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ребѐнк</w:t>
      </w:r>
      <w:r w:rsidRPr="00EE21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, форм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рова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ылок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F35CA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32B3B" w:rsidRPr="00F35CAA" w:rsidRDefault="00332B3B" w:rsidP="00F35CAA">
      <w:pPr>
        <w:widowControl w:val="0"/>
        <w:spacing w:line="239" w:lineRule="auto"/>
        <w:ind w:left="108" w:right="5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Уч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ыв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также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возра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дете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F35CA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35CA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ео</w:t>
      </w:r>
      <w:r w:rsidRPr="00EE21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оди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ации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обр</w:t>
      </w:r>
      <w:r w:rsidRPr="00EE21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ельн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адач в 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реде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F35CAA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F35CAA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>х д</w:t>
      </w:r>
      <w:r w:rsidRPr="00F35CAA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>ятел</w:t>
      </w:r>
      <w:r w:rsidRPr="00F35CAA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F35CAA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F35CAA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 w:rsidRP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32B3B" w:rsidRPr="00EE2166" w:rsidRDefault="00332B3B" w:rsidP="00332B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Дл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 дете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дош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воз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аста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то:</w:t>
      </w:r>
    </w:p>
    <w:p w:rsidR="00332B3B" w:rsidRPr="00EE2166" w:rsidRDefault="00332B3B" w:rsidP="00332B3B">
      <w:pPr>
        <w:widowControl w:val="0"/>
        <w:spacing w:before="1" w:line="240" w:lineRule="auto"/>
        <w:ind w:right="50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ров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я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дея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u w:val="single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ель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ост</w:t>
      </w:r>
      <w:proofErr w:type="gramStart"/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End"/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включая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оле</w:t>
      </w:r>
      <w:r w:rsidRPr="00EE21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="00F35CA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как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 w:rsidRPr="00EE21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д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 w:rsidRPr="00EE21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="00F35CAA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дете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оль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 возр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та, а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также иг</w:t>
      </w:r>
      <w:r w:rsidRPr="00EE2166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авилами и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гие виды игры);</w:t>
      </w:r>
    </w:p>
    <w:p w:rsidR="00332B3B" w:rsidRPr="00EE2166" w:rsidRDefault="00332B3B" w:rsidP="00332B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ком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u w:val="single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ат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ая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(обще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модейс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proofErr w:type="gramStart"/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proofErr w:type="gramEnd"/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лыми и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иками);</w:t>
      </w:r>
    </w:p>
    <w:p w:rsidR="00332B3B" w:rsidRPr="00EE2166" w:rsidRDefault="00332B3B" w:rsidP="00332B3B">
      <w:pPr>
        <w:widowControl w:val="0"/>
        <w:spacing w:line="240" w:lineRule="auto"/>
        <w:ind w:right="5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proofErr w:type="gramStart"/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ель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u w:val="single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-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сследов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тельская</w:t>
      </w:r>
      <w:proofErr w:type="gramEnd"/>
      <w:r w:rsidR="00F35CAA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(иссл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ван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ъ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ек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экс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рова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с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ия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х</w:t>
      </w:r>
      <w:r w:rsidRPr="00EE216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дожес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нной</w:t>
      </w:r>
      <w:r w:rsidR="00F35CA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ера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ры и фо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лора);</w:t>
      </w:r>
    </w:p>
    <w:p w:rsidR="00332B3B" w:rsidRPr="00EE2166" w:rsidRDefault="00332B3B" w:rsidP="00332B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самообс</w:t>
      </w:r>
      <w:r w:rsidRPr="00EE2166"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  <w:u w:val="single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u w:val="single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ж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ва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е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и</w:t>
      </w:r>
      <w:r w:rsid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э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лем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u w:val="single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ар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ый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бы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овой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u w:val="single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д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(в пом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щ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 на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е);</w:t>
      </w:r>
    </w:p>
    <w:p w:rsidR="00332B3B" w:rsidRPr="00EE2166" w:rsidRDefault="00332B3B" w:rsidP="00332B3B">
      <w:pPr>
        <w:widowControl w:val="0"/>
        <w:spacing w:line="240" w:lineRule="auto"/>
        <w:ind w:right="51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ст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u w:val="single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u w:val="single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иро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u w:val="single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е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териала,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оры,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EE2166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ли,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б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ма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род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ый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матер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ал;</w:t>
      </w:r>
    </w:p>
    <w:p w:rsidR="00332B3B" w:rsidRPr="00EE2166" w:rsidRDefault="00332B3B" w:rsidP="00332B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 xml:space="preserve">- </w:t>
      </w:r>
      <w:proofErr w:type="gramStart"/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обра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зи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тель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ая</w:t>
      </w:r>
      <w:proofErr w:type="gramEnd"/>
      <w:r w:rsidR="000C7B81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(р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я, ле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пплика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ц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ии);</w:t>
      </w:r>
    </w:p>
    <w:p w:rsidR="00332B3B" w:rsidRPr="00EE2166" w:rsidRDefault="00332B3B" w:rsidP="000C7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u w:val="single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u w:val="single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ыка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u w:val="single"/>
        </w:rPr>
        <w:t>ьн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ая (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ят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мание 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см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ыкал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ных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рои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ден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ий</w:t>
      </w:r>
      <w:proofErr w:type="gramStart"/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proofErr w:type="gramEnd"/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зыкаль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тм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ческ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 движения, игры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на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ск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ыкальн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ы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EE2166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</w:p>
    <w:p w:rsidR="00332B3B" w:rsidRPr="00EE2166" w:rsidRDefault="00332B3B" w:rsidP="00332B3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дв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ате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u w:val="single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ь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  <w:u w:val="single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>ая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(овладе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е 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движениями) ак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EE2166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ь ребе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ка.</w:t>
      </w:r>
    </w:p>
    <w:p w:rsidR="00332B3B" w:rsidRPr="00EE2166" w:rsidRDefault="00332B3B" w:rsidP="00332B3B">
      <w:pPr>
        <w:widowControl w:val="0"/>
        <w:tabs>
          <w:tab w:val="left" w:pos="1545"/>
          <w:tab w:val="left" w:pos="3475"/>
          <w:tab w:val="left" w:pos="4727"/>
          <w:tab w:val="left" w:pos="5152"/>
          <w:tab w:val="left" w:pos="6082"/>
          <w:tab w:val="left" w:pos="8945"/>
        </w:tabs>
        <w:spacing w:before="1" w:line="240" w:lineRule="auto"/>
        <w:ind w:right="50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Хар</w:t>
      </w:r>
      <w:r w:rsidRPr="00EE216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ктер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вза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моде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ств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взрослых и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ей: 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чнос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EE2166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-ра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вива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 w:rsidRPr="00EE2166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EE2166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г</w:t>
      </w:r>
      <w:r w:rsidRPr="00EE2166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ческ</w:t>
      </w:r>
      <w:r w:rsidRPr="00EE216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EE216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 w:rsidRPr="00EE2166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32B3B" w:rsidRPr="00EE2166" w:rsidRDefault="00332B3B" w:rsidP="00332B3B">
      <w:pPr>
        <w:spacing w:after="4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32B3B" w:rsidRDefault="00332B3B" w:rsidP="00310017">
      <w:pPr>
        <w:widowControl w:val="0"/>
        <w:spacing w:line="240" w:lineRule="auto"/>
        <w:ind w:right="-20"/>
        <w:rPr>
          <w:b/>
          <w:bCs/>
          <w:color w:val="000000"/>
          <w:w w:val="113"/>
          <w:sz w:val="24"/>
          <w:szCs w:val="24"/>
        </w:rPr>
      </w:pPr>
    </w:p>
    <w:p w:rsidR="000C7B81" w:rsidRDefault="000C7B81" w:rsidP="000C7B81">
      <w:pPr>
        <w:widowControl w:val="0"/>
        <w:spacing w:line="238" w:lineRule="auto"/>
        <w:ind w:left="422" w:right="932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2.6.Ха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я</w:t>
      </w:r>
    </w:p>
    <w:p w:rsidR="000C7B81" w:rsidRDefault="000C7B81" w:rsidP="000C7B81">
      <w:pPr>
        <w:widowControl w:val="0"/>
        <w:spacing w:line="238" w:lineRule="auto"/>
        <w:ind w:left="422" w:right="93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й 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  <w:u w:val="single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шк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 воз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</w:p>
    <w:p w:rsidR="000C7B81" w:rsidRPr="000C7B81" w:rsidRDefault="00854603" w:rsidP="000C7B81">
      <w:pPr>
        <w:widowControl w:val="0"/>
        <w:spacing w:line="240" w:lineRule="auto"/>
        <w:ind w:left="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pict>
          <v:group id="drawingObject78" o:spid="_x0000_s1271" style="position:absolute;left:0;text-align:left;margin-left:69.4pt;margin-top:.25pt;width:456.6pt;height:47.65pt;z-index:-251654144;mso-position-horizontal-relative:page" coordsize="57985,6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" o:allowincell="f">
            <v:shape id="Shape 79" o:spid="_x0000_s1272" style="position:absolute;width:57985;height:2011;visibility:visible;mso-wrap-style:square;v-text-anchor:top" coordsize="5798565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dDLsgA&#10;AADdAAAADwAAAGRycy9kb3ducmV2LnhtbESPQU/CQBCF7yb+h82YcJNtJaipLIRQSMSDCa3xPHbH&#10;trE7W7oL1H/PHEy8zeS9ee+bxWp0nTrTEFrPBtJpAoq48rbl2sBHubt/BhUissXOMxn4pQCr5e3N&#10;AjPrL3ygcxFrJSEcMjTQxNhnWoeqIYdh6nti0b794DDKOtTaDniRcNfphyR51A5bloYGe9o0VP0U&#10;J2cgP5aH+fss2Yzrz68i3b/l83KbGzO5G9cvoCKN8d/8d/1qBT99Elz5Rkb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50MuyAAAAN0AAAAPAAAAAAAAAAAAAAAAAJgCAABk&#10;cnMvZG93bnJldi54bWxQSwUGAAAAAAQABAD1AAAAjQMAAAAA&#10;" adj="0,,0" path="m,201167l,,5798565,r,201167l,201167xe" stroked="f">
              <v:stroke joinstyle="round"/>
              <v:formulas/>
              <v:path arrowok="t" o:connecttype="segments" textboxrect="0,0,5798565,201167"/>
            </v:shape>
            <v:shape id="Shape 80" o:spid="_x0000_s1273" style="position:absolute;top:2011;width:57985;height:2027;visibility:visible;mso-wrap-style:square;v-text-anchor:top" coordsize="5798565,2026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g58IA&#10;AADdAAAADwAAAGRycy9kb3ducmV2LnhtbERPS2vCQBC+F/oflil4000C2hpdpVgF7UHq6z5kp9nQ&#10;7GzIrhr/vSsIvc3H95zpvLO1uFDrK8cK0kECgrhwuuJSwfGw6n+A8AFZY+2YFNzIw3z2+jLFXLsr&#10;7+iyD6WIIexzVGBCaHIpfWHIoh+4hjhyv661GCJsS6lbvMZwW8ssSUbSYsWxwWBDC0PF3/5sFXxn&#10;frs4Lc9f2Q9txoRJikNzUqr31n1OQATqwr/46V7rOD99H8Pjm3iC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ZWDnwgAAAN0AAAAPAAAAAAAAAAAAAAAAAJgCAABkcnMvZG93&#10;bnJldi54bWxQSwUGAAAAAAQABAD1AAAAhwMAAAAA&#10;" adj="0,,0" path="m,202691l,,5798565,r,202691l,202691xe" stroked="f">
              <v:stroke joinstyle="round"/>
              <v:formulas/>
              <v:path arrowok="t" o:connecttype="segments" textboxrect="0,0,5798565,202691"/>
            </v:shape>
            <v:shape id="Shape 81" o:spid="_x0000_s1274" style="position:absolute;top:4038;width:57985;height:2012;visibility:visible;mso-wrap-style:square;v-text-anchor:top" coordsize="5798565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Q/D8cA&#10;AADdAAAADwAAAGRycy9kb3ducmV2LnhtbESPQWvCQBCF74X+h2WE3uomLRZJXUVMC9pDwaT0PGbH&#10;JJidTbNbjf/eORR6m+G9ee+bxWp0nTrTEFrPBtJpAoq48rbl2sBX+f44BxUissXOMxm4UoDV8v5u&#10;gZn1F97TuYi1khAOGRpoYuwzrUPVkMMw9T2xaEc/OIyyDrW2A14k3HX6KUletMOWpaHBnjYNVafi&#10;1xnIf8r97PM52Yzr70OR7j7yWfmWG/MwGdevoCKN8d/8d721gp/OhV++kRH08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EPw/HAAAA3QAAAA8AAAAAAAAAAAAAAAAAmAIAAGRy&#10;cy9kb3ducmV2LnhtbFBLBQYAAAAABAAEAPUAAACMAwAAAAA=&#10;" adj="0,,0" path="m,l,201167r5798565,l5798565,,,xe" stroked="f">
              <v:stroke joinstyle="round"/>
              <v:formulas/>
              <v:path arrowok="t" o:connecttype="segments" textboxrect="0,0,5798565,201167"/>
            </v:shape>
            <w10:wrap anchorx="page"/>
          </v:group>
        </w:pict>
      </w:r>
      <w:r w:rsidR="000C7B81"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proofErr w:type="gramStart"/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.</w:t>
      </w:r>
      <w:r w:rsidR="000C7B81" w:rsidRPr="000C7B81">
        <w:rPr>
          <w:rFonts w:ascii="Times New Roman" w:eastAsia="Times New Roman" w:hAnsi="Times New Roman" w:cs="Times New Roman"/>
          <w:spacing w:val="-6"/>
          <w:sz w:val="20"/>
          <w:szCs w:val="20"/>
        </w:rPr>
        <w:t>«</w:t>
      </w:r>
      <w:proofErr w:type="gramEnd"/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От рожде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я до ш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ол</w:t>
      </w:r>
      <w:r w:rsidR="000C7B81" w:rsidRPr="000C7B81">
        <w:rPr>
          <w:rFonts w:ascii="Times New Roman" w:eastAsia="Times New Roman" w:hAnsi="Times New Roman" w:cs="Times New Roman"/>
          <w:spacing w:val="4"/>
          <w:sz w:val="20"/>
          <w:szCs w:val="20"/>
        </w:rPr>
        <w:t>ы</w:t>
      </w:r>
      <w:r w:rsidR="000C7B81" w:rsidRPr="000C7B81">
        <w:rPr>
          <w:rFonts w:ascii="Times New Roman" w:eastAsia="Times New Roman" w:hAnsi="Times New Roman" w:cs="Times New Roman"/>
          <w:spacing w:val="-6"/>
          <w:sz w:val="20"/>
          <w:szCs w:val="20"/>
        </w:rPr>
        <w:t>»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. И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ов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ци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нн</w:t>
      </w:r>
      <w:r w:rsidR="000C7B81" w:rsidRPr="000C7B81">
        <w:rPr>
          <w:rFonts w:ascii="Times New Roman" w:eastAsia="Times New Roman" w:hAnsi="Times New Roman" w:cs="Times New Roman"/>
          <w:spacing w:val="-3"/>
          <w:sz w:val="20"/>
          <w:szCs w:val="20"/>
        </w:rPr>
        <w:t>а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я 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рогра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м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ма до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кол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ь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ного обра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ован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я./</w:t>
      </w:r>
    </w:p>
    <w:p w:rsidR="000C7B81" w:rsidRPr="000C7B81" w:rsidRDefault="000C7B81" w:rsidP="000C7B81">
      <w:pPr>
        <w:widowControl w:val="0"/>
        <w:spacing w:line="240" w:lineRule="auto"/>
        <w:ind w:right="1493"/>
        <w:rPr>
          <w:rFonts w:ascii="Times New Roman" w:eastAsia="Times New Roman" w:hAnsi="Times New Roman" w:cs="Times New Roman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Под ред. Н. Е. </w:t>
      </w:r>
      <w:proofErr w:type="spellStart"/>
      <w:r w:rsidRPr="000C7B81">
        <w:rPr>
          <w:rFonts w:ascii="Times New Roman" w:eastAsia="Times New Roman" w:hAnsi="Times New Roman" w:cs="Times New Roman"/>
          <w:sz w:val="20"/>
          <w:szCs w:val="20"/>
        </w:rPr>
        <w:t>Вер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ксы</w:t>
      </w:r>
      <w:proofErr w:type="gramStart"/>
      <w:r w:rsidRPr="000C7B81">
        <w:rPr>
          <w:rFonts w:ascii="Times New Roman" w:eastAsia="Times New Roman" w:hAnsi="Times New Roman" w:cs="Times New Roman"/>
          <w:sz w:val="20"/>
          <w:szCs w:val="20"/>
        </w:rPr>
        <w:t>,Т</w:t>
      </w:r>
      <w:proofErr w:type="spellEnd"/>
      <w:proofErr w:type="gramEnd"/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. С. 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ома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овой, Э.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орофе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вой.—И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 пя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ое (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ци</w:t>
      </w:r>
      <w:r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ое),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 до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.—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.: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ОЗАИ</w:t>
      </w:r>
      <w:r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-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СИНТЕЗ, 2019.с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р.162-164</w:t>
      </w:r>
    </w:p>
    <w:p w:rsidR="000C7B81" w:rsidRDefault="000C7B81" w:rsidP="00310017">
      <w:pPr>
        <w:widowControl w:val="0"/>
        <w:spacing w:line="240" w:lineRule="auto"/>
        <w:ind w:right="-20"/>
        <w:rPr>
          <w:b/>
          <w:bCs/>
          <w:color w:val="000000"/>
          <w:w w:val="113"/>
          <w:sz w:val="24"/>
          <w:szCs w:val="24"/>
        </w:rPr>
      </w:pPr>
    </w:p>
    <w:p w:rsidR="000C7B81" w:rsidRDefault="000C7B81" w:rsidP="000C7B81">
      <w:pPr>
        <w:widowControl w:val="0"/>
        <w:spacing w:line="235" w:lineRule="auto"/>
        <w:ind w:left="32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2.7.Це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вые 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0C7B81" w:rsidRDefault="000C7B81" w:rsidP="00310017">
      <w:pPr>
        <w:widowControl w:val="0"/>
        <w:spacing w:line="240" w:lineRule="auto"/>
        <w:ind w:right="-20"/>
        <w:rPr>
          <w:b/>
          <w:bCs/>
          <w:color w:val="000000"/>
          <w:w w:val="113"/>
          <w:sz w:val="24"/>
          <w:szCs w:val="24"/>
        </w:rPr>
      </w:pPr>
    </w:p>
    <w:p w:rsidR="000C7B81" w:rsidRPr="000C7B81" w:rsidRDefault="000C7B81" w:rsidP="000C7B81">
      <w:pPr>
        <w:widowControl w:val="0"/>
        <w:spacing w:line="240" w:lineRule="auto"/>
        <w:ind w:right="54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 до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коль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детства 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(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 пл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чнос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ия 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ка, вы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й 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брос 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тов 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разв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я, 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епоср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 и непрои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вол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) не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яет 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ебов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ть от реб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ка дошкол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ого 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 до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жен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онкре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х обра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ователь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льт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атов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0C7B8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вае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еоб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имос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ния ре</w:t>
      </w:r>
      <w:r w:rsidRPr="000C7B8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 осво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 образователь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мы 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виде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0C7B8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иров.</w:t>
      </w:r>
    </w:p>
    <w:p w:rsidR="000C7B81" w:rsidRPr="000C7B81" w:rsidRDefault="000C7B81" w:rsidP="000C7B81">
      <w:pPr>
        <w:widowControl w:val="0"/>
        <w:spacing w:line="240" w:lineRule="auto"/>
        <w:ind w:right="795"/>
        <w:rPr>
          <w:rFonts w:ascii="Times New Roman" w:eastAsia="Times New Roman" w:hAnsi="Times New Roman" w:cs="Times New Roman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Це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евые ор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ры д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школь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 обр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ован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 предс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ые в ФГОС </w:t>
      </w:r>
      <w:proofErr w:type="gramStart"/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proofErr w:type="gramEnd"/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 w:rsidRPr="000C7B8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сс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атр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как </w:t>
      </w:r>
      <w:proofErr w:type="gramStart"/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аль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орма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вные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0C7B8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ерис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можн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х дост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ребе</w:t>
      </w:r>
      <w:r w:rsidRPr="000C7B8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ка.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то ор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 для 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едаг</w:t>
      </w:r>
      <w:r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гов и род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елей, об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ча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ющ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й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рав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ость вос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пи</w:t>
      </w:r>
      <w:r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тель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й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дея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ел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нос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и в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рослы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C7B81" w:rsidRPr="000C7B81" w:rsidRDefault="00854603" w:rsidP="000C7B81">
      <w:pPr>
        <w:widowControl w:val="0"/>
        <w:spacing w:before="3" w:line="238" w:lineRule="auto"/>
        <w:ind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sz w:val="20"/>
          <w:szCs w:val="20"/>
        </w:rPr>
        <w:pict>
          <v:group id="drawingObject82" o:spid="_x0000_s1275" style="position:absolute;margin-left:69.4pt;margin-top:.45pt;width:456.6pt;height:190.45pt;z-index:-251652096;mso-position-horizontal-relative:page" coordsize="57985,24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" o:allowincell="f">
            <v:shape id="Shape 83" o:spid="_x0000_s1276" style="position:absolute;width:57985;height:2011;visibility:visible;mso-wrap-style:square;v-text-anchor:top" coordsize="5798565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oE48QA&#10;AADdAAAADwAAAGRycy9kb3ducmV2LnhtbERPTWvCQBC9F/wPywje6iYWRaKriGlBexBMxPOYnSah&#10;2dk0u2r677sFwds83ucs171pxI06V1tWEI8jEMSF1TWXCk75x+schPPIGhvLpOCXHKxXg5clJtre&#10;+Ui3zJcihLBLUEHlfZtI6YqKDLqxbYkD92U7gz7ArpS6w3sIN42cRNFMGqw5NFTY0rai4ju7GgXp&#10;T36cHt6ibb85X7J4/5lO8/dUqdGw3yxAeOr9U/xw73SYH88n8P9NOEG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aBOPEAAAA3QAAAA8AAAAAAAAAAAAAAAAAmAIAAGRycy9k&#10;b3ducmV2LnhtbFBLBQYAAAAABAAEAPUAAACJAwAAAAA=&#10;" adj="0,,0" path="m,201167l,,5798565,r,201167l,201167xe" stroked="f">
              <v:stroke joinstyle="round"/>
              <v:formulas/>
              <v:path arrowok="t" o:connecttype="segments" textboxrect="0,0,5798565,201167"/>
            </v:shape>
            <v:shape id="Shape 84" o:spid="_x0000_s1277" style="position:absolute;top:2011;width:57985;height:2012;visibility:visible;mso-wrap-style:square;v-text-anchor:top" coordsize="5798565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aheMQA&#10;AADdAAAADwAAAGRycy9kb3ducmV2LnhtbERPTWvCQBC9F/wPywje6iYVi0RXEaOgPRRMxPOYnSah&#10;2dk0u2r677sFwds83ucsVr1pxI06V1tWEI8jEMSF1TWXCk757nUGwnlkjY1lUvBLDlbLwcsCE23v&#10;fKRb5ksRQtglqKDyvk2kdEVFBt3YtsSB+7KdQR9gV0rd4T2Em0a+RdG7NFhzaKiwpU1FxXd2NQrS&#10;n/w4/ZxEm359vmTx4SOd5ttUqdGwX89BeOr9U/xw73WYH88m8P9NO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WoXjEAAAA3QAAAA8AAAAAAAAAAAAAAAAAmAIAAGRycy9k&#10;b3ducmV2LnhtbFBLBQYAAAAABAAEAPUAAACJAwAAAAA=&#10;" adj="0,,0" path="m,201167l,,5798565,r,201167l,201167xe" stroked="f">
              <v:stroke joinstyle="round"/>
              <v:formulas/>
              <v:path arrowok="t" o:connecttype="segments" textboxrect="0,0,5798565,201167"/>
            </v:shape>
            <v:shape id="Shape 85" o:spid="_x0000_s1278" style="position:absolute;top:4023;width:57985;height:2027;visibility:visible;mso-wrap-style:square;v-text-anchor:top" coordsize="5798565,2026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G/XsIA&#10;AADdAAAADwAAAGRycy9kb3ducmV2LnhtbERPS2vCQBC+F/oflil4002CFo2uUqyC9iCtj/uQnWZD&#10;s7Mhu2r8964g9DYf33Nmi87W4kKtrxwrSAcJCOLC6YpLBcfDuj8G4QOyxtoxKbiRh8X89WWGuXZX&#10;/qHLPpQihrDPUYEJocml9IUhi37gGuLI/brWYoiwLaVu8RrDbS2zJHmXFiuODQYbWhoq/vZnq+Ar&#10;87vlaXX+zL5pOyFMUhyZk1K9t+5jCiJQF/7FT/dGx/npeAiPb+IJ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sb9ewgAAAN0AAAAPAAAAAAAAAAAAAAAAAJgCAABkcnMvZG93&#10;bnJldi54bWxQSwUGAAAAAAQABAD1AAAAhwMAAAAA&#10;" adj="0,,0" path="m,202691l,,5798565,r,202691l,202691xe" stroked="f">
              <v:stroke joinstyle="round"/>
              <v:formulas/>
              <v:path arrowok="t" o:connecttype="segments" textboxrect="0,0,5798565,202691"/>
            </v:shape>
            <v:shape id="Shape 86" o:spid="_x0000_s1279" style="position:absolute;top:6050;width:57985;height:2011;visibility:visible;mso-wrap-style:square;v-text-anchor:top" coordsize="5798565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cl8QA&#10;AADdAAAADwAAAGRycy9kb3ducmV2LnhtbERPTWvCQBC9F/oflin0VjdpiUh0FTEtqAfBRDyP2TEJ&#10;zc6m2a2m/74rCN7m8T5nthhMKy7Uu8aygngUgSAurW64UnAovt4mIJxH1thaJgV/5GAxf36aYart&#10;lfd0yX0lQgi7FBXU3neplK6syaAb2Y44cGfbG/QB9pXUPV5DuGnlexSNpcGGQ0ONHa1qKr/zX6Mg&#10;+yn2ye4jWg3L4ymPN9ssKT4zpV5fhuUUhKfBP8R391qH+fEkgds34QQ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znJfEAAAA3QAAAA8AAAAAAAAAAAAAAAAAmAIAAGRycy9k&#10;b3ducmV2LnhtbFBLBQYAAAAABAAEAPUAAACJAwAAAAA=&#10;" adj="0,,0" path="m,201167l,,5798565,r,201167l,201167xe" stroked="f">
              <v:stroke joinstyle="round"/>
              <v:formulas/>
              <v:path arrowok="t" o:connecttype="segments" textboxrect="0,0,5798565,201167"/>
            </v:shape>
            <v:shape id="Shape 87" o:spid="_x0000_s1280" style="position:absolute;top:8061;width:57985;height:2012;visibility:visible;mso-wrap-style:square;v-text-anchor:top" coordsize="5798565,20116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EFT8EA&#10;AADdAAAADwAAAGRycy9kb3ducmV2LnhtbERP3WrCMBS+H/gO4Qi7W9NOkVKNosLAOzf1AQ7NsemW&#10;nJQmrd3bL4PB7s7H93s2u8lZMVIfWs8KiiwHQVx73XKj4HZ9eylBhIis0XomBd8UYLedPW2w0v7B&#10;HzReYiNSCIcKFZgYu0rKUBtyGDLfESfu7nuHMcG+kbrHRwp3Vr7m+Uo6bDk1GOzoaKj+ugxOQXj/&#10;HJZLc12c90G21haszwdW6nk+7dcgIk3xX/znPuk0vyhX8PtNOkF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RBU/BAAAA3QAAAA8AAAAAAAAAAAAAAAAAmAIAAGRycy9kb3du&#10;cmV2LnhtbFBLBQYAAAAABAAEAPUAAACGAwAAAAA=&#10;" adj="0,,0" path="m,l,201168r5798565,l5798565,,,xe" stroked="f">
              <v:stroke joinstyle="round"/>
              <v:formulas/>
              <v:path arrowok="t" o:connecttype="segments" textboxrect="0,0,5798565,201168"/>
            </v:shape>
            <v:shape id="Shape 88" o:spid="_x0000_s1281" style="position:absolute;top:10074;width:57985;height:2015;visibility:visible;mso-wrap-style:square;v-text-anchor:top" coordsize="5798565,20147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d+DsEA&#10;AADdAAAADwAAAGRycy9kb3ducmV2LnhtbERPzYrCMBC+L/gOYQRva1pBLdUoIojuYVl09wGGZmyK&#10;yaQ0qda33ywIe5uP73fW28FZcacuNJ4V5NMMBHHldcO1gp/vw3sBIkRkjdYzKXhSgO1m9LbGUvsH&#10;n+l+ibVIIRxKVGBibEspQ2XIYZj6ljhxV985jAl2tdQdPlK4s3KWZQvpsOHUYLClvaHqdumdguM8&#10;/5x99F8Vm4aK86G3S0Kr1GQ87FYgIg3xX/xyn3SanxdL+PsmnS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3fg7BAAAA3QAAAA8AAAAAAAAAAAAAAAAAmAIAAGRycy9kb3du&#10;cmV2LnhtbFBLBQYAAAAABAAEAPUAAACGAwAAAAA=&#10;" adj="0,,0" path="m,201472l,,5798565,r,201472l,201472xe" stroked="f">
              <v:stroke joinstyle="round"/>
              <v:formulas/>
              <v:path arrowok="t" o:connecttype="segments" textboxrect="0,0,5798565,201472"/>
            </v:shape>
            <v:shape id="Shape 89" o:spid="_x0000_s1282" style="position:absolute;top:12089;width:57985;height:2027;visibility:visible;mso-wrap-style:square;v-text-anchor:top" coordsize="5798565,20269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iRMcA&#10;AADdAAAADwAAAGRycy9kb3ducmV2LnhtbESPQWvCQBCF74X+h2UKvdVNhIpNXUUES3uzKgVvQ3aa&#10;rGZnQ3abRH9951DobYb35r1vFqvRN6qnLrrABvJJBoq4DNZxZeB42D7NQcWEbLEJTAauFGG1vL9b&#10;YGHDwJ/U71OlJIRjgQbqlNpC61jW5DFOQkss2nfoPCZZu0rbDgcJ942eZtlMe3QsDTW2tKmpvOx/&#10;vIFZzD9OL4eTG27nr93zeeP68HY15vFhXL+CSjSmf/Pf9bsV/Hwuu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DokTHAAAA3QAAAA8AAAAAAAAAAAAAAAAAmAIAAGRy&#10;cy9kb3ducmV2LnhtbFBLBQYAAAAABAAEAPUAAACMAwAAAAA=&#10;" adj="0,,0" path="m,202692l,,5798565,r,202692l,202692xe" stroked="f">
              <v:stroke joinstyle="round"/>
              <v:formulas/>
              <v:path arrowok="t" o:connecttype="segments" textboxrect="0,0,5798565,202692"/>
            </v:shape>
            <v:shape id="Shape 90" o:spid="_x0000_s1283" style="position:absolute;top:14116;width:57985;height:2011;visibility:visible;mso-wrap-style:square;v-text-anchor:top" coordsize="5798565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6WksUA&#10;AADdAAAADwAAAGRycy9kb3ducmV2LnhtbERPTWvCQBC9F/wPyxR6q5tYLGl0FTEtaA+CSfE8Zsck&#10;NDubZrca/71bKHibx/uc+XIwrThT7xrLCuJxBIK4tLrhSsFX8fGcgHAeWWNrmRRcycFyMXqYY6rt&#10;hfd0zn0lQgi7FBXU3neplK6syaAb2444cCfbG/QB9pXUPV5CuGnlJIpepcGGQ0ONHa1rKr/zX6Mg&#10;+yn2091LtB5Wh2Mebz+zafGeKfX0OKxmIDwN/i7+d290mB8nb/D3TThB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fpaSxQAAAN0AAAAPAAAAAAAAAAAAAAAAAJgCAABkcnMv&#10;ZG93bnJldi54bWxQSwUGAAAAAAQABAD1AAAAigMAAAAA&#10;" adj="0,,0" path="m,201167l,,5798565,r,201167l,201167xe" stroked="f">
              <v:stroke joinstyle="round"/>
              <v:formulas/>
              <v:path arrowok="t" o:connecttype="segments" textboxrect="0,0,5798565,201167"/>
            </v:shape>
            <v:shape id="Shape 91" o:spid="_x0000_s1284" style="position:absolute;top:16127;width:57985;height:2012;visibility:visible;mso-wrap-style:square;v-text-anchor:top" coordsize="5798565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2p0sgA&#10;AADdAAAADwAAAGRycy9kb3ducmV2LnhtbESPQU/CQBCF7yb+h82YcJNtJRitLIRQSMSDCa3xPHbH&#10;trE7W7oL1H/PHEy8zeS9ee+bxWp0nTrTEFrPBtJpAoq48rbl2sBHubt/AhUissXOMxn4pQCr5e3N&#10;AjPrL3ygcxFrJSEcMjTQxNhnWoeqIYdh6nti0b794DDKOtTaDniRcNfphyR51A5bloYGe9o0VP0U&#10;J2cgP5aH+fss2Yzrz68i3b/l83KbGzO5G9cvoCKN8d/8d/1qBT99Fn75Rkb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nanSyAAAAN0AAAAPAAAAAAAAAAAAAAAAAJgCAABk&#10;cnMvZG93bnJldi54bWxQSwUGAAAAAAQABAD1AAAAjQMAAAAA&#10;" adj="0,,0" path="m,l,201167r5798565,l5798565,,,xe" stroked="f">
              <v:stroke joinstyle="round"/>
              <v:formulas/>
              <v:path arrowok="t" o:connecttype="segments" textboxrect="0,0,5798565,201167"/>
            </v:shape>
            <v:shape id="Shape 92" o:spid="_x0000_s1285" style="position:absolute;top:18139;width:57985;height:2012;visibility:visible;mso-wrap-style:square;v-text-anchor:top" coordsize="5798565,20116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EMScQA&#10;AADdAAAADwAAAGRycy9kb3ducmV2LnhtbERPTWvCQBC9C/6HZYTedBOLpUZXEdNC7UEwEc9jdkyC&#10;2dk0u9X037uFQm/zeJ+zXPemETfqXG1ZQTyJQBAXVtdcKjjm7+NXEM4ja2wsk4IfcrBeDQdLTLS9&#10;84FumS9FCGGXoILK+zaR0hUVGXQT2xIH7mI7gz7ArpS6w3sIN42cRtGLNFhzaKiwpW1FxTX7NgrS&#10;r/ww2z9H235zOmfx7jOd5W+pUk+jfrMA4an3/+I/94cO8+N5DL/fhBPk6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RDEnEAAAA3QAAAA8AAAAAAAAAAAAAAAAAmAIAAGRycy9k&#10;b3ducmV2LnhtbFBLBQYAAAAABAAEAPUAAACJAwAAAAA=&#10;" adj="0,,0" path="m,201167l,,5798565,r,201167l,201167xe" stroked="f">
              <v:stroke joinstyle="round"/>
              <v:formulas/>
              <v:path arrowok="t" o:connecttype="segments" textboxrect="0,0,5798565,201167"/>
            </v:shape>
            <v:shape id="Shape 93" o:spid="_x0000_s1286" style="position:absolute;top:20151;width:57985;height:2011;visibility:visible;mso-wrap-style:square;v-text-anchor:top" coordsize="5798565,20116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RsQ8MA&#10;AADdAAAADwAAAGRycy9kb3ducmV2LnhtbERPTWvCQBC9C/6HZYTezK4eSkxdJTQEKvRi6sXbkJ0m&#10;odnZmF01/fddQehtHu9ztvvJ9uJGo+8ca1glCgRx7UzHjYbTV7lMQfiAbLB3TBp+ycN+N59tMTPu&#10;zke6VaERMYR9hhraEIZMSl+3ZNEnbiCO3LcbLYYIx0aaEe8x3PZyrdSrtNhxbGhxoPeW6p/qajUc&#10;zkVamI1Sh0++VEVa5uWxz7V+WUz5G4hAU/gXP90fJs5fbdbw+Cae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RsQ8MAAADdAAAADwAAAAAAAAAAAAAAAACYAgAAZHJzL2Rv&#10;d25yZXYueG1sUEsFBgAAAAAEAAQA9QAAAIgDAAAAAA==&#10;" adj="0,,0" path="m,201166l,,5798565,r,201166l,201166xe" stroked="f">
              <v:stroke joinstyle="round"/>
              <v:formulas/>
              <v:path arrowok="t" o:connecttype="segments" textboxrect="0,0,5798565,201166"/>
            </v:shape>
            <v:shape id="Shape 94" o:spid="_x0000_s1287" style="position:absolute;top:22162;width:57985;height:2027;visibility:visible;mso-wrap-style:square;v-text-anchor:top" coordsize="5798565,20269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Gx98IA&#10;AADdAAAADwAAAGRycy9kb3ducmV2LnhtbERPS2vCQBC+F/oflil4000ilhpdpVgF7UHq6z5kp9nQ&#10;7GzIrhr/vSsIvc3H95zpvLO1uFDrK8cK0kECgrhwuuJSwfGw6n+A8AFZY+2YFNzIw3z2+jLFXLsr&#10;7+iyD6WIIexzVGBCaHIpfWHIoh+4hjhyv661GCJsS6lbvMZwW8ssSd6lxYpjg8GGFoaKv/3ZKvjO&#10;/HZxWp6/sh/ajAmTFEfmpFTvrfucgAjUhX/x073WcX46HsLjm3iCn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gbH3wgAAAN0AAAAPAAAAAAAAAAAAAAAAAJgCAABkcnMvZG93&#10;bnJldi54bWxQSwUGAAAAAAQABAD1AAAAhwMAAAAA&#10;" adj="0,,0" path="m,l,202691r5798565,l5798565,,,xe" stroked="f">
              <v:stroke joinstyle="round"/>
              <v:formulas/>
              <v:path arrowok="t" o:connecttype="segments" textboxrect="0,0,5798565,202691"/>
            </v:shape>
            <w10:wrap anchorx="page"/>
          </v:group>
        </w:pict>
      </w:r>
      <w:proofErr w:type="gramStart"/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Це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евые ор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е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ры, о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б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оз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ач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ые 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в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 ФГОС 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О, явля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ют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ся об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щ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ми для в</w:t>
      </w:r>
      <w:r w:rsidR="000C7B81"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с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его</w:t>
      </w:r>
      <w:r w:rsidR="000C7B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обра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ователь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г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о 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п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рос</w:t>
      </w:r>
      <w:r w:rsidR="000C7B81"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ства 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Р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оссийской Федерац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, од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ако</w:t>
      </w:r>
      <w:r w:rsidR="000C7B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кажд</w:t>
      </w:r>
      <w:r w:rsidR="000C7B81" w:rsidRPr="000C7B81">
        <w:rPr>
          <w:rFonts w:ascii="Times New Roman" w:eastAsia="Times New Roman" w:hAnsi="Times New Roman" w:cs="Times New Roman"/>
          <w:spacing w:val="5"/>
          <w:sz w:val="20"/>
          <w:szCs w:val="20"/>
        </w:rPr>
        <w:t>а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я 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п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р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им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рн</w:t>
      </w:r>
      <w:r w:rsidR="000C7B81"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ы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х 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п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ро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г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рамм им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ет 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с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во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="000C7B81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="000C7B81" w:rsidRPr="000C7B81">
        <w:rPr>
          <w:rFonts w:ascii="Times New Roman" w:eastAsia="Times New Roman" w:hAnsi="Times New Roman" w:cs="Times New Roman"/>
          <w:spacing w:val="2"/>
          <w:sz w:val="20"/>
          <w:szCs w:val="20"/>
        </w:rPr>
        <w:t>о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л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ч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ел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ь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ые о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с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обен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ос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и, свои 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р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е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ы,</w:t>
      </w:r>
      <w:r w:rsidR="000C7B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целев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ы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е ор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е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ры,</w:t>
      </w:r>
      <w:r w:rsidR="000C7B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которые 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п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ро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вор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ч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 ФГОС 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О, но мо</w:t>
      </w:r>
      <w:r w:rsidR="000C7B81" w:rsidRPr="000C7B81">
        <w:rPr>
          <w:rFonts w:ascii="Times New Roman" w:eastAsia="Times New Roman" w:hAnsi="Times New Roman" w:cs="Times New Roman"/>
          <w:spacing w:val="2"/>
          <w:sz w:val="20"/>
          <w:szCs w:val="20"/>
        </w:rPr>
        <w:t>г</w:t>
      </w:r>
      <w:r w:rsidR="000C7B81" w:rsidRPr="000C7B81">
        <w:rPr>
          <w:rFonts w:ascii="Times New Roman" w:eastAsia="Times New Roman" w:hAnsi="Times New Roman" w:cs="Times New Roman"/>
          <w:spacing w:val="-4"/>
          <w:sz w:val="20"/>
          <w:szCs w:val="20"/>
        </w:rPr>
        <w:t>у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="000C7B81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="000C7B81" w:rsidRPr="000C7B81">
        <w:rPr>
          <w:rFonts w:ascii="Times New Roman" w:eastAsia="Times New Roman" w:hAnsi="Times New Roman" w:cs="Times New Roman"/>
          <w:spacing w:val="-3"/>
          <w:sz w:val="20"/>
          <w:szCs w:val="20"/>
        </w:rPr>
        <w:t>у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г</w:t>
      </w:r>
      <w:r w:rsidR="000C7B81" w:rsidRPr="000C7B81">
        <w:rPr>
          <w:rFonts w:ascii="Times New Roman" w:eastAsia="Times New Roman" w:hAnsi="Times New Roman" w:cs="Times New Roman"/>
          <w:spacing w:val="3"/>
          <w:sz w:val="20"/>
          <w:szCs w:val="20"/>
        </w:rPr>
        <w:t>л</w:t>
      </w:r>
      <w:r w:rsidR="000C7B81" w:rsidRPr="000C7B81">
        <w:rPr>
          <w:rFonts w:ascii="Times New Roman" w:eastAsia="Times New Roman" w:hAnsi="Times New Roman" w:cs="Times New Roman"/>
          <w:spacing w:val="-3"/>
          <w:sz w:val="20"/>
          <w:szCs w:val="20"/>
        </w:rPr>
        <w:t>у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бля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ть</w:t>
      </w:r>
      <w:r w:rsidR="000C7B81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и</w:t>
      </w:r>
      <w:r w:rsidR="000C7B8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до</w:t>
      </w:r>
      <w:r w:rsidR="000C7B81"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="000C7B81"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л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ня</w:t>
      </w:r>
      <w:r w:rsidR="000C7B81"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т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ь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 xml:space="preserve"> его требова</w:t>
      </w:r>
      <w:r w:rsidR="000C7B81"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ни</w:t>
      </w:r>
      <w:r w:rsidR="000C7B81" w:rsidRPr="000C7B81">
        <w:rPr>
          <w:rFonts w:ascii="Times New Roman" w:eastAsia="Times New Roman" w:hAnsi="Times New Roman" w:cs="Times New Roman"/>
          <w:sz w:val="20"/>
          <w:szCs w:val="20"/>
        </w:rPr>
        <w:t>я.</w:t>
      </w:r>
      <w:proofErr w:type="gramEnd"/>
    </w:p>
    <w:p w:rsidR="000C7B81" w:rsidRPr="000C7B81" w:rsidRDefault="000C7B81" w:rsidP="000C7B81">
      <w:pPr>
        <w:widowControl w:val="0"/>
        <w:spacing w:line="240" w:lineRule="auto"/>
        <w:ind w:right="637"/>
        <w:rPr>
          <w:rFonts w:ascii="Times New Roman" w:eastAsia="Times New Roman" w:hAnsi="Times New Roman" w:cs="Times New Roman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sz w:val="20"/>
          <w:szCs w:val="20"/>
        </w:rPr>
        <w:t>Так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м образом,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ц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елевые ор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ры програм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pacing w:val="-6"/>
          <w:sz w:val="20"/>
          <w:szCs w:val="20"/>
        </w:rPr>
        <w:t>«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 рож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ен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я до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кол</w:t>
      </w:r>
      <w:r w:rsidRPr="000C7B81">
        <w:rPr>
          <w:rFonts w:ascii="Times New Roman" w:eastAsia="Times New Roman" w:hAnsi="Times New Roman" w:cs="Times New Roman"/>
          <w:spacing w:val="4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б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pacing w:val="3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ют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ся 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 Ф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ОС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О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ц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ел</w:t>
      </w:r>
      <w:r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я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 зада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ча</w:t>
      </w:r>
      <w:r w:rsidRPr="000C7B81">
        <w:rPr>
          <w:rFonts w:ascii="Times New Roman" w:eastAsia="Times New Roman" w:hAnsi="Times New Roman" w:cs="Times New Roman"/>
          <w:spacing w:val="2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, обо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ач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х в поясн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ел</w:t>
      </w:r>
      <w:r w:rsidRPr="000C7B81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ной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ап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е к 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рогра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ме </w:t>
      </w:r>
      <w:r w:rsidRPr="000C7B81">
        <w:rPr>
          <w:rFonts w:ascii="Times New Roman" w:eastAsia="Times New Roman" w:hAnsi="Times New Roman" w:cs="Times New Roman"/>
          <w:spacing w:val="-4"/>
          <w:sz w:val="20"/>
          <w:szCs w:val="20"/>
        </w:rPr>
        <w:t>«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От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рожде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я до ш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ол</w:t>
      </w:r>
      <w:r w:rsidRPr="000C7B81">
        <w:rPr>
          <w:rFonts w:ascii="Times New Roman" w:eastAsia="Times New Roman" w:hAnsi="Times New Roman" w:cs="Times New Roman"/>
          <w:spacing w:val="5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spacing w:val="-6"/>
          <w:sz w:val="20"/>
          <w:szCs w:val="20"/>
        </w:rPr>
        <w:t>»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 в то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и, 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рая 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овпад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 со С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андар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ами, да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ю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ся п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 текс</w:t>
      </w:r>
      <w:r w:rsidRPr="000C7B81">
        <w:rPr>
          <w:rFonts w:ascii="Times New Roman" w:eastAsia="Times New Roman" w:hAnsi="Times New Roman" w:cs="Times New Roman"/>
          <w:spacing w:val="2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Ф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ГО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С Д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рам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pacing w:val="-4"/>
          <w:sz w:val="20"/>
          <w:szCs w:val="20"/>
        </w:rPr>
        <w:t>«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От рож</w:t>
      </w:r>
      <w:r w:rsidRPr="000C7B81">
        <w:rPr>
          <w:rFonts w:ascii="Times New Roman" w:eastAsia="Times New Roman" w:hAnsi="Times New Roman" w:cs="Times New Roman"/>
          <w:spacing w:val="2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ения до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ол</w:t>
      </w:r>
      <w:r w:rsidRPr="000C7B81">
        <w:rPr>
          <w:rFonts w:ascii="Times New Roman" w:eastAsia="Times New Roman" w:hAnsi="Times New Roman" w:cs="Times New Roman"/>
          <w:spacing w:val="4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spacing w:val="-5"/>
          <w:sz w:val="20"/>
          <w:szCs w:val="20"/>
        </w:rPr>
        <w:t>»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ак же как 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в С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андар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е,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ц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ев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 ор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ры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даю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ся для детей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ран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во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а 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на э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апе пер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spacing w:val="2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ода к до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возра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spacing w:val="5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для стар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его до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кол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ого во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а 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(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на э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апе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ав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я до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spacing w:val="1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 xml:space="preserve">о </w:t>
      </w:r>
      <w:r w:rsidRPr="000C7B81">
        <w:rPr>
          <w:rFonts w:ascii="Times New Roman" w:eastAsia="Times New Roman" w:hAnsi="Times New Roman" w:cs="Times New Roman"/>
          <w:spacing w:val="-2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бразова</w:t>
      </w:r>
      <w:r w:rsidRPr="000C7B81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sz w:val="20"/>
          <w:szCs w:val="20"/>
        </w:rPr>
        <w:t>я).</w:t>
      </w:r>
    </w:p>
    <w:p w:rsidR="000C7B81" w:rsidRPr="000C7B81" w:rsidRDefault="000C7B81" w:rsidP="000C7B81">
      <w:pPr>
        <w:widowControl w:val="0"/>
        <w:spacing w:line="240" w:lineRule="auto"/>
        <w:ind w:left="739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ые о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иен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 э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 зав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я 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 об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ова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я:</w:t>
      </w:r>
    </w:p>
    <w:p w:rsidR="000C7B81" w:rsidRPr="000C7B81" w:rsidRDefault="000C7B81" w:rsidP="000C7B81">
      <w:pPr>
        <w:widowControl w:val="0"/>
        <w:spacing w:line="240" w:lineRule="auto"/>
        <w:ind w:right="502" w:firstLine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дош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ося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сле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ьн</w:t>
      </w:r>
      <w:r w:rsidRPr="000C7B8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-н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ормат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возра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 во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можных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жений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бѐн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а:</w:t>
      </w:r>
    </w:p>
    <w:p w:rsidR="000C7B81" w:rsidRPr="000C7B81" w:rsidRDefault="000C7B81" w:rsidP="000C7B8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Це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евые ор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ры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 зав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ршен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 до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кол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ого обра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ован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я:</w:t>
      </w:r>
    </w:p>
    <w:p w:rsidR="000C7B81" w:rsidRPr="000C7B81" w:rsidRDefault="000C7B81" w:rsidP="000C7B81">
      <w:pPr>
        <w:widowControl w:val="0"/>
        <w:spacing w:line="240" w:lineRule="auto"/>
        <w:ind w:right="5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ѐ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овладе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рн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особ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 w:rsidRPr="000C7B8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стоятел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видах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0C7B81"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proofErr w:type="gramEnd"/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гре,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авате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сслед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тельско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ирован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др.;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выб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бе род за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ий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част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 по сов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ѐ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обладает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овко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оложи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видам т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людям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0C7B8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облад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ч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; акт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моде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рослыми,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час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гр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х. </w:t>
      </w:r>
      <w:proofErr w:type="gramStart"/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овар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ваться,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тыв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ч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сопер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ат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дачам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радов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ться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адекв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свои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чис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ство веры в себя, с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ара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тся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азре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ь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фл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ы;</w:t>
      </w:r>
      <w:proofErr w:type="gramEnd"/>
    </w:p>
    <w:p w:rsidR="000C7B81" w:rsidRPr="000C7B81" w:rsidRDefault="000C7B81" w:rsidP="000C7B81">
      <w:pPr>
        <w:widowControl w:val="0"/>
        <w:spacing w:line="240" w:lineRule="auto"/>
        <w:ind w:right="5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ѐ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обладает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разв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воображ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ем,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орое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</w:t>
      </w:r>
      <w:r w:rsidRPr="000C7B81"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х деяте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режде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гре;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ѐ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владе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ры,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лов</w:t>
      </w:r>
      <w:r w:rsidRPr="000C7B8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 w:rsidRPr="000C7B81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0C7B8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одчи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равилам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ым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орма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C7B81" w:rsidRPr="000C7B81" w:rsidRDefault="000C7B81" w:rsidP="000C7B81">
      <w:pPr>
        <w:widowControl w:val="0"/>
        <w:spacing w:line="240" w:lineRule="auto"/>
        <w:ind w:right="55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ѐ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статоч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хорошо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владе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реч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ью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може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свои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же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может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ова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речь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для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выр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жен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своих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мысл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й,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острое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реч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 w:rsidRPr="000C7B81"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ия,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мож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выд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ля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 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б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ѐ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кла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осылки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гра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</w:p>
    <w:p w:rsidR="000C7B81" w:rsidRPr="000C7B81" w:rsidRDefault="000C7B81" w:rsidP="000C7B81">
      <w:pPr>
        <w:widowControl w:val="0"/>
        <w:tabs>
          <w:tab w:val="left" w:pos="1755"/>
          <w:tab w:val="left" w:pos="4835"/>
          <w:tab w:val="left" w:pos="6119"/>
          <w:tab w:val="left" w:pos="7457"/>
        </w:tabs>
        <w:spacing w:line="240" w:lineRule="auto"/>
        <w:ind w:right="506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0C7B81" w:rsidRPr="000C7B81">
          <w:pgSz w:w="11906" w:h="16838"/>
          <w:pgMar w:top="1134" w:right="850" w:bottom="650" w:left="1308" w:header="0" w:footer="0" w:gutter="0"/>
          <w:cols w:space="708"/>
        </w:sectPr>
      </w:pP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ѐ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мелкая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движен,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ынослив,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 w:rsidRPr="000C7B81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деет 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ыми дв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 может ко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ирова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 свои дв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жен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авля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ми; реб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ѐ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собе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ям,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може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ледова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орм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оведе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раз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дах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аимоо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рослыми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св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рст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 может с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бл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дать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равила бе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па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ного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овед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 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чной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г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ы; реб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ѐ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любо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атель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адаѐ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вопросы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рослым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сверс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кам,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инн</w:t>
      </w:r>
      <w:r w:rsidRPr="000C7B8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-следств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нными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свя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ями,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пы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ам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оя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вать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ъ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яс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явле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0C7B8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пкам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скло</w:t>
      </w:r>
      <w:r w:rsidRPr="000C7B8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абл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 экс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ровать.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Облада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т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ачал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ными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бе,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рир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тором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вѐ</w:t>
      </w:r>
      <w:proofErr w:type="gramStart"/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proofErr w:type="gramEnd"/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нак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ры, об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ада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эле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редставл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облас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живой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 м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стор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.;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ребѐ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0C7B81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о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бен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риня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соб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вен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ий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, 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раясь 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7B81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я в ра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чных видах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0C7B81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0C7B81"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 w:rsidRPr="000C7B81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7B8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32B3B" w:rsidRDefault="00332B3B" w:rsidP="00CC4D3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2.8.</w:t>
      </w:r>
      <w:r w:rsidR="0064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 w:rsidR="00CC4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 w:rsidR="00CC4D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332B3B" w:rsidRPr="00CC4D3E" w:rsidRDefault="00332B3B" w:rsidP="00332B3B">
      <w:pPr>
        <w:widowControl w:val="0"/>
        <w:spacing w:line="240" w:lineRule="auto"/>
        <w:ind w:right="5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соответ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тв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ГОС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требован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ла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 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бразовател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ния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анавлива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 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«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од</w:t>
      </w:r>
      <w:r w:rsidRPr="00CC4D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»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ого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орые ко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иров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левом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разделе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рогра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учѐ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мож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аль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ей,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акже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осо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ей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 дете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332B3B" w:rsidRPr="00CC4D3E" w:rsidRDefault="00332B3B" w:rsidP="00332B3B">
      <w:pPr>
        <w:widowControl w:val="0"/>
        <w:tabs>
          <w:tab w:val="left" w:pos="708"/>
          <w:tab w:val="left" w:pos="1842"/>
          <w:tab w:val="left" w:pos="3275"/>
          <w:tab w:val="left" w:pos="4751"/>
          <w:tab w:val="left" w:pos="6441"/>
          <w:tab w:val="left" w:pos="7981"/>
        </w:tabs>
        <w:spacing w:line="240" w:lineRule="auto"/>
        <w:ind w:right="5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ок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овными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рными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ами,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способ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деяте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роявляет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иниц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 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идах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—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proofErr w:type="gramEnd"/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обще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ссл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онс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иро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др.;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выб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рать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се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бе род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час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ков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по сов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EA68F9" w:rsidRPr="00CC4D3E" w:rsidRDefault="00332B3B" w:rsidP="00CC4D3E">
      <w:pPr>
        <w:widowControl w:val="0"/>
        <w:spacing w:line="240" w:lineRule="auto"/>
        <w:ind w:left="-66" w:right="57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ребе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облада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та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овкой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олож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ьно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 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дам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дям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само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бе,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обла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собс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досто</w:t>
      </w:r>
      <w:r w:rsidR="00EA68F9"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="00EA68F9"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акт</w:t>
      </w:r>
      <w:r w:rsidR="00EA68F9"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EA68F9"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EA68F9"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моде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EA68F9"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="00EA68F9"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EA68F9"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вер</w:t>
      </w:r>
      <w:r w:rsidR="00EA68F9"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никами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рос</w:t>
      </w:r>
      <w:r w:rsidR="00EA68F9"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EA68F9"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EA68F9"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EA68F9"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EA68F9" w:rsidRPr="00CC4D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 w:rsidR="00EA68F9"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="00EA68F9"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 сов</w:t>
      </w:r>
      <w:r w:rsidR="00EA68F9"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ест</w:t>
      </w:r>
      <w:r w:rsidR="00EA68F9"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EA68F9"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="00EA68F9"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="00EA68F9"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="00EA68F9"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="00EA68F9"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A68F9" w:rsidRPr="00CC4D3E" w:rsidRDefault="00EA68F9" w:rsidP="00CC4D3E">
      <w:pPr>
        <w:widowControl w:val="0"/>
        <w:tabs>
          <w:tab w:val="left" w:pos="708"/>
        </w:tabs>
        <w:spacing w:line="240" w:lineRule="auto"/>
        <w:ind w:right="5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овар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ваться,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ере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сопережив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радов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ги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адекв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ляе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свои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чис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ство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ебя,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тся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нфлик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ы.</w:t>
      </w:r>
      <w:proofErr w:type="gramEnd"/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Умее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выража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аи</w:t>
      </w:r>
      <w:r w:rsidRPr="00CC4D3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сво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 раз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м.</w:t>
      </w:r>
    </w:p>
    <w:p w:rsidR="00EA68F9" w:rsidRPr="00CC4D3E" w:rsidRDefault="00EA68F9" w:rsidP="00EA68F9">
      <w:pPr>
        <w:widowControl w:val="0"/>
        <w:tabs>
          <w:tab w:val="left" w:pos="708"/>
        </w:tabs>
        <w:spacing w:line="240" w:lineRule="auto"/>
        <w:ind w:right="50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proofErr w:type="gramEnd"/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сот</w:t>
      </w:r>
      <w:r w:rsidRPr="00CC4D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выпол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лидер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кие,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сп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ельс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ф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 сов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деятел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A68F9" w:rsidRPr="00CC4D3E" w:rsidRDefault="00EA68F9" w:rsidP="00CC4D3E">
      <w:pPr>
        <w:widowControl w:val="0"/>
        <w:tabs>
          <w:tab w:val="left" w:pos="708"/>
        </w:tabs>
        <w:spacing w:line="240" w:lineRule="auto"/>
        <w:ind w:right="5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что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все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равны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ависимос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оц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хожде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адл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религ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рован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 ф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ск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ей.</w:t>
      </w:r>
    </w:p>
    <w:p w:rsidR="00EA68F9" w:rsidRPr="00CC4D3E" w:rsidRDefault="00EA68F9" w:rsidP="00EA68F9">
      <w:pPr>
        <w:widowControl w:val="0"/>
        <w:tabs>
          <w:tab w:val="left" w:pos="708"/>
        </w:tabs>
        <w:spacing w:line="240" w:lineRule="auto"/>
        <w:ind w:right="5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роявляет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proofErr w:type="spellEnd"/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гим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дям,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овнос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й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омо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тем, к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в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том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жд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ся.</w:t>
      </w:r>
    </w:p>
    <w:p w:rsidR="00EA68F9" w:rsidRPr="00CC4D3E" w:rsidRDefault="00EA68F9" w:rsidP="00EA68F9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роявляет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шать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гих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млен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 бы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по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 д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ги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ми.</w:t>
      </w:r>
    </w:p>
    <w:p w:rsidR="00EA68F9" w:rsidRPr="00CC4D3E" w:rsidRDefault="00EA68F9" w:rsidP="00CC4D3E">
      <w:pPr>
        <w:widowControl w:val="0"/>
        <w:tabs>
          <w:tab w:val="left" w:pos="708"/>
        </w:tabs>
        <w:spacing w:before="1" w:line="240" w:lineRule="auto"/>
        <w:ind w:right="5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обладает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разв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тым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оображением,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орое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реали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вид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 деяте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режде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гре;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аде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 w:rsidRPr="00CC4D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дами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гры, 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зл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ет</w:t>
      </w:r>
      <w:r w:rsid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лов</w:t>
      </w:r>
      <w:r w:rsidRPr="00CC4D3E"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="00A308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A3088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ю</w:t>
      </w:r>
      <w:r w:rsidR="00A308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ции;</w:t>
      </w:r>
      <w:r w:rsidR="00A308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A3088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одчи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="00A308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="00A308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равилам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="00A308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м.</w:t>
      </w:r>
      <w:r w:rsidR="00A308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Уме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A308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A3088B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="00A3088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адекв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но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 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A68F9" w:rsidRPr="00CC4D3E" w:rsidRDefault="00EA68F9" w:rsidP="00780CEF">
      <w:pPr>
        <w:widowControl w:val="0"/>
        <w:tabs>
          <w:tab w:val="left" w:pos="708"/>
        </w:tabs>
        <w:spacing w:line="240" w:lineRule="auto"/>
        <w:ind w:right="542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достаточ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рошо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ладе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мож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выр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свои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мы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выр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сво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ысл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вс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жел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острое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си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б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выделя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слов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 реб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 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адыв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ются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ред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осылки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гр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и.</w:t>
      </w:r>
    </w:p>
    <w:p w:rsidR="00EA68F9" w:rsidRPr="00CC4D3E" w:rsidRDefault="00EA68F9" w:rsidP="00EA68F9">
      <w:pPr>
        <w:widowControl w:val="0"/>
        <w:tabs>
          <w:tab w:val="left" w:pos="708"/>
        </w:tabs>
        <w:spacing w:line="240" w:lineRule="auto"/>
        <w:ind w:right="50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ребе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разв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та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мелкая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он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одв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вы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ив,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 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может ко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иров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свои движ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авля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ми.</w:t>
      </w:r>
    </w:p>
    <w:p w:rsidR="00EA68F9" w:rsidRPr="00CC4D3E" w:rsidRDefault="00EA68F9" w:rsidP="00780CEF">
      <w:pPr>
        <w:widowControl w:val="0"/>
        <w:tabs>
          <w:tab w:val="left" w:pos="708"/>
        </w:tabs>
        <w:spacing w:line="240" w:lineRule="auto"/>
        <w:ind w:right="545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волев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ил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ям,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сл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дова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соц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ормам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оведе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лам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раз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х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идах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оо</w:t>
      </w:r>
      <w:r w:rsidRPr="00CC4D3E"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proofErr w:type="gramEnd"/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свер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ка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мож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собл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равила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бе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ног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овед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ык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иг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ы.</w:t>
      </w:r>
    </w:p>
    <w:p w:rsidR="00EA68F9" w:rsidRPr="00CC4D3E" w:rsidRDefault="00EA68F9" w:rsidP="00EA68F9">
      <w:pPr>
        <w:widowControl w:val="0"/>
        <w:tabs>
          <w:tab w:val="left" w:pos="70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роявляет ответ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тве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ость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 нач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ое дело.</w:t>
      </w:r>
    </w:p>
    <w:p w:rsidR="00EA68F9" w:rsidRPr="00CC4D3E" w:rsidRDefault="00EA68F9" w:rsidP="00780CEF">
      <w:pPr>
        <w:widowControl w:val="0"/>
        <w:tabs>
          <w:tab w:val="left" w:pos="708"/>
          <w:tab w:val="left" w:pos="1756"/>
          <w:tab w:val="left" w:pos="4835"/>
          <w:tab w:val="left" w:pos="6121"/>
          <w:tab w:val="left" w:pos="7460"/>
        </w:tabs>
        <w:spacing w:line="240" w:lineRule="auto"/>
        <w:ind w:right="5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реб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ок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роявляет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бо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ада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780CEF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CC4D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росы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рослым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сверс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ам,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терес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инн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-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лед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твен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ыми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свя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ями,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пы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ам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вать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ъ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яс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явле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ям</w:t>
      </w:r>
      <w:r w:rsidR="00780CE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роды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пкам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скло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абл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 экс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мент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ровать.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Облада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чаль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себ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ом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тором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;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нак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веден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ской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9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 об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ада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эле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ар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ставл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вой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нани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 м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стор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т.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.;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особен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ин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собс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рая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 сво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 в 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вид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CC4D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A68F9" w:rsidRPr="00CC4D3E" w:rsidRDefault="00EA68F9" w:rsidP="00EA68F9">
      <w:pPr>
        <w:widowControl w:val="0"/>
        <w:tabs>
          <w:tab w:val="left" w:pos="708"/>
        </w:tabs>
        <w:spacing w:line="240" w:lineRule="auto"/>
        <w:ind w:right="5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рыт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ть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жела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на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овое,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ель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добывать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овые з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; </w:t>
      </w:r>
      <w:r w:rsidRPr="00CC4D3E"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олож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ьно 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нос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 к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коле.</w:t>
      </w:r>
    </w:p>
    <w:p w:rsidR="00EA68F9" w:rsidRPr="00CC4D3E" w:rsidRDefault="00EA68F9" w:rsidP="00EA68F9">
      <w:pPr>
        <w:widowControl w:val="0"/>
        <w:tabs>
          <w:tab w:val="left" w:pos="708"/>
        </w:tabs>
        <w:spacing w:line="240" w:lineRule="auto"/>
        <w:ind w:right="5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важе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(в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фо</w:t>
      </w:r>
      <w:r w:rsidRPr="00CC4D3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ма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ще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де.</w:t>
      </w:r>
    </w:p>
    <w:p w:rsidR="00EA68F9" w:rsidRPr="00CC4D3E" w:rsidRDefault="00EA68F9" w:rsidP="00F755F4">
      <w:pPr>
        <w:widowControl w:val="0"/>
        <w:tabs>
          <w:tab w:val="left" w:pos="708"/>
        </w:tabs>
        <w:spacing w:line="240" w:lineRule="auto"/>
        <w:ind w:right="54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эмо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тся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асо</w:t>
      </w:r>
      <w:r w:rsidRPr="00CC4D3E"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его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я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арод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фе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5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раль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тель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ю дея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ость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т.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.).</w:t>
      </w:r>
    </w:p>
    <w:p w:rsidR="00EA68F9" w:rsidRPr="00CC4D3E" w:rsidRDefault="00EA68F9" w:rsidP="00F755F4">
      <w:pPr>
        <w:widowControl w:val="0"/>
        <w:tabs>
          <w:tab w:val="left" w:pos="708"/>
          <w:tab w:val="left" w:pos="1658"/>
          <w:tab w:val="left" w:pos="2631"/>
          <w:tab w:val="left" w:pos="4507"/>
          <w:tab w:val="left" w:pos="5004"/>
          <w:tab w:val="left" w:pos="5592"/>
          <w:tab w:val="left" w:pos="7624"/>
        </w:tabs>
        <w:spacing w:line="240" w:lineRule="auto"/>
        <w:ind w:right="54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атр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Pr="00CC4D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4"/>
          <w:w w:val="99"/>
          <w:sz w:val="20"/>
          <w:szCs w:val="20"/>
        </w:rPr>
        <w:t>щ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щ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гордос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ть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сво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ее дост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я,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редставл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о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геогр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ф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к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ом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ообра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 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аль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сти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 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ких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собы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A68F9" w:rsidRPr="00CC4D3E" w:rsidRDefault="00EA68F9" w:rsidP="00F755F4">
      <w:pPr>
        <w:widowControl w:val="0"/>
        <w:tabs>
          <w:tab w:val="left" w:pos="708"/>
        </w:tabs>
        <w:spacing w:line="240" w:lineRule="auto"/>
        <w:ind w:right="5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ерв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редста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ебе,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ем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рад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онн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йн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ых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включ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ци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дер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ации,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pacing w:val="7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оя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ляе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к сво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от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ж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A68F9" w:rsidRPr="00CC4D3E" w:rsidRDefault="00EA68F9" w:rsidP="00F755F4">
      <w:pPr>
        <w:widowControl w:val="0"/>
        <w:tabs>
          <w:tab w:val="left" w:pos="708"/>
        </w:tabs>
        <w:spacing w:line="240" w:lineRule="auto"/>
        <w:ind w:right="546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соб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юдает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ле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тар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общепр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ормы,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вич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ен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редстав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«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акое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оро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акое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ло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-7"/>
          <w:sz w:val="20"/>
          <w:szCs w:val="20"/>
        </w:rPr>
        <w:t>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еми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ся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пос</w:t>
      </w:r>
      <w:r w:rsidRPr="00CC4D3E">
        <w:rPr>
          <w:rFonts w:ascii="Times New Roman" w:eastAsia="Times New Roman" w:hAnsi="Times New Roman" w:cs="Times New Roman"/>
          <w:color w:val="000000"/>
          <w:spacing w:val="3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пат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оро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о;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роявляет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важ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к старшим и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б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у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EA68F9" w:rsidRPr="00F755F4" w:rsidRDefault="00EA68F9" w:rsidP="00F755F4">
      <w:pPr>
        <w:widowControl w:val="0"/>
        <w:tabs>
          <w:tab w:val="left" w:pos="708"/>
        </w:tabs>
        <w:spacing w:line="240" w:lineRule="auto"/>
        <w:ind w:right="50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•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ме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ач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ль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ые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дстав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ения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доровом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обра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жи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r w:rsidRPr="00CC4D3E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има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 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доровы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образ ж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r w:rsidRPr="00CC4D3E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как 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CC4D3E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color w:val="000000"/>
          <w:sz w:val="20"/>
          <w:szCs w:val="20"/>
        </w:rPr>
        <w:t>ь.</w:t>
      </w:r>
    </w:p>
    <w:p w:rsidR="00EA68F9" w:rsidRPr="00CC4D3E" w:rsidRDefault="00F755F4" w:rsidP="00F755F4">
      <w:pPr>
        <w:widowControl w:val="0"/>
        <w:tabs>
          <w:tab w:val="left" w:pos="3077"/>
        </w:tabs>
        <w:spacing w:line="240" w:lineRule="auto"/>
        <w:ind w:right="511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   </w:t>
      </w:r>
    </w:p>
    <w:p w:rsidR="00EA68F9" w:rsidRPr="00CC4D3E" w:rsidRDefault="00EA68F9" w:rsidP="00EA68F9">
      <w:pPr>
        <w:widowControl w:val="0"/>
        <w:spacing w:line="240" w:lineRule="auto"/>
        <w:ind w:left="502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2.9. О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п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сание 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ф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рм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пособов</w:t>
      </w:r>
      <w:proofErr w:type="gramStart"/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,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proofErr w:type="gramEnd"/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одов 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дс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в 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еа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ли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за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ции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пр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о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г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мм</w:t>
      </w:r>
      <w:r w:rsidRPr="00CC4D3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ы.</w:t>
      </w:r>
    </w:p>
    <w:p w:rsidR="00EA68F9" w:rsidRPr="00CC4D3E" w:rsidRDefault="00EA68F9" w:rsidP="00EA68F9">
      <w:pPr>
        <w:widowControl w:val="0"/>
        <w:spacing w:before="51" w:line="240" w:lineRule="auto"/>
        <w:ind w:right="553"/>
        <w:rPr>
          <w:rFonts w:ascii="Times New Roman" w:eastAsia="Times New Roman" w:hAnsi="Times New Roman" w:cs="Times New Roman"/>
          <w:color w:val="333333"/>
          <w:sz w:val="20"/>
          <w:szCs w:val="20"/>
        </w:rPr>
        <w:sectPr w:rsidR="00EA68F9" w:rsidRPr="00CC4D3E">
          <w:pgSz w:w="11906" w:h="16838"/>
          <w:pgMar w:top="1134" w:right="850" w:bottom="650" w:left="1308" w:header="0" w:footer="0" w:gutter="0"/>
          <w:cols w:space="708"/>
        </w:sectPr>
      </w:pPr>
      <w:r w:rsidRPr="00CC4D3E">
        <w:rPr>
          <w:rFonts w:ascii="Times New Roman" w:eastAsia="Times New Roman" w:hAnsi="Times New Roman" w:cs="Times New Roman"/>
          <w:color w:val="333333"/>
          <w:spacing w:val="-4"/>
          <w:sz w:val="20"/>
          <w:szCs w:val="20"/>
        </w:rPr>
        <w:t>«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Отрожден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ядо ш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ол</w:t>
      </w:r>
      <w:r w:rsidRPr="00F755F4">
        <w:rPr>
          <w:rFonts w:ascii="Times New Roman" w:eastAsia="Times New Roman" w:hAnsi="Times New Roman" w:cs="Times New Roman"/>
          <w:spacing w:val="4"/>
          <w:sz w:val="20"/>
          <w:szCs w:val="20"/>
        </w:rPr>
        <w:t>ы</w:t>
      </w:r>
      <w:r w:rsidRPr="00F755F4">
        <w:rPr>
          <w:rFonts w:ascii="Times New Roman" w:eastAsia="Times New Roman" w:hAnsi="Times New Roman" w:cs="Times New Roman"/>
          <w:spacing w:val="-6"/>
          <w:sz w:val="20"/>
          <w:szCs w:val="20"/>
        </w:rPr>
        <w:t>»</w:t>
      </w:r>
      <w:proofErr w:type="gramStart"/>
      <w:r w:rsidRPr="00F755F4">
        <w:rPr>
          <w:rFonts w:ascii="Times New Roman" w:eastAsia="Times New Roman" w:hAnsi="Times New Roman" w:cs="Times New Roman"/>
          <w:sz w:val="20"/>
          <w:szCs w:val="20"/>
        </w:rPr>
        <w:t>.И</w:t>
      </w:r>
      <w:proofErr w:type="gramEnd"/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ова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ц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нн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ая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гр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ам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мадо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ол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ь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огообра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ни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я.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/ 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Под ред. Н. 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F755F4">
        <w:rPr>
          <w:rFonts w:ascii="Times New Roman" w:eastAsia="Times New Roman" w:hAnsi="Times New Roman" w:cs="Times New Roman"/>
          <w:sz w:val="20"/>
          <w:szCs w:val="20"/>
        </w:rPr>
        <w:t>Вераксы</w:t>
      </w:r>
      <w:proofErr w:type="spellEnd"/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, Т. </w:t>
      </w:r>
      <w:r w:rsidRPr="00F755F4">
        <w:rPr>
          <w:rFonts w:ascii="Times New Roman" w:eastAsia="Times New Roman" w:hAnsi="Times New Roman" w:cs="Times New Roman"/>
          <w:spacing w:val="3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омарово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й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, Э. 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орофе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вой. — И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дан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п</w:t>
      </w:r>
      <w:r w:rsidRPr="00F755F4">
        <w:rPr>
          <w:rFonts w:ascii="Times New Roman" w:eastAsia="Times New Roman" w:hAnsi="Times New Roman" w:cs="Times New Roman"/>
          <w:spacing w:val="-2"/>
          <w:sz w:val="20"/>
          <w:szCs w:val="20"/>
        </w:rPr>
        <w:t>я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ое (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ци</w:t>
      </w:r>
      <w:r w:rsidRPr="00F755F4">
        <w:rPr>
          <w:rFonts w:ascii="Times New Roman" w:eastAsia="Times New Roman" w:hAnsi="Times New Roman" w:cs="Times New Roman"/>
          <w:spacing w:val="-2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ое), 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 до</w:t>
      </w:r>
      <w:r w:rsidRPr="00F755F4"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— 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.: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ОЗАИ</w:t>
      </w:r>
      <w:r w:rsidRPr="00F755F4"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-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СИНТЕЗ, 2019. С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="00CC4D3E" w:rsidRPr="00F755F4">
        <w:rPr>
          <w:rFonts w:ascii="Times New Roman" w:eastAsia="Times New Roman" w:hAnsi="Times New Roman" w:cs="Times New Roman"/>
          <w:sz w:val="20"/>
          <w:szCs w:val="20"/>
        </w:rPr>
        <w:t>р.64-98</w:t>
      </w:r>
    </w:p>
    <w:p w:rsidR="0081527F" w:rsidRDefault="00686669" w:rsidP="00CC4D3E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6420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64203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1527F" w:rsidRDefault="0081527F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527F" w:rsidRDefault="00686669">
      <w:pPr>
        <w:widowControl w:val="0"/>
        <w:spacing w:line="240" w:lineRule="auto"/>
        <w:ind w:left="175" w:right="685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3.1.Содер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осво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(3-4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ода)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</w:p>
    <w:p w:rsidR="0081527F" w:rsidRDefault="0081527F">
      <w:pPr>
        <w:spacing w:after="3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81527F" w:rsidRPr="00F755F4" w:rsidRDefault="00686669" w:rsidP="00F755F4">
      <w:pPr>
        <w:widowControl w:val="0"/>
        <w:spacing w:line="240" w:lineRule="auto"/>
        <w:ind w:right="552" w:firstLine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рам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ределяе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оо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вии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аправл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ями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я реб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ка,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соотв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тст</w:t>
      </w:r>
      <w:r w:rsidRPr="00F755F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в</w:t>
      </w:r>
      <w:r w:rsidRPr="00F755F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ым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оложен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я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ой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оло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г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ии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до</w:t>
      </w:r>
      <w:r w:rsidRPr="00F755F4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ш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кольно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обес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еч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ва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ед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во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пи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F755F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х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ра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F755F4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>у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ющи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х 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ада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1527F" w:rsidRPr="00F755F4" w:rsidRDefault="00686669">
      <w:pPr>
        <w:widowControl w:val="0"/>
        <w:spacing w:line="240" w:lineRule="auto"/>
        <w:ind w:right="547" w:firstLine="60"/>
        <w:rPr>
          <w:rFonts w:ascii="Times New Roman" w:eastAsia="Times New Roman" w:hAnsi="Times New Roman" w:cs="Times New Roman"/>
          <w:color w:val="333333"/>
          <w:sz w:val="20"/>
          <w:szCs w:val="20"/>
        </w:rPr>
      </w:pP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ост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ость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че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 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ро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ц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са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в 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ОУ обеспечива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ся 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еали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цией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333333"/>
          <w:spacing w:val="-6"/>
          <w:sz w:val="20"/>
          <w:szCs w:val="20"/>
        </w:rPr>
        <w:t>«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рожде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я</w:t>
      </w:r>
      <w:r w:rsid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до ш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ол</w:t>
      </w:r>
      <w:r w:rsidRPr="00F755F4">
        <w:rPr>
          <w:rFonts w:ascii="Times New Roman" w:eastAsia="Times New Roman" w:hAnsi="Times New Roman" w:cs="Times New Roman"/>
          <w:color w:val="333333"/>
          <w:spacing w:val="2"/>
          <w:sz w:val="20"/>
          <w:szCs w:val="20"/>
        </w:rPr>
        <w:t>ы</w:t>
      </w:r>
      <w:r w:rsidRPr="00F755F4">
        <w:rPr>
          <w:rFonts w:ascii="Times New Roman" w:eastAsia="Times New Roman" w:hAnsi="Times New Roman" w:cs="Times New Roman"/>
          <w:color w:val="333333"/>
          <w:spacing w:val="-6"/>
          <w:sz w:val="20"/>
          <w:szCs w:val="20"/>
        </w:rPr>
        <w:t>»</w:t>
      </w:r>
      <w:proofErr w:type="gramStart"/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.И</w:t>
      </w:r>
      <w:proofErr w:type="gramEnd"/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ова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ц</w:t>
      </w:r>
      <w:r w:rsidRPr="00F755F4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ая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 xml:space="preserve"> п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рогр</w:t>
      </w:r>
      <w:r w:rsidRPr="00F755F4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ма до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ш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кол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ьн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ого</w:t>
      </w:r>
      <w:r w:rsid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обра</w:t>
      </w:r>
      <w:r w:rsidRPr="00F755F4">
        <w:rPr>
          <w:rFonts w:ascii="Times New Roman" w:eastAsia="Times New Roman" w:hAnsi="Times New Roman" w:cs="Times New Roman"/>
          <w:color w:val="333333"/>
          <w:spacing w:val="-1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ов</w:t>
      </w:r>
      <w:r w:rsidRPr="00F755F4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я./Под ред. Н. Е. </w:t>
      </w:r>
      <w:proofErr w:type="spellStart"/>
      <w:r w:rsidRPr="00F755F4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</w:rPr>
        <w:t>В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р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аксы</w:t>
      </w:r>
      <w:proofErr w:type="spellEnd"/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Т. С. 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омарово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й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Э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М. 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Д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ороф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евой. — И</w:t>
      </w:r>
      <w:r w:rsidRPr="00F755F4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дан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е 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я</w:t>
      </w:r>
      <w:r w:rsidRPr="00F755F4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</w:t>
      </w:r>
      <w:proofErr w:type="gramStart"/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е(</w:t>
      </w:r>
      <w:proofErr w:type="gramEnd"/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нн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ов</w:t>
      </w:r>
      <w:r w:rsidRPr="00F755F4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ц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333333"/>
          <w:spacing w:val="1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ое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)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, 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333333"/>
          <w:spacing w:val="1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д</w:t>
      </w:r>
      <w:r w:rsidRPr="00F755F4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 xml:space="preserve">.— 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.:</w:t>
      </w:r>
      <w:r w:rsidRPr="00F755F4">
        <w:rPr>
          <w:rFonts w:ascii="Times New Roman" w:eastAsia="Times New Roman" w:hAnsi="Times New Roman" w:cs="Times New Roman"/>
          <w:color w:val="333333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333333"/>
          <w:sz w:val="20"/>
          <w:szCs w:val="20"/>
        </w:rPr>
        <w:t>КА-СИНТЕЗ, 2019.</w:t>
      </w:r>
    </w:p>
    <w:p w:rsidR="0081527F" w:rsidRPr="00F755F4" w:rsidRDefault="00686669" w:rsidP="00F755F4">
      <w:pPr>
        <w:widowControl w:val="0"/>
        <w:tabs>
          <w:tab w:val="left" w:pos="1859"/>
          <w:tab w:val="left" w:pos="3354"/>
          <w:tab w:val="left" w:pos="5023"/>
          <w:tab w:val="left" w:pos="6222"/>
          <w:tab w:val="left" w:pos="7534"/>
          <w:tab w:val="left" w:pos="8939"/>
        </w:tabs>
        <w:spacing w:line="240" w:lineRule="auto"/>
        <w:ind w:right="546" w:firstLine="30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Содержа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Про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ы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о</w:t>
      </w:r>
      <w:r w:rsidRPr="00F755F4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б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ч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ив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ви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л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чнос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и,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мо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ц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особ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дете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разл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ч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ы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вид</w:t>
      </w:r>
      <w:r w:rsidRPr="00F755F4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х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де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я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ьн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ос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и</w:t>
      </w:r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х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в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ыв</w:t>
      </w:r>
      <w:r w:rsidRPr="00F755F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 w:rsid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сле</w:t>
      </w:r>
      <w:r w:rsidRPr="00F755F4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>д</w:t>
      </w:r>
      <w:r w:rsidRPr="00F755F4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>у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ю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щ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обра</w:t>
      </w:r>
      <w:r w:rsidRPr="00F755F4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ователь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ые облас</w:t>
      </w:r>
      <w:r w:rsidRPr="00F755F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1527F" w:rsidRPr="00F755F4" w:rsidRDefault="0081527F">
      <w:pPr>
        <w:spacing w:after="4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527F" w:rsidRDefault="00686669">
      <w:pPr>
        <w:widowControl w:val="0"/>
        <w:spacing w:line="240" w:lineRule="auto"/>
        <w:ind w:left="234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Социа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1527F" w:rsidRPr="00F755F4" w:rsidRDefault="0081527F">
      <w:pPr>
        <w:spacing w:after="32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527F" w:rsidRPr="00F755F4" w:rsidRDefault="00686669">
      <w:pPr>
        <w:widowControl w:val="0"/>
        <w:spacing w:line="240" w:lineRule="auto"/>
        <w:ind w:right="969" w:firstLine="64"/>
        <w:rPr>
          <w:rFonts w:ascii="Times New Roman" w:eastAsia="Times New Roman" w:hAnsi="Times New Roman" w:cs="Times New Roman"/>
          <w:sz w:val="20"/>
          <w:szCs w:val="20"/>
        </w:rPr>
      </w:pPr>
      <w:r w:rsidRPr="00F755F4">
        <w:rPr>
          <w:rFonts w:ascii="Times New Roman" w:eastAsia="Times New Roman" w:hAnsi="Times New Roman" w:cs="Times New Roman"/>
          <w:spacing w:val="-7"/>
          <w:sz w:val="20"/>
          <w:szCs w:val="20"/>
        </w:rPr>
        <w:t>«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От рожде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ядо ш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ол</w:t>
      </w:r>
      <w:r w:rsidRPr="00F755F4">
        <w:rPr>
          <w:rFonts w:ascii="Times New Roman" w:eastAsia="Times New Roman" w:hAnsi="Times New Roman" w:cs="Times New Roman"/>
          <w:spacing w:val="5"/>
          <w:sz w:val="20"/>
          <w:szCs w:val="20"/>
        </w:rPr>
        <w:t>ы</w:t>
      </w:r>
      <w:r w:rsidRPr="00F755F4">
        <w:rPr>
          <w:rFonts w:ascii="Times New Roman" w:eastAsia="Times New Roman" w:hAnsi="Times New Roman" w:cs="Times New Roman"/>
          <w:spacing w:val="-6"/>
          <w:sz w:val="20"/>
          <w:szCs w:val="20"/>
        </w:rPr>
        <w:t>»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. И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овац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spacing w:val="2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ая 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гр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ам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ма до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кол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ь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огообра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ован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я./ Под ред. Н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F755F4">
        <w:rPr>
          <w:rFonts w:ascii="Times New Roman" w:eastAsia="Times New Roman" w:hAnsi="Times New Roman" w:cs="Times New Roman"/>
          <w:sz w:val="20"/>
          <w:szCs w:val="20"/>
        </w:rPr>
        <w:t>Вераксы</w:t>
      </w:r>
      <w:proofErr w:type="gramStart"/>
      <w:r w:rsidRPr="00F755F4">
        <w:rPr>
          <w:rFonts w:ascii="Times New Roman" w:eastAsia="Times New Roman" w:hAnsi="Times New Roman" w:cs="Times New Roman"/>
          <w:sz w:val="20"/>
          <w:szCs w:val="20"/>
        </w:rPr>
        <w:t>,Т</w:t>
      </w:r>
      <w:proofErr w:type="spellEnd"/>
      <w:proofErr w:type="gramEnd"/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ома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р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овой, Э. 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орофе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вой. —И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ни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ое (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ци</w:t>
      </w:r>
      <w:r w:rsidRPr="00F755F4">
        <w:rPr>
          <w:rFonts w:ascii="Times New Roman" w:eastAsia="Times New Roman" w:hAnsi="Times New Roman" w:cs="Times New Roman"/>
          <w:spacing w:val="-2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ое), 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 до</w:t>
      </w:r>
      <w:r w:rsidRPr="00F755F4"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— 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.: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ОЗАИ</w:t>
      </w:r>
      <w:r w:rsidRPr="00F755F4"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-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СИНТЕЗ, 2019. С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р.164-168.</w:t>
      </w:r>
    </w:p>
    <w:p w:rsidR="0081527F" w:rsidRDefault="0081527F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527F" w:rsidRDefault="00686669">
      <w:pPr>
        <w:widowControl w:val="0"/>
        <w:spacing w:line="235" w:lineRule="auto"/>
        <w:ind w:left="310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1527F" w:rsidRPr="00F755F4" w:rsidRDefault="00686669">
      <w:pPr>
        <w:widowControl w:val="0"/>
        <w:spacing w:line="238" w:lineRule="auto"/>
        <w:ind w:right="909" w:firstLine="12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333333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От 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рожде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ядош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ол</w:t>
      </w:r>
      <w:r w:rsidRPr="00F755F4">
        <w:rPr>
          <w:rFonts w:ascii="Times New Roman" w:eastAsia="Times New Roman" w:hAnsi="Times New Roman" w:cs="Times New Roman"/>
          <w:spacing w:val="4"/>
          <w:sz w:val="20"/>
          <w:szCs w:val="20"/>
        </w:rPr>
        <w:t>ы</w:t>
      </w:r>
      <w:r w:rsidRPr="00F755F4">
        <w:rPr>
          <w:rFonts w:ascii="Times New Roman" w:eastAsia="Times New Roman" w:hAnsi="Times New Roman" w:cs="Times New Roman"/>
          <w:spacing w:val="-6"/>
          <w:sz w:val="20"/>
          <w:szCs w:val="20"/>
        </w:rPr>
        <w:t>»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. И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овац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нн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ая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п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р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огр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а до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кол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ь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огообра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ован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я./ Под ред. Н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.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F755F4">
        <w:rPr>
          <w:rFonts w:ascii="Times New Roman" w:eastAsia="Times New Roman" w:hAnsi="Times New Roman" w:cs="Times New Roman"/>
          <w:sz w:val="20"/>
          <w:szCs w:val="20"/>
        </w:rPr>
        <w:t>Вераксы</w:t>
      </w:r>
      <w:proofErr w:type="gramStart"/>
      <w:r w:rsidRPr="00F755F4">
        <w:rPr>
          <w:rFonts w:ascii="Times New Roman" w:eastAsia="Times New Roman" w:hAnsi="Times New Roman" w:cs="Times New Roman"/>
          <w:sz w:val="20"/>
          <w:szCs w:val="20"/>
        </w:rPr>
        <w:t>,Т</w:t>
      </w:r>
      <w:proofErr w:type="spellEnd"/>
      <w:proofErr w:type="gramEnd"/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ома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р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овой, Э. 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орофе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вой. —И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ни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Pr="00F755F4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я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ое (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ци</w:t>
      </w:r>
      <w:r w:rsidRPr="00F755F4">
        <w:rPr>
          <w:rFonts w:ascii="Times New Roman" w:eastAsia="Times New Roman" w:hAnsi="Times New Roman" w:cs="Times New Roman"/>
          <w:spacing w:val="-2"/>
          <w:sz w:val="20"/>
          <w:szCs w:val="20"/>
        </w:rPr>
        <w:t>о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ое), </w:t>
      </w:r>
      <w:r w:rsidRPr="00F755F4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 до</w:t>
      </w:r>
      <w:r w:rsidRPr="00F755F4"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п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 xml:space="preserve">. — 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.: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ОЗАИ</w:t>
      </w:r>
      <w:r w:rsidRPr="00F755F4">
        <w:rPr>
          <w:rFonts w:ascii="Times New Roman" w:eastAsia="Times New Roman" w:hAnsi="Times New Roman" w:cs="Times New Roman"/>
          <w:spacing w:val="-2"/>
          <w:sz w:val="20"/>
          <w:szCs w:val="20"/>
        </w:rPr>
        <w:t>К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F755F4">
        <w:rPr>
          <w:rFonts w:ascii="Times New Roman" w:eastAsia="Times New Roman" w:hAnsi="Times New Roman" w:cs="Times New Roman"/>
          <w:spacing w:val="-1"/>
          <w:sz w:val="20"/>
          <w:szCs w:val="20"/>
        </w:rPr>
        <w:t>-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СИНТЕЗ, 2019. С</w:t>
      </w:r>
      <w:r w:rsidRPr="00F755F4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F755F4">
        <w:rPr>
          <w:rFonts w:ascii="Times New Roman" w:eastAsia="Times New Roman" w:hAnsi="Times New Roman" w:cs="Times New Roman"/>
          <w:sz w:val="20"/>
          <w:szCs w:val="20"/>
        </w:rPr>
        <w:t>р.168-172</w:t>
      </w:r>
    </w:p>
    <w:p w:rsidR="00897F2A" w:rsidRDefault="00897F2A">
      <w:pPr>
        <w:spacing w:line="220" w:lineRule="exact"/>
        <w:rPr>
          <w:rFonts w:ascii="Times New Roman" w:eastAsia="Times New Roman" w:hAnsi="Times New Roman" w:cs="Times New Roman"/>
        </w:rPr>
      </w:pPr>
    </w:p>
    <w:p w:rsidR="00897F2A" w:rsidRDefault="00897F2A">
      <w:pPr>
        <w:spacing w:line="220" w:lineRule="exact"/>
        <w:rPr>
          <w:rFonts w:ascii="Times New Roman" w:eastAsia="Times New Roman" w:hAnsi="Times New Roman" w:cs="Times New Roman"/>
        </w:rPr>
      </w:pPr>
    </w:p>
    <w:p w:rsidR="0081527F" w:rsidRDefault="00686669">
      <w:pPr>
        <w:widowControl w:val="0"/>
        <w:spacing w:line="240" w:lineRule="auto"/>
        <w:ind w:left="3637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897F2A" w:rsidRDefault="00686669" w:rsidP="00642035">
      <w:pPr>
        <w:widowControl w:val="0"/>
        <w:spacing w:before="2" w:line="274" w:lineRule="auto"/>
        <w:ind w:left="284" w:right="52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3.2.1.Пе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е». ФЭМП</w:t>
      </w:r>
    </w:p>
    <w:p w:rsidR="00897F2A" w:rsidRDefault="00897F2A">
      <w:pPr>
        <w:widowControl w:val="0"/>
        <w:spacing w:line="240" w:lineRule="auto"/>
        <w:ind w:left="60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1527F" w:rsidRDefault="00686669">
      <w:pPr>
        <w:widowControl w:val="0"/>
        <w:spacing w:line="240" w:lineRule="auto"/>
        <w:ind w:left="602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е:</w:t>
      </w:r>
    </w:p>
    <w:p w:rsidR="0081527F" w:rsidRDefault="00686669">
      <w:pPr>
        <w:widowControl w:val="0"/>
        <w:spacing w:line="240" w:lineRule="auto"/>
        <w:ind w:left="5344" w:right="4317" w:hanging="962"/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 - М.: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ез, 20</w:t>
      </w:r>
      <w:r w:rsidR="0089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F755F4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В.И.</w:t>
      </w:r>
      <w:r w:rsidR="00F755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В.А.Поз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81527F" w:rsidRDefault="0081527F">
      <w:pPr>
        <w:spacing w:after="99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8950"/>
        <w:gridCol w:w="1632"/>
        <w:gridCol w:w="1632"/>
      </w:tblGrid>
      <w:tr w:rsidR="0081527F" w:rsidRPr="00F755F4" w:rsidTr="00F755F4">
        <w:trPr>
          <w:cantSplit/>
          <w:trHeight w:hRule="exact" w:val="245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ес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ц</w:t>
            </w: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мм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ное соде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ж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за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5" w:right="202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 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еде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</w:tr>
      <w:tr w:rsidR="0081527F" w:rsidRPr="00F755F4" w:rsidTr="00F755F4">
        <w:trPr>
          <w:cantSplit/>
          <w:trHeight w:hRule="exact" w:val="569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3" w:line="240" w:lineRule="auto"/>
              <w:ind w:left="108" w:right="2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 (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и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 (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 от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вета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размера</w:t>
            </w:r>
            <w:r w:rsid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1,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</w:tr>
      <w:tr w:rsidR="0081527F" w:rsidRPr="00F755F4" w:rsidTr="00453FE6">
        <w:trPr>
          <w:cantSplit/>
          <w:trHeight w:hRule="exact" w:val="711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1" w:line="240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Закре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предметы,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слова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боль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й, мал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кий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81527F" w:rsidRPr="00F755F4" w:rsidRDefault="006866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.И.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мораева</w:t>
            </w:r>
            <w:proofErr w:type="spellEnd"/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р12)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2,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</w:tr>
      <w:tr w:rsidR="0081527F" w:rsidRPr="00F755F4" w:rsidTr="00453FE6">
        <w:trPr>
          <w:cantSplit/>
          <w:trHeight w:hRule="exact" w:val="444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б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1" w:line="240" w:lineRule="auto"/>
              <w:ind w:left="108" w:right="6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 испол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пр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 од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о, ма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</w:tr>
      <w:tr w:rsidR="0081527F" w:rsidRPr="00F755F4" w:rsidTr="00453FE6">
        <w:trPr>
          <w:cantSplit/>
          <w:trHeight w:hRule="exact" w:val="550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1" w:line="240" w:lineRule="auto"/>
              <w:ind w:left="108" w:right="1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со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пособами со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предме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тов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выделе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ем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слова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о, од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2, 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</w:tr>
      <w:tr w:rsidR="0081527F" w:rsidRPr="00F755F4" w:rsidTr="00453FE6">
        <w:trPr>
          <w:cantSplit/>
          <w:trHeight w:hRule="exact" w:val="997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2" w:line="240" w:lineRule="auto"/>
              <w:ind w:left="108" w:righ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 формирова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авля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редметов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выделя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вопрос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?</w:t>
            </w:r>
            <w:proofErr w:type="gramStart"/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proofErr w:type="gramEnd"/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ределять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мног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ного. По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м;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обследов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его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ося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-дв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ельным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3, 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</w:tr>
      <w:tr w:rsidR="0081527F" w:rsidRPr="00F755F4" w:rsidTr="00453FE6">
        <w:trPr>
          <w:cantSplit/>
          <w:trHeight w:hRule="exact" w:val="1138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 w:rsidP="00453FE6">
            <w:pPr>
              <w:widowControl w:val="0"/>
              <w:spacing w:before="1" w:line="240" w:lineRule="auto"/>
              <w:ind w:left="108" w:right="1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мение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вля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предм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тов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ппы, обо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о,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 Продолжать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ра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г,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обследова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 ося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и сравнива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- бол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4, 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</w:tr>
      <w:tr w:rsidR="0081527F" w:rsidRPr="00F755F4" w:rsidTr="00453FE6">
        <w:trPr>
          <w:cantSplit/>
          <w:trHeight w:hRule="exact" w:val="987"/>
        </w:trPr>
        <w:tc>
          <w:tcPr>
            <w:tcW w:w="20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89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 w:rsidP="00453FE6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два 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по дл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 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ав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F755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и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кий, длин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 - короче. Сов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енс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тавлять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предм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 выделя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редмет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ы; обо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од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много, ни од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F755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F755F4" w:rsidRDefault="0081527F">
            <w:pPr>
              <w:rPr>
                <w:sz w:val="20"/>
                <w:szCs w:val="20"/>
              </w:rPr>
            </w:pPr>
          </w:p>
        </w:tc>
      </w:tr>
      <w:tr w:rsidR="00453FE6" w:rsidRPr="00F755F4" w:rsidTr="00453FE6">
        <w:trPr>
          <w:cantSplit/>
          <w:trHeight w:hRule="exact" w:val="987"/>
        </w:trPr>
        <w:tc>
          <w:tcPr>
            <w:tcW w:w="20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F755F4" w:rsidRDefault="00453FE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1" w:line="240" w:lineRule="auto"/>
              <w:ind w:left="108" w:right="1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пец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 со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овке, отве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ать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?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оди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ого. Продо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два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по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ловами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 - короч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Default="00453FE6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2,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F755F4" w:rsidRDefault="00453FE6">
            <w:pPr>
              <w:rPr>
                <w:sz w:val="20"/>
                <w:szCs w:val="20"/>
              </w:rPr>
            </w:pPr>
          </w:p>
        </w:tc>
      </w:tr>
      <w:tr w:rsidR="00453FE6" w:rsidRPr="00F755F4" w:rsidTr="00453FE6">
        <w:trPr>
          <w:cantSplit/>
          <w:trHeight w:hRule="exact" w:val="703"/>
        </w:trPr>
        <w:tc>
          <w:tcPr>
            <w:tcW w:w="20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F755F4" w:rsidRDefault="00453FE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1" w:line="240" w:lineRule="auto"/>
              <w:ind w:left="108" w:right="7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 и много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пец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обста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овке, обоз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совок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много.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квадратом,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 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Default="00453FE6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3,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F755F4" w:rsidRDefault="00453FE6">
            <w:pPr>
              <w:rPr>
                <w:sz w:val="20"/>
                <w:szCs w:val="20"/>
              </w:rPr>
            </w:pPr>
          </w:p>
        </w:tc>
      </w:tr>
      <w:tr w:rsidR="00453FE6" w:rsidRPr="00F755F4" w:rsidTr="00453FE6">
        <w:trPr>
          <w:cantSplit/>
          <w:trHeight w:hRule="exact" w:val="703"/>
        </w:trPr>
        <w:tc>
          <w:tcPr>
            <w:tcW w:w="20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F755F4" w:rsidRDefault="00453FE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1" w:line="240" w:lineRule="auto"/>
              <w:ind w:left="108" w:right="6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на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 и много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обста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овке, обоз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совок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пнос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много. Прод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разл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чать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 и квадра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4,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F755F4" w:rsidRDefault="00453FE6">
            <w:pPr>
              <w:rPr>
                <w:sz w:val="20"/>
                <w:szCs w:val="20"/>
              </w:rPr>
            </w:pPr>
          </w:p>
        </w:tc>
      </w:tr>
      <w:tr w:rsidR="00453FE6" w:rsidRPr="00F755F4" w:rsidTr="00453FE6">
        <w:trPr>
          <w:cantSplit/>
          <w:trHeight w:hRule="exact" w:val="703"/>
        </w:trPr>
        <w:tc>
          <w:tcPr>
            <w:tcW w:w="20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Декаб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89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4" w:line="240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мение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равнива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два предм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по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аты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ать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й–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кий, длин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 - короче, 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аковые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 и много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в ок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обста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овке.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9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F755F4" w:rsidRDefault="00453FE6">
            <w:pPr>
              <w:rPr>
                <w:sz w:val="20"/>
                <w:szCs w:val="20"/>
              </w:rPr>
            </w:pPr>
          </w:p>
        </w:tc>
      </w:tr>
      <w:tr w:rsidR="00453FE6" w:rsidRPr="00F755F4" w:rsidTr="00EA4D81">
        <w:trPr>
          <w:cantSplit/>
          <w:trHeight w:hRule="exact" w:val="1003"/>
        </w:trPr>
        <w:tc>
          <w:tcPr>
            <w:tcW w:w="200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3" w:line="240" w:lineRule="auto"/>
              <w:ind w:left="108" w:right="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 сов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на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один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предметов в ок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ановке. 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на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квадрат. Соверш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мение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равнива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два предм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по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я; 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оротк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ее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ороче.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2,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F755F4" w:rsidRDefault="00453FE6">
            <w:pPr>
              <w:rPr>
                <w:sz w:val="20"/>
                <w:szCs w:val="20"/>
              </w:rPr>
            </w:pPr>
          </w:p>
        </w:tc>
      </w:tr>
      <w:tr w:rsidR="00453FE6" w:rsidRPr="00F755F4" w:rsidTr="00453FE6">
        <w:trPr>
          <w:cantSplit/>
          <w:trHeight w:hRule="exact" w:val="703"/>
        </w:trPr>
        <w:tc>
          <w:tcPr>
            <w:tcW w:w="20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1" w:line="240" w:lineRule="auto"/>
              <w:ind w:left="108" w:right="4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вные 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особом наложе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ого, поров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Учи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собс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те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разл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чать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ле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3,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F755F4" w:rsidRDefault="00453FE6">
            <w:pPr>
              <w:rPr>
                <w:sz w:val="20"/>
                <w:szCs w:val="20"/>
              </w:rPr>
            </w:pPr>
          </w:p>
        </w:tc>
      </w:tr>
    </w:tbl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4"/>
          <w:szCs w:val="24"/>
        </w:rPr>
        <w:sectPr w:rsidR="0081527F">
          <w:pgSz w:w="16838" w:h="11906" w:orient="landscape"/>
          <w:pgMar w:top="1415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8950"/>
        <w:gridCol w:w="1632"/>
        <w:gridCol w:w="1632"/>
      </w:tblGrid>
      <w:tr w:rsidR="0081527F" w:rsidRPr="00453FE6" w:rsidTr="00453FE6">
        <w:trPr>
          <w:cantSplit/>
          <w:trHeight w:hRule="exact" w:val="996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81527F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1" w:line="240" w:lineRule="auto"/>
              <w:ind w:left="108" w:righ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две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вные 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способом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акт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ровать в речи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ого, поров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ско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ко.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Соверш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мение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равнива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два предм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по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емы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 длинны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й, длин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 - ко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4,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81527F">
            <w:pPr>
              <w:rPr>
                <w:sz w:val="20"/>
                <w:szCs w:val="20"/>
              </w:rPr>
            </w:pPr>
          </w:p>
        </w:tc>
      </w:tr>
      <w:tr w:rsidR="0081527F" w:rsidRPr="00453FE6" w:rsidTr="00453FE6">
        <w:trPr>
          <w:cantSplit/>
          <w:trHeight w:hRule="exact" w:val="982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Янва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1" w:line="240" w:lineRule="auto"/>
              <w:ind w:left="108" w:right="556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два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ко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й-</w:t>
            </w:r>
            <w:proofErr w:type="gramEnd"/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зк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ш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 -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Пр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должа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сравнива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две р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вные</w:t>
            </w:r>
            <w:r w:rsid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редметов с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особом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обо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сравнен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слова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о,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оров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столь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proofErr w:type="gramStart"/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="00453FE6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81527F">
            <w:pPr>
              <w:rPr>
                <w:sz w:val="20"/>
                <w:szCs w:val="20"/>
              </w:rPr>
            </w:pPr>
          </w:p>
        </w:tc>
      </w:tr>
      <w:tr w:rsidR="00453FE6" w:rsidRPr="00453FE6" w:rsidTr="00453FE6">
        <w:trPr>
          <w:cantSplit/>
          <w:trHeight w:hRule="exact" w:val="1138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1" w:line="240" w:lineRule="auto"/>
              <w:ind w:left="108" w:right="2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два пре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по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ределя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Со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сравнения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особом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столь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Зак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 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драт.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2,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>
            <w:pPr>
              <w:rPr>
                <w:sz w:val="20"/>
                <w:szCs w:val="20"/>
              </w:rPr>
            </w:pPr>
          </w:p>
        </w:tc>
      </w:tr>
      <w:tr w:rsidR="00453FE6" w:rsidRPr="00453FE6" w:rsidTr="00EA4D81">
        <w:trPr>
          <w:cantSplit/>
          <w:trHeight w:hRule="exact" w:val="994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1" w:line="240" w:lineRule="auto"/>
              <w:ind w:left="108" w:right="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 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иком: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Соверш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мение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равнива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две равные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особом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обознача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ловами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по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кий,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наковые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3,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>
            <w:pPr>
              <w:rPr>
                <w:sz w:val="20"/>
                <w:szCs w:val="20"/>
              </w:rPr>
            </w:pPr>
          </w:p>
        </w:tc>
      </w:tr>
      <w:tr w:rsidR="00453FE6" w:rsidRPr="00453FE6" w:rsidTr="00EA4D81">
        <w:trPr>
          <w:cantSplit/>
          <w:trHeight w:hRule="exact" w:val="710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1" w:line="240" w:lineRule="auto"/>
              <w:ind w:left="108" w:right="2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вные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предме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пособом пр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ловами много,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 Пр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с тр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ком,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 с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квадр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4,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E6" w:rsidRPr="00453FE6" w:rsidRDefault="00453FE6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990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Фев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аль</w:t>
            </w: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1" w:line="240" w:lineRule="auto"/>
              <w:ind w:left="108" w:right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две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вные 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способом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обоз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много,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о–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ко. Совер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ф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 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в определен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у-в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слева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1004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EA4D81">
            <w:pPr>
              <w:widowControl w:val="0"/>
              <w:spacing w:before="4" w:line="240" w:lineRule="auto"/>
              <w:ind w:left="108" w:right="1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 пр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сравнен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по вы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высок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кий, 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–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же. Упраж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себя.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групп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редметов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особом пр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словами много,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9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2,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1132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1" w:line="240" w:lineRule="auto"/>
              <w:ind w:left="108" w:right="28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два предм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по вы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я),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-н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же. Продолжа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сравнен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групп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редметов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особами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аложения 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льта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3,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992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1" w:line="240" w:lineRule="auto"/>
              <w:ind w:left="108" w:right="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вные 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способом наложе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ловами бол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о-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 Соверш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мение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 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акомым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сравнен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высо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й-н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выше - 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4,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</w:tbl>
    <w:p w:rsidR="0081527F" w:rsidRPr="00453FE6" w:rsidRDefault="0081527F">
      <w:pPr>
        <w:spacing w:line="240" w:lineRule="exact"/>
        <w:rPr>
          <w:sz w:val="20"/>
          <w:szCs w:val="20"/>
        </w:rPr>
      </w:pPr>
    </w:p>
    <w:p w:rsidR="0081527F" w:rsidRPr="00453FE6" w:rsidRDefault="0081527F">
      <w:pPr>
        <w:spacing w:after="71" w:line="240" w:lineRule="exact"/>
        <w:rPr>
          <w:sz w:val="20"/>
          <w:szCs w:val="20"/>
        </w:rPr>
      </w:pPr>
    </w:p>
    <w:p w:rsidR="0081527F" w:rsidRPr="00453FE6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453FE6">
          <w:pgSz w:w="16838" w:h="11906" w:orient="landscape"/>
          <w:pgMar w:top="1419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8950"/>
        <w:gridCol w:w="1632"/>
        <w:gridCol w:w="1632"/>
      </w:tblGrid>
      <w:tr w:rsidR="00EA4D81" w:rsidRPr="00453FE6">
        <w:trPr>
          <w:cantSplit/>
          <w:trHeight w:hRule="exact" w:val="837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Ма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рт</w:t>
            </w: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1" w:line="240" w:lineRule="auto"/>
              <w:ind w:left="108" w:right="7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две нер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вные гр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сравн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ше,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877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1" w:line="240" w:lineRule="auto"/>
              <w:ind w:left="108" w:right="4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мение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равнива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две равные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еравные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тов,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выражен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о-скол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2,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846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1" w:line="240" w:lineRule="auto"/>
              <w:ind w:left="108" w:right="1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ользоваться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-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разл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чать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ок: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3,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986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3" w:line="238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рине,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Формирова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х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квадра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4,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702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ель</w:t>
            </w: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3" w:line="240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зводи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ц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 Сов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акомые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ф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ы: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г, квадра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855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1" w:line="240" w:lineRule="auto"/>
              <w:ind w:left="108" w:right="5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предм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образ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ц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ывания числа). Упражня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два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редмета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2,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EA4D81" w:rsidRPr="00453FE6" w:rsidTr="00EA4D81">
        <w:trPr>
          <w:cantSplit/>
          <w:trHeight w:hRule="exact" w:val="852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1" w:line="240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дв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и об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 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направл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вперед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ади, вв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у- вни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 w:rsidP="00805941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3,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A4D81" w:rsidRPr="00453FE6" w:rsidRDefault="00EA4D81">
            <w:pPr>
              <w:rPr>
                <w:sz w:val="20"/>
                <w:szCs w:val="20"/>
              </w:rPr>
            </w:pPr>
          </w:p>
        </w:tc>
      </w:tr>
      <w:tr w:rsidR="00642035" w:rsidRPr="00453FE6" w:rsidTr="00EA4D81">
        <w:trPr>
          <w:cantSplit/>
          <w:trHeight w:hRule="exact" w:val="852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рт</w:t>
            </w: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widowControl w:val="0"/>
              <w:spacing w:before="1" w:line="240" w:lineRule="auto"/>
              <w:ind w:left="108" w:right="7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две нер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вные гр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сравн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ше,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>
            <w:pPr>
              <w:rPr>
                <w:sz w:val="20"/>
                <w:szCs w:val="20"/>
              </w:rPr>
            </w:pPr>
          </w:p>
        </w:tc>
      </w:tr>
      <w:tr w:rsidR="00642035" w:rsidRPr="00453FE6" w:rsidTr="00EA4D81">
        <w:trPr>
          <w:cantSplit/>
          <w:trHeight w:hRule="exact" w:val="852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widowControl w:val="0"/>
              <w:spacing w:before="1" w:line="240" w:lineRule="auto"/>
              <w:ind w:left="108" w:right="44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мение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равнива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две равные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еравные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тов,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выражен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о-скол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вы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2,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>
            <w:pPr>
              <w:rPr>
                <w:sz w:val="20"/>
                <w:szCs w:val="20"/>
              </w:rPr>
            </w:pPr>
          </w:p>
        </w:tc>
      </w:tr>
      <w:tr w:rsidR="00642035" w:rsidRPr="00453FE6" w:rsidTr="00642035">
        <w:trPr>
          <w:cantSplit/>
          <w:trHeight w:hRule="exact" w:val="705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widowControl w:val="0"/>
              <w:spacing w:before="1" w:line="240" w:lineRule="auto"/>
              <w:ind w:left="108" w:right="18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ользоваться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-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разл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чать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ок: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3,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>
            <w:pPr>
              <w:rPr>
                <w:sz w:val="20"/>
                <w:szCs w:val="20"/>
              </w:rPr>
            </w:pPr>
          </w:p>
        </w:tc>
      </w:tr>
      <w:tr w:rsidR="00642035" w:rsidRPr="00453FE6" w:rsidTr="00EA4D81">
        <w:trPr>
          <w:cantSplit/>
          <w:trHeight w:hRule="exact" w:val="852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widowControl w:val="0"/>
              <w:spacing w:before="3" w:line="238" w:lineRule="auto"/>
              <w:ind w:left="108" w:right="1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рине,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Формирова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(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квадра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2E0117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4,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>
            <w:pPr>
              <w:rPr>
                <w:sz w:val="20"/>
                <w:szCs w:val="20"/>
              </w:rPr>
            </w:pPr>
          </w:p>
        </w:tc>
      </w:tr>
    </w:tbl>
    <w:p w:rsidR="0081527F" w:rsidRPr="00453FE6" w:rsidRDefault="0081527F">
      <w:pPr>
        <w:spacing w:line="240" w:lineRule="exact"/>
        <w:rPr>
          <w:sz w:val="20"/>
          <w:szCs w:val="20"/>
        </w:rPr>
      </w:pPr>
    </w:p>
    <w:p w:rsidR="0081527F" w:rsidRPr="00453FE6" w:rsidRDefault="0081527F">
      <w:pPr>
        <w:spacing w:after="91" w:line="240" w:lineRule="exact"/>
        <w:rPr>
          <w:sz w:val="20"/>
          <w:szCs w:val="20"/>
        </w:rPr>
      </w:pPr>
    </w:p>
    <w:p w:rsidR="0081527F" w:rsidRPr="00453FE6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453FE6">
          <w:pgSz w:w="16838" w:h="11906" w:orient="landscape"/>
          <w:pgMar w:top="1419" w:right="1134" w:bottom="650" w:left="1134" w:header="0" w:footer="0" w:gutter="0"/>
          <w:cols w:space="708"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9143"/>
        <w:gridCol w:w="1632"/>
        <w:gridCol w:w="1632"/>
      </w:tblGrid>
      <w:tr w:rsidR="0081527F" w:rsidRPr="00453FE6" w:rsidTr="00642035">
        <w:trPr>
          <w:cantSplit/>
          <w:trHeight w:hRule="exact" w:val="842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Ап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ель</w:t>
            </w:r>
          </w:p>
        </w:tc>
        <w:tc>
          <w:tcPr>
            <w:tcW w:w="9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3" w:line="240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64203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зводи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642035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ообра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ц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 Сов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акомые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ф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ы: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г, квадра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8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81527F">
            <w:pPr>
              <w:rPr>
                <w:sz w:val="20"/>
                <w:szCs w:val="20"/>
              </w:rPr>
            </w:pPr>
          </w:p>
        </w:tc>
      </w:tr>
      <w:tr w:rsidR="0081527F" w:rsidRPr="00453FE6" w:rsidTr="00642035">
        <w:trPr>
          <w:cantSplit/>
          <w:trHeight w:hRule="exact" w:val="854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81527F">
            <w:pPr>
              <w:rPr>
                <w:sz w:val="20"/>
                <w:szCs w:val="20"/>
              </w:rPr>
            </w:pPr>
          </w:p>
        </w:tc>
        <w:tc>
          <w:tcPr>
            <w:tcW w:w="9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1" w:line="240" w:lineRule="auto"/>
              <w:ind w:left="108" w:right="5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предм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образ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ц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у(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ывания числа). Упражня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менииср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два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редмета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слова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2,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81527F">
            <w:pPr>
              <w:rPr>
                <w:sz w:val="20"/>
                <w:szCs w:val="20"/>
              </w:rPr>
            </w:pPr>
          </w:p>
        </w:tc>
      </w:tr>
      <w:tr w:rsidR="0081527F" w:rsidRPr="00453FE6" w:rsidTr="00642035">
        <w:trPr>
          <w:cantSplit/>
          <w:trHeight w:hRule="exact" w:val="994"/>
        </w:trPr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81527F">
            <w:pPr>
              <w:rPr>
                <w:sz w:val="20"/>
                <w:szCs w:val="20"/>
              </w:rPr>
            </w:pPr>
          </w:p>
        </w:tc>
        <w:tc>
          <w:tcPr>
            <w:tcW w:w="91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 w:rsidP="00EA4D81">
            <w:pPr>
              <w:widowControl w:val="0"/>
              <w:spacing w:before="1" w:line="240" w:lineRule="auto"/>
              <w:ind w:left="108" w:right="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ьраз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дв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и об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 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мениира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направл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яот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ихс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вперед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и-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ади, вв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у- вни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Соверш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мение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вля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ьн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редметов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делять</w:t>
            </w:r>
            <w:r w:rsidR="00EA4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="00EA4D8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EA4D81"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686669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3,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453FE6" w:rsidRDefault="0081527F">
            <w:pPr>
              <w:rPr>
                <w:sz w:val="20"/>
                <w:szCs w:val="20"/>
              </w:rPr>
            </w:pPr>
          </w:p>
        </w:tc>
      </w:tr>
    </w:tbl>
    <w:p w:rsidR="0081527F" w:rsidRPr="00453FE6" w:rsidRDefault="0081527F">
      <w:pPr>
        <w:spacing w:line="24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3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8950"/>
        <w:gridCol w:w="1632"/>
        <w:gridCol w:w="1632"/>
      </w:tblGrid>
      <w:tr w:rsidR="00642035" w:rsidRPr="00453FE6" w:rsidTr="00642035">
        <w:trPr>
          <w:cantSplit/>
          <w:trHeight w:hRule="exact" w:val="582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widowControl w:val="0"/>
              <w:spacing w:before="1" w:line="240" w:lineRule="auto"/>
              <w:ind w:left="108" w:right="2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движен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слов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крепля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</w:t>
            </w:r>
            <w:proofErr w:type="spell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4,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rPr>
                <w:sz w:val="20"/>
                <w:szCs w:val="20"/>
              </w:rPr>
            </w:pPr>
          </w:p>
        </w:tc>
      </w:tr>
      <w:tr w:rsidR="00642035" w:rsidRPr="00453FE6" w:rsidTr="00642035">
        <w:trPr>
          <w:cantSplit/>
          <w:trHeight w:hRule="exact" w:val="1128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widowControl w:val="0"/>
              <w:spacing w:before="1" w:line="240" w:lineRule="auto"/>
              <w:ind w:left="108" w:right="1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две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еравные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предме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ься выраж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ниями 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олько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ко, 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ше. 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ражня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по велич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аты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ловами бол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мал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ий. Уч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ростра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сположен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предме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 ис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предлоги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а, 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т.д.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1,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rPr>
                <w:sz w:val="20"/>
                <w:szCs w:val="20"/>
              </w:rPr>
            </w:pPr>
          </w:p>
        </w:tc>
      </w:tr>
      <w:tr w:rsidR="00642035" w:rsidRPr="00453FE6" w:rsidTr="00642035">
        <w:trPr>
          <w:cantSplit/>
          <w:trHeight w:hRule="exact" w:val="563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widowControl w:val="0"/>
              <w:spacing w:before="1" w:line="240" w:lineRule="auto"/>
              <w:ind w:left="108" w:right="7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Соверш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мение 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геоме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риче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кие ф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ы: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квадрат, тр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Start"/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proofErr w:type="gramEnd"/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р,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2,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rPr>
                <w:sz w:val="20"/>
                <w:szCs w:val="20"/>
              </w:rPr>
            </w:pPr>
          </w:p>
        </w:tc>
      </w:tr>
      <w:tr w:rsidR="00642035" w:rsidRPr="00453FE6" w:rsidTr="00642035">
        <w:trPr>
          <w:cantSplit/>
          <w:trHeight w:hRule="exact" w:val="561"/>
        </w:trPr>
        <w:tc>
          <w:tcPr>
            <w:tcW w:w="20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rPr>
                <w:sz w:val="20"/>
                <w:szCs w:val="20"/>
              </w:rPr>
            </w:pPr>
          </w:p>
        </w:tc>
        <w:tc>
          <w:tcPr>
            <w:tcW w:w="8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widowControl w:val="0"/>
              <w:spacing w:before="1" w:line="240" w:lineRule="auto"/>
              <w:ind w:left="108" w:right="6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Свобод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ирован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рабо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чѐ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рограм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матер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особ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во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453FE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ы.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widowControl w:val="0"/>
              <w:spacing w:before="6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 3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-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4, 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453F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453FE6" w:rsidRDefault="00642035" w:rsidP="00642035">
            <w:pPr>
              <w:rPr>
                <w:sz w:val="20"/>
                <w:szCs w:val="20"/>
              </w:rPr>
            </w:pPr>
          </w:p>
        </w:tc>
      </w:tr>
    </w:tbl>
    <w:p w:rsidR="0081527F" w:rsidRPr="00453FE6" w:rsidRDefault="0081527F" w:rsidP="00642035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81527F" w:rsidRPr="00453FE6">
          <w:pgSz w:w="16838" w:h="11906" w:orient="landscape"/>
          <w:pgMar w:top="1419" w:right="1134" w:bottom="650" w:left="1134" w:header="0" w:footer="0" w:gutter="0"/>
          <w:cols w:space="708"/>
        </w:sectPr>
      </w:pPr>
    </w:p>
    <w:p w:rsidR="0081527F" w:rsidRPr="00453FE6" w:rsidRDefault="0081527F">
      <w:pPr>
        <w:spacing w:after="78" w:line="240" w:lineRule="exact"/>
        <w:rPr>
          <w:sz w:val="20"/>
          <w:szCs w:val="20"/>
        </w:rPr>
      </w:pPr>
    </w:p>
    <w:p w:rsidR="0081527F" w:rsidRDefault="00686669" w:rsidP="00805941">
      <w:pPr>
        <w:widowControl w:val="0"/>
        <w:spacing w:line="275" w:lineRule="auto"/>
        <w:ind w:left="284" w:right="52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3.2.2.Пе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ание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е». Основы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 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ознан</w:t>
      </w:r>
      <w:r w:rsidR="00897F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</w:p>
    <w:p w:rsidR="0081527F" w:rsidRDefault="0081527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527F" w:rsidRDefault="0081527F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897F2A" w:rsidRPr="007A3A6F" w:rsidRDefault="00686669">
      <w:pPr>
        <w:widowControl w:val="0"/>
        <w:spacing w:line="276" w:lineRule="auto"/>
        <w:ind w:left="1088" w:right="305"/>
        <w:jc w:val="center"/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</w:pP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М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е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т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ди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ч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ес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кое пособие: «Оз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н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к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мл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е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ни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е </w:t>
      </w:r>
      <w:proofErr w:type="spellStart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пр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ед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r w:rsidRPr="007A3A6F">
        <w:rPr>
          <w:rFonts w:ascii="Times New Roman" w:eastAsia="Times New Roman" w:hAnsi="Times New Roman" w:cs="Times New Roman"/>
          <w:bCs/>
          <w:color w:val="000000"/>
          <w:spacing w:val="2"/>
          <w:w w:val="99"/>
          <w:sz w:val="20"/>
          <w:szCs w:val="20"/>
        </w:rPr>
        <w:t>т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н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ы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ми</w:t>
      </w:r>
      <w:proofErr w:type="spellEnd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со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0"/>
          <w:szCs w:val="20"/>
        </w:rPr>
        <w:t>ц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и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л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ь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0"/>
          <w:szCs w:val="20"/>
        </w:rPr>
        <w:t>н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ы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к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р</w:t>
      </w:r>
      <w:r w:rsidRPr="007A3A6F">
        <w:rPr>
          <w:rFonts w:ascii="Times New Roman" w:eastAsia="Times New Roman" w:hAnsi="Times New Roman" w:cs="Times New Roman"/>
          <w:bCs/>
          <w:color w:val="000000"/>
          <w:spacing w:val="3"/>
          <w:sz w:val="20"/>
          <w:szCs w:val="20"/>
        </w:rPr>
        <w:t>у</w:t>
      </w:r>
      <w:r w:rsidRPr="007A3A6F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ж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е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н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и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» /</w:t>
      </w:r>
      <w:proofErr w:type="spellStart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Д</w:t>
      </w:r>
      <w:r w:rsidRPr="007A3A6F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</w:rPr>
        <w:t>ы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б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и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н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</w:t>
      </w:r>
      <w:proofErr w:type="spellEnd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О.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В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</w:p>
    <w:p w:rsidR="0081527F" w:rsidRPr="007A3A6F" w:rsidRDefault="00686669">
      <w:pPr>
        <w:widowControl w:val="0"/>
        <w:spacing w:line="276" w:lineRule="auto"/>
        <w:ind w:left="1088" w:right="305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</w:t>
      </w:r>
      <w:r w:rsidRPr="007A3A6F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</w:rPr>
        <w:t>т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р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ая 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мл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</w:t>
      </w:r>
      <w:r w:rsidRPr="007A3A6F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</w:rPr>
        <w:t>д</w:t>
      </w:r>
      <w:r w:rsidRPr="007A3A6F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0"/>
          <w:szCs w:val="20"/>
        </w:rPr>
        <w:t>ш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ая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гр</w:t>
      </w:r>
      <w:r w:rsidRPr="007A3A6F">
        <w:rPr>
          <w:rFonts w:ascii="Times New Roman" w:eastAsia="Times New Roman" w:hAnsi="Times New Roman" w:cs="Times New Roman"/>
          <w:bCs/>
          <w:color w:val="000000"/>
          <w:spacing w:val="4"/>
          <w:sz w:val="20"/>
          <w:szCs w:val="20"/>
        </w:rPr>
        <w:t>у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п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п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а. – М.: МОЗАИКА – СИ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НТ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ЕЗ, Мос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кв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а, 2</w:t>
      </w:r>
      <w:r w:rsidRPr="007A3A6F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0</w:t>
      </w:r>
      <w:r w:rsidR="00897F2A"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20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0"/>
          <w:szCs w:val="20"/>
        </w:rPr>
        <w:t>г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</w:p>
    <w:p w:rsidR="00897F2A" w:rsidRPr="007A3A6F" w:rsidRDefault="00686669" w:rsidP="00897F2A">
      <w:pPr>
        <w:widowControl w:val="0"/>
        <w:spacing w:line="276" w:lineRule="auto"/>
        <w:ind w:left="1220" w:right="436"/>
        <w:jc w:val="center"/>
        <w:rPr>
          <w:rFonts w:ascii="Times New Roman" w:eastAsia="Times New Roman" w:hAnsi="Times New Roman" w:cs="Times New Roman"/>
          <w:bCs/>
          <w:color w:val="000000"/>
          <w:spacing w:val="59"/>
          <w:sz w:val="20"/>
          <w:szCs w:val="20"/>
        </w:rPr>
      </w:pP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.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А. </w:t>
      </w:r>
      <w:proofErr w:type="spellStart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л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е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нн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ик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в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</w:t>
      </w:r>
      <w:proofErr w:type="gramStart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«О</w:t>
      </w:r>
      <w:proofErr w:type="gramEnd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зна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к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мл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н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и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</w:t>
      </w:r>
      <w:proofErr w:type="spellEnd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п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р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0"/>
          <w:szCs w:val="20"/>
        </w:rPr>
        <w:t>и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р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д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й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вде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т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к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</w:t>
      </w:r>
      <w:proofErr w:type="spellEnd"/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саду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»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.</w:t>
      </w:r>
    </w:p>
    <w:p w:rsidR="0081527F" w:rsidRPr="00805941" w:rsidRDefault="00686669">
      <w:pPr>
        <w:widowControl w:val="0"/>
        <w:spacing w:line="276" w:lineRule="auto"/>
        <w:ind w:left="1220" w:right="436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В</w:t>
      </w:r>
      <w:r w:rsidRPr="007A3A6F">
        <w:rPr>
          <w:rFonts w:ascii="Times New Roman" w:eastAsia="Times New Roman" w:hAnsi="Times New Roman" w:cs="Times New Roman"/>
          <w:bCs/>
          <w:color w:val="000000"/>
          <w:spacing w:val="3"/>
          <w:w w:val="99"/>
          <w:sz w:val="20"/>
          <w:szCs w:val="20"/>
        </w:rPr>
        <w:t>т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sz w:val="20"/>
          <w:szCs w:val="20"/>
        </w:rPr>
        <w:t>о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р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ая 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мл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</w:t>
      </w:r>
      <w:r w:rsidRPr="007A3A6F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</w:rPr>
        <w:t>д</w:t>
      </w:r>
      <w:r w:rsidRPr="007A3A6F">
        <w:rPr>
          <w:rFonts w:ascii="Times New Roman" w:eastAsia="Times New Roman" w:hAnsi="Times New Roman" w:cs="Times New Roman"/>
          <w:bCs/>
          <w:color w:val="000000"/>
          <w:spacing w:val="-5"/>
          <w:w w:val="99"/>
          <w:sz w:val="20"/>
          <w:szCs w:val="20"/>
        </w:rPr>
        <w:t>ш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ая </w:t>
      </w:r>
      <w:r w:rsidRPr="007A3A6F">
        <w:rPr>
          <w:rFonts w:ascii="Times New Roman" w:eastAsia="Times New Roman" w:hAnsi="Times New Roman" w:cs="Times New Roman"/>
          <w:bCs/>
          <w:color w:val="000000"/>
          <w:spacing w:val="-1"/>
          <w:w w:val="99"/>
          <w:sz w:val="20"/>
          <w:szCs w:val="20"/>
        </w:rPr>
        <w:t>г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р</w:t>
      </w:r>
      <w:r w:rsidRPr="007A3A6F">
        <w:rPr>
          <w:rFonts w:ascii="Times New Roman" w:eastAsia="Times New Roman" w:hAnsi="Times New Roman" w:cs="Times New Roman"/>
          <w:bCs/>
          <w:color w:val="000000"/>
          <w:spacing w:val="2"/>
          <w:sz w:val="20"/>
          <w:szCs w:val="20"/>
        </w:rPr>
        <w:t>у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п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w w:val="99"/>
          <w:sz w:val="20"/>
          <w:szCs w:val="20"/>
        </w:rPr>
        <w:t>п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а. М.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: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 xml:space="preserve"> МОЗАИК</w:t>
      </w:r>
      <w:r w:rsidRPr="007A3A6F">
        <w:rPr>
          <w:rFonts w:ascii="Times New Roman" w:eastAsia="Times New Roman" w:hAnsi="Times New Roman" w:cs="Times New Roman"/>
          <w:bCs/>
          <w:color w:val="000000"/>
          <w:spacing w:val="7"/>
          <w:sz w:val="20"/>
          <w:szCs w:val="20"/>
        </w:rPr>
        <w:t>А</w:t>
      </w:r>
      <w:r w:rsidRPr="007A3A6F">
        <w:rPr>
          <w:rFonts w:ascii="Times New Roman" w:eastAsia="Times New Roman" w:hAnsi="Times New Roman" w:cs="Times New Roman"/>
          <w:bCs/>
          <w:color w:val="000000"/>
          <w:w w:val="99"/>
          <w:sz w:val="20"/>
          <w:szCs w:val="20"/>
        </w:rPr>
        <w:t>-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СИН</w:t>
      </w:r>
      <w:r w:rsidRPr="007A3A6F">
        <w:rPr>
          <w:rFonts w:ascii="Times New Roman" w:eastAsia="Times New Roman" w:hAnsi="Times New Roman" w:cs="Times New Roman"/>
          <w:bCs/>
          <w:color w:val="000000"/>
          <w:spacing w:val="1"/>
          <w:sz w:val="20"/>
          <w:szCs w:val="20"/>
        </w:rPr>
        <w:t>Т</w:t>
      </w:r>
      <w:r w:rsidRPr="007A3A6F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ЕЗ</w:t>
      </w:r>
      <w:r w:rsidRPr="008059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</w:t>
      </w:r>
      <w:r w:rsidR="00897F2A" w:rsidRPr="008059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</w:t>
      </w:r>
      <w:r w:rsidRPr="0080594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81527F" w:rsidRDefault="0081527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527F" w:rsidRDefault="0081527F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016"/>
        <w:gridCol w:w="6379"/>
        <w:gridCol w:w="2196"/>
        <w:gridCol w:w="1848"/>
      </w:tblGrid>
      <w:tr w:rsidR="0081527F" w:rsidTr="00805941">
        <w:trPr>
          <w:cantSplit/>
          <w:trHeight w:hRule="exact" w:val="561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6" w:line="240" w:lineRule="auto"/>
              <w:ind w:left="80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2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6" w:line="240" w:lineRule="auto"/>
              <w:ind w:left="114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6" w:line="240" w:lineRule="auto"/>
              <w:ind w:left="286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6" w:line="240" w:lineRule="auto"/>
              <w:ind w:left="6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6" w:line="240" w:lineRule="auto"/>
              <w:ind w:left="573" w:right="1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-в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proofErr w:type="gramEnd"/>
          </w:p>
        </w:tc>
      </w:tr>
      <w:tr w:rsidR="00805941" w:rsidRPr="00805941" w:rsidTr="00805941">
        <w:trPr>
          <w:cantSplit/>
          <w:trHeight w:hRule="exact" w:val="309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doub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6" w:line="240" w:lineRule="auto"/>
              <w:ind w:left="5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20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753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3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111" w:right="161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пределя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ц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т, форма, 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ф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кци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ии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proofErr w:type="gramEnd"/>
          </w:p>
        </w:tc>
        <w:tc>
          <w:tcPr>
            <w:tcW w:w="21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тр19</w:t>
            </w:r>
          </w:p>
        </w:tc>
        <w:tc>
          <w:tcPr>
            <w:tcW w:w="184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</w:tr>
      <w:tr w:rsidR="00805941" w:rsidRPr="00805941" w:rsidTr="00805941">
        <w:trPr>
          <w:cantSplit/>
          <w:trHeight w:hRule="exact" w:val="407"/>
        </w:trPr>
        <w:tc>
          <w:tcPr>
            <w:tcW w:w="1781" w:type="dxa"/>
            <w:vMerge w:val="restart"/>
            <w:tcBorders>
              <w:top w:val="double" w:sz="1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  <w:tc>
          <w:tcPr>
            <w:tcW w:w="637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  <w:tc>
          <w:tcPr>
            <w:tcW w:w="21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  <w:tc>
          <w:tcPr>
            <w:tcW w:w="184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</w:tr>
      <w:tr w:rsidR="00805941" w:rsidRPr="00805941" w:rsidTr="00642035">
        <w:trPr>
          <w:cantSplit/>
          <w:trHeight w:hRule="exact" w:val="714"/>
        </w:trPr>
        <w:tc>
          <w:tcPr>
            <w:tcW w:w="178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87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142" w:right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пределя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мебе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бели, выделя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наки предм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бели (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форма,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ф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.); 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тр20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</w:tr>
      <w:tr w:rsidR="00642035" w:rsidRPr="00805941" w:rsidTr="00642035">
        <w:trPr>
          <w:cantSplit/>
          <w:trHeight w:hRule="exact" w:val="714"/>
        </w:trPr>
        <w:tc>
          <w:tcPr>
            <w:tcW w:w="1781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805941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2E0117">
            <w:pPr>
              <w:widowControl w:val="0"/>
              <w:spacing w:before="1" w:line="240" w:lineRule="auto"/>
              <w:ind w:left="174" w:right="17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а, я 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2E0117">
            <w:pPr>
              <w:widowControl w:val="0"/>
              <w:spacing w:before="1" w:line="240" w:lineRule="auto"/>
              <w:ind w:left="142" w:right="4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ервонач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предс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собст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тр21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805941">
            <w:pPr>
              <w:rPr>
                <w:sz w:val="20"/>
                <w:szCs w:val="20"/>
              </w:rPr>
            </w:pPr>
          </w:p>
        </w:tc>
      </w:tr>
      <w:tr w:rsidR="00642035" w:rsidRPr="00805941" w:rsidTr="00642035">
        <w:trPr>
          <w:cantSplit/>
          <w:trHeight w:hRule="exact" w:val="714"/>
        </w:trPr>
        <w:tc>
          <w:tcPr>
            <w:tcW w:w="1781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805941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2E0117">
            <w:pPr>
              <w:widowControl w:val="0"/>
              <w:spacing w:before="1" w:line="240" w:lineRule="auto"/>
              <w:ind w:left="174" w:right="1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2E0117">
            <w:pPr>
              <w:widowControl w:val="0"/>
              <w:spacing w:before="1" w:line="240" w:lineRule="auto"/>
              <w:ind w:left="142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вне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ц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дор, морко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 выра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в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ровке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народ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2E0117">
            <w:pPr>
              <w:widowControl w:val="0"/>
              <w:spacing w:before="1" w:line="240" w:lineRule="auto"/>
              <w:ind w:left="465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О.А.Со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тр8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05941" w:rsidRDefault="00642035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642035">
        <w:trPr>
          <w:cantSplit/>
          <w:trHeight w:hRule="exact" w:val="714"/>
        </w:trPr>
        <w:tc>
          <w:tcPr>
            <w:tcW w:w="1781" w:type="dxa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6" w:line="240" w:lineRule="auto"/>
              <w:ind w:left="5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42" w:right="1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пределя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одеж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ыделя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предметов одежды (цв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форма,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е);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по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акам.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тр23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642035">
        <w:trPr>
          <w:cantSplit/>
          <w:trHeight w:hRule="exact" w:val="714"/>
        </w:trPr>
        <w:tc>
          <w:tcPr>
            <w:tcW w:w="1781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42" w:right="18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 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 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ты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еланы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века,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даны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тр24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642035">
        <w:trPr>
          <w:cantSplit/>
          <w:trHeight w:hRule="exact" w:val="714"/>
        </w:trPr>
        <w:tc>
          <w:tcPr>
            <w:tcW w:w="1781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315" w:right="2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дом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 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42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мена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на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их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ера,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поведен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тр25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805941">
        <w:trPr>
          <w:cantSplit/>
          <w:trHeight w:hRule="exact" w:val="714"/>
        </w:trPr>
        <w:tc>
          <w:tcPr>
            <w:tcW w:w="1781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аквар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42" w:right="2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декора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рыбка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ходе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екора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 рыб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доброе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84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proofErr w:type="gramEnd"/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</w:tbl>
    <w:p w:rsidR="0081527F" w:rsidRPr="00805941" w:rsidRDefault="0081527F" w:rsidP="00805941">
      <w:pPr>
        <w:spacing w:line="240" w:lineRule="exact"/>
        <w:rPr>
          <w:sz w:val="20"/>
          <w:szCs w:val="20"/>
        </w:rPr>
      </w:pPr>
    </w:p>
    <w:p w:rsidR="0081527F" w:rsidRPr="00805941" w:rsidRDefault="0081527F" w:rsidP="00805941">
      <w:pPr>
        <w:spacing w:after="55" w:line="240" w:lineRule="exact"/>
        <w:rPr>
          <w:sz w:val="20"/>
          <w:szCs w:val="20"/>
        </w:rPr>
      </w:pPr>
    </w:p>
    <w:p w:rsidR="0081527F" w:rsidRPr="00805941" w:rsidRDefault="0081527F" w:rsidP="00805941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805941">
          <w:pgSz w:w="16838" w:h="11906" w:orient="landscape"/>
          <w:pgMar w:top="1419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300"/>
        <w:gridCol w:w="6095"/>
        <w:gridCol w:w="2196"/>
        <w:gridCol w:w="1848"/>
      </w:tblGrid>
      <w:tr w:rsidR="00805941" w:rsidRPr="00805941" w:rsidTr="00805941">
        <w:trPr>
          <w:cantSplit/>
          <w:trHeight w:hRule="exact" w:val="554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6" w:line="240" w:lineRule="auto"/>
              <w:ind w:left="6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Но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174" w:right="4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142" w:right="3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ределя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пр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родного и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тр26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</w:tr>
      <w:tr w:rsidR="00805941" w:rsidRPr="00805941" w:rsidTr="00805941">
        <w:trPr>
          <w:cantSplit/>
          <w:trHeight w:val="548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1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142" w:right="1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дерев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рой его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тр27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</w:tr>
      <w:tr w:rsidR="00805941" w:rsidRPr="00805941" w:rsidTr="00805941">
        <w:trPr>
          <w:cantSplit/>
          <w:trHeight w:hRule="exact" w:val="1704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Default="00805941" w:rsidP="00805941">
            <w:pPr>
              <w:widowControl w:val="0"/>
              <w:spacing w:before="1" w:line="240" w:lineRule="auto"/>
              <w:ind w:left="1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«Вар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са, дл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05941" w:rsidRPr="00805941" w:rsidRDefault="00805941" w:rsidP="00805941">
            <w:pPr>
              <w:widowControl w:val="0"/>
              <w:spacing w:before="1" w:line="240" w:lineRule="auto"/>
              <w:ind w:left="1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142" w:right="255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дом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редста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оявляе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 своем 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мом 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е; ма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: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кам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апле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вые бан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и, мал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чик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 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модел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рижки,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вая, ак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– сл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воло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дете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 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она пари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ер в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доме. Формиров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 мам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61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</w:tr>
      <w:tr w:rsidR="00805941" w:rsidRPr="00805941" w:rsidTr="00805941">
        <w:trPr>
          <w:cantSplit/>
          <w:trHeight w:hRule="exact" w:val="977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174" w:righ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остях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142" w:right="1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 дом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тными 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Учи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 дома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живо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widowControl w:val="0"/>
              <w:spacing w:before="1" w:line="240" w:lineRule="auto"/>
              <w:ind w:left="444" w:right="1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О.А. </w:t>
            </w: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н-н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3,стр12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05941" w:rsidRPr="00805941" w:rsidRDefault="00805941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0B715A">
        <w:trPr>
          <w:cantSplit/>
          <w:trHeight w:hRule="exact" w:val="763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6" w:line="240" w:lineRule="auto"/>
              <w:ind w:left="61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Декаб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котвор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3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ределя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родного и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тр29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0B715A">
        <w:trPr>
          <w:cantSplit/>
          <w:trHeight w:hRule="exact" w:val="844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1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«Хорошо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в детском 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1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в неко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рых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чреждения.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доброжела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важение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 до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тр30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805941">
        <w:trPr>
          <w:cantSplit/>
          <w:trHeight w:hRule="exact" w:val="977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2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ш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 заболе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 предс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 сво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мом реб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ке; мама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горло,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 и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в своем доме. Фо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тр32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805941">
        <w:trPr>
          <w:cantSplit/>
          <w:trHeight w:hRule="exact" w:val="977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Подкорм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явле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оды. Пока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иц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Фор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елан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под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армлива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иц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518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О.А. Со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н-н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тр15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805941">
        <w:trPr>
          <w:cantSplit/>
          <w:trHeight w:hRule="exact" w:val="977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6" w:line="240" w:lineRule="auto"/>
              <w:ind w:left="6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Янва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3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 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 неко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орыми свойс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тр34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805941">
        <w:trPr>
          <w:cantSplit/>
          <w:trHeight w:hRule="exact" w:val="977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1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«Пр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 ком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60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2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дом мамы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ома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ся, мое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чис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овры, па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ажива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ирае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пыл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глади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лье).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 ма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же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ей.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тр34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</w:tbl>
    <w:p w:rsidR="0081527F" w:rsidRPr="00805941" w:rsidRDefault="0081527F" w:rsidP="00805941">
      <w:pPr>
        <w:spacing w:line="240" w:lineRule="exact"/>
        <w:rPr>
          <w:sz w:val="20"/>
          <w:szCs w:val="20"/>
        </w:rPr>
      </w:pPr>
    </w:p>
    <w:p w:rsidR="0081527F" w:rsidRPr="00805941" w:rsidRDefault="0081527F" w:rsidP="00805941">
      <w:pPr>
        <w:spacing w:after="67" w:line="240" w:lineRule="exact"/>
        <w:rPr>
          <w:sz w:val="20"/>
          <w:szCs w:val="20"/>
        </w:rPr>
      </w:pPr>
    </w:p>
    <w:p w:rsidR="0081527F" w:rsidRPr="00805941" w:rsidRDefault="0081527F" w:rsidP="00805941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805941">
          <w:pgSz w:w="16838" w:h="11906" w:orient="landscape"/>
          <w:pgMar w:top="1419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472"/>
        <w:gridCol w:w="5923"/>
        <w:gridCol w:w="2196"/>
        <w:gridCol w:w="1848"/>
      </w:tblGrid>
      <w:tr w:rsidR="000A3B18" w:rsidRPr="00805941" w:rsidTr="000A3B18">
        <w:trPr>
          <w:cantSplit/>
          <w:trHeight w:hRule="exact" w:val="568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1" w:line="240" w:lineRule="auto"/>
              <w:ind w:left="1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1" w:line="240" w:lineRule="auto"/>
              <w:ind w:left="111" w:right="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о предм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 с опор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лгор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пределя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обоб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 слово для 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тр36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805941">
            <w:pPr>
              <w:rPr>
                <w:sz w:val="20"/>
                <w:szCs w:val="20"/>
              </w:rPr>
            </w:pPr>
          </w:p>
        </w:tc>
      </w:tr>
      <w:tr w:rsidR="000A3B18" w:rsidRPr="00805941" w:rsidTr="000A3B18">
        <w:trPr>
          <w:cantSplit/>
          <w:trHeight w:hRule="exact" w:val="718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1" w:line="240" w:lineRule="auto"/>
              <w:ind w:left="174" w:right="10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«В 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ре, в 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во двор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1" w:line="240" w:lineRule="auto"/>
              <w:ind w:left="111" w:right="33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явлен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оды. Формирова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ское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 ок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при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роде. Обога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словарный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widowControl w:val="0"/>
              <w:spacing w:before="1" w:line="240" w:lineRule="auto"/>
              <w:ind w:left="518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О.А. Со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н-н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тр17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805941">
            <w:pPr>
              <w:rPr>
                <w:sz w:val="20"/>
                <w:szCs w:val="20"/>
              </w:rPr>
            </w:pPr>
          </w:p>
        </w:tc>
      </w:tr>
      <w:tr w:rsidR="000A3B18" w:rsidRPr="00805941" w:rsidTr="000A3B18">
        <w:trPr>
          <w:cantSplit/>
          <w:trHeight w:hRule="exact" w:val="558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widowControl w:val="0"/>
              <w:spacing w:before="8" w:line="240" w:lineRule="auto"/>
              <w:ind w:left="59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Фев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3" w:line="237" w:lineRule="auto"/>
              <w:ind w:left="174"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«См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3" w:line="237" w:lineRule="auto"/>
              <w:ind w:left="111" w:right="3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маги, со ст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рой ее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widowControl w:val="0"/>
              <w:spacing w:before="3" w:line="237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тр37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805941">
            <w:pPr>
              <w:rPr>
                <w:sz w:val="20"/>
                <w:szCs w:val="20"/>
              </w:rPr>
            </w:pPr>
          </w:p>
        </w:tc>
      </w:tr>
      <w:tr w:rsidR="000A3B18" w:rsidRPr="00805941" w:rsidTr="000A3B18">
        <w:trPr>
          <w:cantSplit/>
          <w:trHeight w:hRule="exact" w:val="991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1" w:line="240" w:lineRule="auto"/>
              <w:ind w:left="174" w:right="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1" w:line="240" w:lineRule="auto"/>
              <w:ind w:left="111" w:right="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род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ород.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э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род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 городе.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одвес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оним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в городе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многоэ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домов,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тр38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805941">
            <w:pPr>
              <w:rPr>
                <w:sz w:val="20"/>
                <w:szCs w:val="20"/>
              </w:rPr>
            </w:pPr>
          </w:p>
        </w:tc>
      </w:tr>
      <w:tr w:rsidR="000A3B18" w:rsidRPr="00805941" w:rsidTr="000A3B18">
        <w:trPr>
          <w:cantSplit/>
          <w:trHeight w:hRule="exact" w:val="850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1" w:line="240" w:lineRule="auto"/>
              <w:ind w:left="174" w:right="2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«Вот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зо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отая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0A3B18">
            <w:pPr>
              <w:widowControl w:val="0"/>
              <w:spacing w:before="1" w:line="240" w:lineRule="auto"/>
              <w:ind w:left="111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дом мам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качес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тыват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 ма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 ба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ке, же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расска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204EF1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тр39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A3B18" w:rsidRPr="00805941" w:rsidRDefault="000A3B18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0B715A">
        <w:trPr>
          <w:cantSplit/>
          <w:trHeight w:hRule="exact" w:val="1001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04EF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2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коте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1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 дом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тными. Формирова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правил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ся с живо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ыми.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жел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набл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ом. Уч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ься 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 впеч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78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тр18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0B715A">
        <w:trPr>
          <w:cantSplit/>
          <w:trHeight w:hRule="exact" w:val="576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6" w:line="240" w:lineRule="auto"/>
              <w:ind w:left="7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Мар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т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2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войс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со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рой ее повер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тр40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0A3B18">
        <w:trPr>
          <w:cantSplit/>
          <w:trHeight w:hRule="exact" w:val="850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3" w:line="240" w:lineRule="auto"/>
              <w:ind w:left="174" w:right="1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«Как мыс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Ф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3" w:line="240" w:lineRule="auto"/>
              <w:ind w:left="111" w:right="1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 предс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апа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свое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се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ье;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й-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он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офер.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3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тр41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0B715A">
        <w:trPr>
          <w:cantSplit/>
          <w:trHeight w:hRule="exact" w:val="980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мы 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детском 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1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дом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до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режден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я-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к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 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его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тр42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  <w:tr w:rsidR="000B715A" w:rsidRPr="00805941" w:rsidTr="000B715A">
        <w:trPr>
          <w:cantSplit/>
          <w:trHeight w:hRule="exact" w:val="994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74" w:right="1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Уход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111" w:righ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х(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пол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рас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ения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Учи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ддержива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жел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ажива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2E0117">
            <w:pPr>
              <w:widowControl w:val="0"/>
              <w:spacing w:before="1" w:line="240" w:lineRule="auto"/>
              <w:ind w:left="518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О.А. Со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н-н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тр20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805941">
            <w:pPr>
              <w:rPr>
                <w:sz w:val="20"/>
                <w:szCs w:val="20"/>
              </w:rPr>
            </w:pPr>
          </w:p>
        </w:tc>
      </w:tr>
    </w:tbl>
    <w:p w:rsidR="0081527F" w:rsidRPr="00805941" w:rsidRDefault="0081527F" w:rsidP="00805941">
      <w:pPr>
        <w:spacing w:line="240" w:lineRule="exact"/>
        <w:rPr>
          <w:sz w:val="20"/>
          <w:szCs w:val="20"/>
        </w:rPr>
      </w:pPr>
    </w:p>
    <w:p w:rsidR="0081527F" w:rsidRPr="00805941" w:rsidRDefault="0081527F" w:rsidP="00805941">
      <w:pPr>
        <w:spacing w:after="45" w:line="240" w:lineRule="exact"/>
        <w:rPr>
          <w:sz w:val="20"/>
          <w:szCs w:val="20"/>
        </w:rPr>
      </w:pPr>
    </w:p>
    <w:p w:rsidR="0081527F" w:rsidRPr="00805941" w:rsidRDefault="0081527F" w:rsidP="00805941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805941">
          <w:pgSz w:w="16838" w:h="11906" w:orient="landscape"/>
          <w:pgMar w:top="1419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472"/>
        <w:gridCol w:w="5923"/>
        <w:gridCol w:w="2196"/>
        <w:gridCol w:w="1848"/>
      </w:tblGrid>
      <w:tr w:rsidR="0086406B" w:rsidRPr="00805941" w:rsidTr="0086406B">
        <w:trPr>
          <w:cantSplit/>
          <w:trHeight w:hRule="exact" w:val="568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204EF1">
            <w:pPr>
              <w:widowControl w:val="0"/>
              <w:spacing w:before="6" w:line="240" w:lineRule="auto"/>
              <w:ind w:left="6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Ап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ель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6406B">
            <w:pPr>
              <w:widowControl w:val="0"/>
              <w:spacing w:before="1" w:line="240" w:lineRule="auto"/>
              <w:ind w:left="174" w:right="2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елочка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6406B">
            <w:pPr>
              <w:widowControl w:val="0"/>
              <w:spacing w:before="1" w:line="240" w:lineRule="auto"/>
              <w:ind w:left="111" w:right="1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свойс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ы, со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рой ее повер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204EF1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тр44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05941">
            <w:pPr>
              <w:rPr>
                <w:sz w:val="20"/>
                <w:szCs w:val="20"/>
              </w:rPr>
            </w:pPr>
          </w:p>
        </w:tc>
      </w:tr>
      <w:tr w:rsidR="0086406B" w:rsidRPr="00805941">
        <w:trPr>
          <w:cantSplit/>
          <w:trHeight w:hRule="exact" w:val="1140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204EF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6406B">
            <w:pPr>
              <w:widowControl w:val="0"/>
              <w:spacing w:before="3" w:line="240" w:lineRule="auto"/>
              <w:ind w:left="174" w:right="9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мо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6406B">
            <w:pPr>
              <w:widowControl w:val="0"/>
              <w:spacing w:before="3" w:line="240" w:lineRule="auto"/>
              <w:ind w:left="111" w:right="1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дом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до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я-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к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слого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к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я, к его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204EF1">
            <w:pPr>
              <w:widowControl w:val="0"/>
              <w:spacing w:before="3" w:line="240" w:lineRule="auto"/>
              <w:ind w:left="724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тр45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05941">
            <w:pPr>
              <w:rPr>
                <w:sz w:val="20"/>
                <w:szCs w:val="20"/>
              </w:rPr>
            </w:pPr>
          </w:p>
        </w:tc>
      </w:tr>
      <w:tr w:rsidR="0086406B" w:rsidRPr="00805941" w:rsidTr="0086406B">
        <w:trPr>
          <w:cantSplit/>
          <w:trHeight w:hRule="exact" w:val="990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204EF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Default="0086406B" w:rsidP="0086406B">
            <w:pPr>
              <w:widowControl w:val="0"/>
              <w:spacing w:before="1" w:line="240" w:lineRule="auto"/>
              <w:ind w:left="174" w:righ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86406B" w:rsidRPr="00805941" w:rsidRDefault="0086406B" w:rsidP="0086406B">
            <w:pPr>
              <w:widowControl w:val="0"/>
              <w:spacing w:before="1" w:line="240" w:lineRule="auto"/>
              <w:ind w:left="174" w:right="11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?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6406B">
            <w:pPr>
              <w:widowControl w:val="0"/>
              <w:spacing w:before="1" w:line="240" w:lineRule="auto"/>
              <w:ind w:left="111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ге и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анавлива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м,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рого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способом ис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204EF1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тр46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05941">
            <w:pPr>
              <w:rPr>
                <w:sz w:val="20"/>
                <w:szCs w:val="20"/>
              </w:rPr>
            </w:pPr>
          </w:p>
        </w:tc>
      </w:tr>
      <w:tr w:rsidR="0086406B" w:rsidRPr="00805941" w:rsidTr="0086406B">
        <w:trPr>
          <w:cantSplit/>
          <w:trHeight w:hRule="exact" w:val="990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204EF1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6406B">
            <w:pPr>
              <w:widowControl w:val="0"/>
              <w:spacing w:before="1" w:line="240" w:lineRule="auto"/>
              <w:ind w:left="174" w:right="11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лка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у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6406B" w:rsidRDefault="0086406B" w:rsidP="0086406B">
            <w:pPr>
              <w:widowControl w:val="0"/>
              <w:spacing w:before="1" w:line="240" w:lineRule="auto"/>
              <w:ind w:left="111" w:right="37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Знакоми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ерными особен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proofErr w:type="gram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proofErr w:type="gramEnd"/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огоды.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 лесных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живо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Формирова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едстав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ения о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204EF1">
            <w:pPr>
              <w:widowControl w:val="0"/>
              <w:spacing w:before="1" w:line="240" w:lineRule="auto"/>
              <w:ind w:left="518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О.А. Со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н-н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тр22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Pr="00805941" w:rsidRDefault="0086406B" w:rsidP="00805941">
            <w:pPr>
              <w:rPr>
                <w:sz w:val="20"/>
                <w:szCs w:val="20"/>
              </w:rPr>
            </w:pPr>
          </w:p>
        </w:tc>
      </w:tr>
    </w:tbl>
    <w:p w:rsidR="0081527F" w:rsidRPr="00805941" w:rsidRDefault="0081527F" w:rsidP="00805941">
      <w:pPr>
        <w:spacing w:line="24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11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1"/>
        <w:gridCol w:w="2472"/>
        <w:gridCol w:w="5923"/>
        <w:gridCol w:w="2196"/>
        <w:gridCol w:w="1848"/>
      </w:tblGrid>
      <w:tr w:rsidR="000B715A" w:rsidRPr="00805941" w:rsidTr="000B715A">
        <w:trPr>
          <w:cantSplit/>
          <w:trHeight w:val="851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6" w:line="240" w:lineRule="auto"/>
              <w:ind w:left="8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</w:t>
            </w:r>
            <w:r w:rsidRPr="00805941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1" w:line="240" w:lineRule="auto"/>
              <w:ind w:left="174" w:right="3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медв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1" w:line="240" w:lineRule="auto"/>
              <w:ind w:left="111" w:right="21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Закрепля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о свойс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 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совер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ериалы, про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вия.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тр48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rPr>
                <w:sz w:val="20"/>
                <w:szCs w:val="20"/>
              </w:rPr>
            </w:pPr>
          </w:p>
        </w:tc>
      </w:tr>
      <w:tr w:rsidR="000B715A" w:rsidRPr="00805941" w:rsidTr="000B715A">
        <w:trPr>
          <w:cantSplit/>
          <w:trHeight w:hRule="exact" w:val="840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2" w:line="240" w:lineRule="auto"/>
              <w:ind w:left="174" w:right="1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арок для кро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ы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2" w:line="240" w:lineRule="auto"/>
              <w:ind w:left="111" w:right="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 пова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по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ения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росло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к сво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рабо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2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тр49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rPr>
                <w:sz w:val="20"/>
                <w:szCs w:val="20"/>
              </w:rPr>
            </w:pPr>
          </w:p>
        </w:tc>
      </w:tr>
      <w:tr w:rsidR="000B715A" w:rsidRPr="00805941" w:rsidTr="000B715A">
        <w:trPr>
          <w:cantSplit/>
          <w:trHeight w:hRule="exact" w:val="860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1" w:line="240" w:lineRule="auto"/>
              <w:ind w:left="174" w:right="2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1" w:line="240" w:lineRule="auto"/>
              <w:ind w:left="111" w:right="2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Совер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мения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щ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пр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чинно-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жд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предме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1" w:line="240" w:lineRule="auto"/>
              <w:ind w:left="614" w:righ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Дыб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spellEnd"/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О.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тр50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rPr>
                <w:sz w:val="20"/>
                <w:szCs w:val="20"/>
              </w:rPr>
            </w:pPr>
          </w:p>
        </w:tc>
      </w:tr>
      <w:tr w:rsidR="000B715A" w:rsidRPr="00805941" w:rsidTr="000B715A">
        <w:trPr>
          <w:cantSplit/>
          <w:trHeight w:hRule="exact" w:val="717"/>
        </w:trPr>
        <w:tc>
          <w:tcPr>
            <w:tcW w:w="17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1" w:line="240" w:lineRule="auto"/>
              <w:ind w:left="174" w:right="1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Э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кая тро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59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1" w:line="240" w:lineRule="auto"/>
              <w:ind w:left="111" w:right="1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форм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бережное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м.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 посадке д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Фо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widowControl w:val="0"/>
              <w:spacing w:before="1" w:line="240" w:lineRule="auto"/>
              <w:ind w:left="518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О.А. Со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н-н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9,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059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тр25</w:t>
            </w:r>
          </w:p>
        </w:tc>
        <w:tc>
          <w:tcPr>
            <w:tcW w:w="1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05941" w:rsidRDefault="000B715A" w:rsidP="000B715A">
            <w:pPr>
              <w:rPr>
                <w:sz w:val="20"/>
                <w:szCs w:val="20"/>
              </w:rPr>
            </w:pPr>
          </w:p>
        </w:tc>
      </w:tr>
    </w:tbl>
    <w:p w:rsidR="0081527F" w:rsidRPr="00805941" w:rsidRDefault="0081527F" w:rsidP="00805941">
      <w:pPr>
        <w:spacing w:after="26" w:line="240" w:lineRule="exact"/>
        <w:rPr>
          <w:sz w:val="20"/>
          <w:szCs w:val="20"/>
        </w:rPr>
      </w:pPr>
    </w:p>
    <w:p w:rsidR="0081527F" w:rsidRPr="00805941" w:rsidRDefault="0081527F" w:rsidP="000B715A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81527F" w:rsidRPr="00805941">
          <w:pgSz w:w="16838" w:h="11906" w:orient="landscape"/>
          <w:pgMar w:top="1419" w:right="1134" w:bottom="650" w:left="1134" w:header="0" w:footer="0" w:gutter="0"/>
          <w:cols w:space="708"/>
        </w:sectPr>
      </w:pPr>
    </w:p>
    <w:p w:rsidR="0081527F" w:rsidRPr="00805941" w:rsidRDefault="0081527F" w:rsidP="00805941">
      <w:pPr>
        <w:spacing w:line="240" w:lineRule="exact"/>
        <w:rPr>
          <w:sz w:val="20"/>
          <w:szCs w:val="20"/>
        </w:rPr>
      </w:pPr>
    </w:p>
    <w:p w:rsidR="0081527F" w:rsidRDefault="0081527F" w:rsidP="0086406B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</w:pPr>
    </w:p>
    <w:p w:rsidR="0086406B" w:rsidRPr="00A033B7" w:rsidRDefault="0086406B" w:rsidP="0086406B">
      <w:pPr>
        <w:widowControl w:val="0"/>
        <w:spacing w:line="235" w:lineRule="auto"/>
        <w:ind w:left="6340" w:right="-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A033B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sz w:val="20"/>
          <w:szCs w:val="20"/>
        </w:rPr>
        <w:t>еч</w:t>
      </w:r>
      <w:r w:rsidRPr="00A033B7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sz w:val="20"/>
          <w:szCs w:val="20"/>
        </w:rPr>
        <w:t>в</w:t>
      </w:r>
      <w:r w:rsidRPr="00A033B7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е </w:t>
      </w:r>
      <w:r w:rsidRPr="00A033B7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sz w:val="20"/>
          <w:szCs w:val="20"/>
        </w:rPr>
        <w:t>азв</w:t>
      </w:r>
      <w:r w:rsidRPr="00A033B7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b/>
          <w:bCs/>
          <w:sz w:val="20"/>
          <w:szCs w:val="20"/>
        </w:rPr>
        <w:t>е.</w:t>
      </w:r>
    </w:p>
    <w:p w:rsidR="0086406B" w:rsidRPr="00A033B7" w:rsidRDefault="0086406B" w:rsidP="0086406B">
      <w:pPr>
        <w:widowControl w:val="0"/>
        <w:spacing w:line="240" w:lineRule="auto"/>
        <w:ind w:left="284" w:right="637" w:firstLine="124"/>
        <w:rPr>
          <w:rFonts w:ascii="Times New Roman" w:eastAsia="Times New Roman" w:hAnsi="Times New Roman" w:cs="Times New Roman"/>
          <w:sz w:val="20"/>
          <w:szCs w:val="20"/>
        </w:rPr>
      </w:pPr>
      <w:r w:rsidRPr="00A033B7">
        <w:rPr>
          <w:rFonts w:ascii="Times New Roman" w:eastAsia="Times New Roman" w:hAnsi="Times New Roman" w:cs="Times New Roman"/>
          <w:spacing w:val="-7"/>
          <w:sz w:val="20"/>
          <w:szCs w:val="20"/>
        </w:rPr>
        <w:t>«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От рожде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я 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д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 ш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ол</w:t>
      </w:r>
      <w:r w:rsidRPr="00A033B7">
        <w:rPr>
          <w:rFonts w:ascii="Times New Roman" w:eastAsia="Times New Roman" w:hAnsi="Times New Roman" w:cs="Times New Roman"/>
          <w:spacing w:val="4"/>
          <w:sz w:val="20"/>
          <w:szCs w:val="20"/>
        </w:rPr>
        <w:t>ы</w:t>
      </w:r>
      <w:r w:rsidRPr="00A033B7">
        <w:rPr>
          <w:rFonts w:ascii="Times New Roman" w:eastAsia="Times New Roman" w:hAnsi="Times New Roman" w:cs="Times New Roman"/>
          <w:spacing w:val="-6"/>
          <w:sz w:val="20"/>
          <w:szCs w:val="20"/>
        </w:rPr>
        <w:t>»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. И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овац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нн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ая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п</w:t>
      </w:r>
      <w:r w:rsidRPr="00A033B7">
        <w:rPr>
          <w:rFonts w:ascii="Times New Roman" w:eastAsia="Times New Roman" w:hAnsi="Times New Roman" w:cs="Times New Roman"/>
          <w:spacing w:val="-1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огр</w:t>
      </w:r>
      <w:r w:rsidRPr="00A033B7">
        <w:rPr>
          <w:rFonts w:ascii="Times New Roman" w:eastAsia="Times New Roman" w:hAnsi="Times New Roman" w:cs="Times New Roman"/>
          <w:spacing w:val="-1"/>
          <w:sz w:val="20"/>
          <w:szCs w:val="20"/>
        </w:rPr>
        <w:t>ам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ма до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кол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ьн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ого</w:t>
      </w:r>
      <w:r w:rsidR="000B715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обра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ован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я./ Под ред. Н. Е. </w:t>
      </w:r>
      <w:proofErr w:type="spellStart"/>
      <w:r w:rsidRPr="00A033B7">
        <w:rPr>
          <w:rFonts w:ascii="Times New Roman" w:eastAsia="Times New Roman" w:hAnsi="Times New Roman" w:cs="Times New Roman"/>
          <w:spacing w:val="-1"/>
          <w:sz w:val="20"/>
          <w:szCs w:val="20"/>
        </w:rPr>
        <w:t>Ве</w:t>
      </w:r>
      <w:r w:rsidRPr="00A033B7">
        <w:rPr>
          <w:rFonts w:ascii="Times New Roman" w:eastAsia="Times New Roman" w:hAnsi="Times New Roman" w:cs="Times New Roman"/>
          <w:spacing w:val="2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аксы</w:t>
      </w:r>
      <w:proofErr w:type="spellEnd"/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, Т. 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С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. Комарово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й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Э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орофе</w:t>
      </w:r>
      <w:r w:rsidRPr="00A033B7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вой. — И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з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A033B7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ни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Pr="00A033B7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п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ятое (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ин</w:t>
      </w:r>
      <w:r w:rsidRPr="00A033B7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овац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spacing w:val="-1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spacing w:val="-2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),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сп</w:t>
      </w:r>
      <w:proofErr w:type="gramStart"/>
      <w:r w:rsidRPr="00A033B7">
        <w:rPr>
          <w:rFonts w:ascii="Times New Roman" w:eastAsia="Times New Roman" w:hAnsi="Times New Roman" w:cs="Times New Roman"/>
          <w:sz w:val="20"/>
          <w:szCs w:val="20"/>
        </w:rPr>
        <w:t>.и</w:t>
      </w:r>
      <w:proofErr w:type="gramEnd"/>
      <w:r w:rsidRPr="00A033B7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proofErr w:type="spellEnd"/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. — 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.: </w:t>
      </w:r>
      <w:r w:rsidRPr="00A033B7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М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spacing w:val="-1"/>
          <w:sz w:val="20"/>
          <w:szCs w:val="20"/>
        </w:rPr>
        <w:t>З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АИКА-СИНТЕ</w:t>
      </w:r>
      <w:r w:rsidRPr="00A033B7">
        <w:rPr>
          <w:rFonts w:ascii="Times New Roman" w:eastAsia="Times New Roman" w:hAnsi="Times New Roman" w:cs="Times New Roman"/>
          <w:spacing w:val="-1"/>
          <w:sz w:val="20"/>
          <w:szCs w:val="20"/>
        </w:rPr>
        <w:t>З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, 20</w:t>
      </w:r>
      <w:r w:rsidRPr="00A033B7">
        <w:rPr>
          <w:rFonts w:ascii="Times New Roman" w:eastAsia="Times New Roman" w:hAnsi="Times New Roman" w:cs="Times New Roman"/>
          <w:spacing w:val="2"/>
          <w:sz w:val="20"/>
          <w:szCs w:val="20"/>
        </w:rPr>
        <w:t>20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A033B7">
        <w:rPr>
          <w:rFonts w:ascii="Times New Roman" w:eastAsia="Times New Roman" w:hAnsi="Times New Roman" w:cs="Times New Roman"/>
          <w:spacing w:val="1"/>
          <w:sz w:val="20"/>
          <w:szCs w:val="20"/>
        </w:rPr>
        <w:t>Ст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р.172</w:t>
      </w:r>
      <w:r w:rsidRPr="00A033B7">
        <w:rPr>
          <w:rFonts w:ascii="Times New Roman" w:eastAsia="Times New Roman" w:hAnsi="Times New Roman" w:cs="Times New Roman"/>
          <w:w w:val="99"/>
          <w:sz w:val="20"/>
          <w:szCs w:val="20"/>
        </w:rPr>
        <w:t>-</w:t>
      </w:r>
      <w:r w:rsidRPr="00A033B7">
        <w:rPr>
          <w:rFonts w:ascii="Times New Roman" w:eastAsia="Times New Roman" w:hAnsi="Times New Roman" w:cs="Times New Roman"/>
          <w:sz w:val="20"/>
          <w:szCs w:val="20"/>
        </w:rPr>
        <w:t>177.</w:t>
      </w:r>
    </w:p>
    <w:p w:rsidR="0086406B" w:rsidRPr="00A033B7" w:rsidRDefault="0086406B" w:rsidP="000B715A">
      <w:pPr>
        <w:widowControl w:val="0"/>
        <w:spacing w:before="7" w:line="241" w:lineRule="auto"/>
        <w:ind w:left="284"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</w:pP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3.2.3.Пе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спек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в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ное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п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е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дс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й</w:t>
      </w:r>
      <w:r w:rsidR="000B715A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 xml:space="preserve">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б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азова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0"/>
          <w:szCs w:val="20"/>
        </w:rPr>
        <w:t>л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й</w:t>
      </w:r>
      <w:r w:rsidR="000B715A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 xml:space="preserve">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д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я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 w:rsidR="000B715A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 xml:space="preserve">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="000B71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й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об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л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ас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proofErr w:type="gramStart"/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«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Р</w:t>
      </w:r>
      <w:proofErr w:type="gramEnd"/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е</w:t>
      </w:r>
    </w:p>
    <w:p w:rsidR="0086406B" w:rsidRPr="00A033B7" w:rsidRDefault="0086406B" w:rsidP="000B715A">
      <w:pPr>
        <w:widowControl w:val="0"/>
        <w:spacing w:before="42" w:line="240" w:lineRule="auto"/>
        <w:ind w:left="284"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</w:pP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азви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е».</w:t>
      </w:r>
      <w:r w:rsidR="000B71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е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и, осно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ы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ос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</w:p>
    <w:p w:rsidR="0086406B" w:rsidRPr="00A033B7" w:rsidRDefault="0086406B" w:rsidP="0086406B">
      <w:pPr>
        <w:spacing w:after="74" w:line="240" w:lineRule="exact"/>
        <w:rPr>
          <w:rFonts w:ascii="Times New Roman" w:eastAsia="Times New Roman" w:hAnsi="Times New Roman" w:cs="Times New Roman"/>
          <w:w w:val="99"/>
          <w:sz w:val="20"/>
          <w:szCs w:val="20"/>
        </w:rPr>
      </w:pPr>
    </w:p>
    <w:p w:rsidR="0086406B" w:rsidRPr="00A033B7" w:rsidRDefault="0086406B" w:rsidP="0086406B">
      <w:pPr>
        <w:widowControl w:val="0"/>
        <w:spacing w:line="240" w:lineRule="auto"/>
        <w:ind w:left="664" w:right="56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ди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ч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ес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кое пособие</w:t>
      </w:r>
      <w:r w:rsidR="000B71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В.В. </w:t>
      </w:r>
      <w:proofErr w:type="spellStart"/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Г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бова</w:t>
      </w:r>
      <w:proofErr w:type="spellEnd"/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«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азв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е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в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д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са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д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у»</w:t>
      </w:r>
      <w:r w:rsidR="000B715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ая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мл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</w:rPr>
        <w:t>д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0"/>
          <w:szCs w:val="20"/>
        </w:rPr>
        <w:t>ш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ая 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р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пп</w:t>
      </w:r>
      <w:proofErr w:type="gramStart"/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а–</w:t>
      </w:r>
      <w:proofErr w:type="gramEnd"/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М.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: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МОЗАИКА – СИН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Т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ЕЗ, Мо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с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ква, 2020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</w:t>
      </w:r>
      <w:r w:rsidRPr="00A033B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</w:p>
    <w:p w:rsidR="0086406B" w:rsidRDefault="0086406B" w:rsidP="0086406B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4"/>
        <w:gridCol w:w="8021"/>
        <w:gridCol w:w="2186"/>
        <w:gridCol w:w="2189"/>
      </w:tblGrid>
      <w:tr w:rsidR="0086406B" w:rsidTr="00204EF1">
        <w:trPr>
          <w:cantSplit/>
          <w:trHeight w:hRule="exact" w:val="561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Default="0086406B" w:rsidP="00204EF1">
            <w:pPr>
              <w:widowControl w:val="0"/>
              <w:spacing w:before="6" w:line="240" w:lineRule="auto"/>
              <w:ind w:left="523" w:right="46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ц/ число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Default="0086406B" w:rsidP="00204EF1">
            <w:pPr>
              <w:widowControl w:val="0"/>
              <w:spacing w:before="6" w:line="240" w:lineRule="auto"/>
              <w:ind w:left="342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Default="0086406B" w:rsidP="00204EF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6406B" w:rsidRDefault="0086406B" w:rsidP="00204EF1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A033B7" w:rsidTr="00A033B7">
        <w:trPr>
          <w:cantSplit/>
          <w:trHeight w:hRule="exact" w:val="912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widowControl w:val="0"/>
              <w:spacing w:before="6" w:line="240" w:lineRule="auto"/>
              <w:ind w:left="38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брь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A033B7" w:rsidRDefault="00A033B7" w:rsidP="00A033B7">
            <w:pPr>
              <w:widowControl w:val="0"/>
              <w:spacing w:before="1" w:line="240" w:lineRule="auto"/>
              <w:ind w:left="105" w:right="90"/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«Кто 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ас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ший,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то 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ас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ожий»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.Ч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 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С.Чер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риста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  <w:p w:rsidR="00A033B7" w:rsidRPr="0086406B" w:rsidRDefault="00A033B7" w:rsidP="00A033B7">
            <w:pPr>
              <w:widowControl w:val="0"/>
              <w:spacing w:line="240" w:lineRule="auto"/>
              <w:ind w:left="105" w:right="5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ызвать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сим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 с помо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ателя (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ры);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помоч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малы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по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каждый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ребенок,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рослые 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Default="00A033B7" w:rsidP="00A033B7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33B7" w:rsidTr="00A033B7">
        <w:trPr>
          <w:cantSplit/>
          <w:trHeight w:hRule="exact" w:val="571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р.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.с. 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от,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пе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тух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иса».</w:t>
            </w:r>
          </w:p>
          <w:p w:rsidR="00A033B7" w:rsidRPr="0086406B" w:rsidRDefault="00A033B7" w:rsidP="00A033B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 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лис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31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Default="00A033B7" w:rsidP="00A033B7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033B7" w:rsidTr="00A033B7">
        <w:trPr>
          <w:cantSplit/>
          <w:trHeight w:hRule="exact" w:val="1004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widowControl w:val="0"/>
              <w:spacing w:before="1" w:line="240" w:lineRule="auto"/>
              <w:ind w:left="16" w:right="9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ки: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,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</w:t>
            </w:r>
            <w:proofErr w:type="spellEnd"/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кая 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 «Не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</w:p>
          <w:p w:rsidR="00A033B7" w:rsidRPr="0086406B" w:rsidRDefault="00A033B7" w:rsidP="00A033B7">
            <w:pPr>
              <w:widowControl w:val="0"/>
              <w:spacing w:line="240" w:lineRule="auto"/>
              <w:ind w:left="105" w:right="2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правиль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 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ливом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ении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(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слов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обобщающ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сло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тр32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Default="00A033B7" w:rsidP="00A033B7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15A" w:rsidTr="00A033B7">
        <w:trPr>
          <w:cantSplit/>
          <w:trHeight w:hRule="exact" w:val="1004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</w:p>
          <w:p w:rsidR="000B715A" w:rsidRPr="0086406B" w:rsidRDefault="000B715A" w:rsidP="000B715A">
            <w:pPr>
              <w:widowControl w:val="0"/>
              <w:spacing w:line="240" w:lineRule="auto"/>
              <w:ind w:left="105" w:right="10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ляц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(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о,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),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лавный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ждать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громкост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одража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тр33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Default="000B715A" w:rsidP="000B715A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15A" w:rsidTr="00A033B7">
        <w:trPr>
          <w:cantSplit/>
          <w:trHeight w:hRule="exact" w:val="1004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6" w:line="240" w:lineRule="auto"/>
              <w:ind w:left="43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рь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5" w:right="9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кая 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 «Ч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я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вещ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?»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матри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 карти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  <w:p w:rsidR="000B715A" w:rsidRPr="0086406B" w:rsidRDefault="000B715A" w:rsidP="000B715A">
            <w:pPr>
              <w:widowControl w:val="0"/>
              <w:spacing w:line="240" w:lineRule="auto"/>
              <w:ind w:left="105" w:right="7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: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огла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яжа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прилаг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ыми. Помоч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 по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ы,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аимоо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ерсонажами.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тр36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Default="000B715A" w:rsidP="000B715A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715A" w:rsidTr="000B715A">
        <w:trPr>
          <w:cantSplit/>
          <w:trHeight w:hRule="exact" w:val="830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Default="000B715A" w:rsidP="000B715A">
            <w:pPr>
              <w:widowControl w:val="0"/>
              <w:spacing w:before="1" w:line="240" w:lineRule="auto"/>
              <w:ind w:left="105" w:right="336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р.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.с. «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обо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Д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идакти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еское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упраж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-е «И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 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ова».</w:t>
            </w:r>
          </w:p>
          <w:p w:rsidR="000B715A" w:rsidRPr="0086406B" w:rsidRDefault="000B715A" w:rsidP="000B715A">
            <w:pPr>
              <w:widowControl w:val="0"/>
              <w:spacing w:before="1" w:line="240" w:lineRule="auto"/>
              <w:ind w:left="105" w:right="3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: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со 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Колобо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к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обра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тр38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Default="000B715A" w:rsidP="000B715A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6406B" w:rsidRPr="00805941" w:rsidRDefault="0086406B" w:rsidP="0086406B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86406B" w:rsidRPr="00805941">
          <w:pgSz w:w="16838" w:h="11906" w:orient="landscape"/>
          <w:pgMar w:top="1419" w:right="1134" w:bottom="650" w:left="1134" w:header="0" w:footer="0" w:gutter="0"/>
          <w:cols w:space="708"/>
        </w:sectPr>
      </w:pPr>
    </w:p>
    <w:p w:rsidR="0081527F" w:rsidRDefault="0081527F">
      <w:pPr>
        <w:spacing w:line="240" w:lineRule="exact"/>
        <w:rPr>
          <w:sz w:val="24"/>
          <w:szCs w:val="24"/>
        </w:rPr>
      </w:pPr>
    </w:p>
    <w:tbl>
      <w:tblPr>
        <w:tblpPr w:leftFromText="180" w:rightFromText="180" w:vertAnchor="text" w:horzAnchor="margin" w:tblpY="33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4"/>
        <w:gridCol w:w="8021"/>
        <w:gridCol w:w="2186"/>
        <w:gridCol w:w="2189"/>
      </w:tblGrid>
      <w:tr w:rsidR="00A033B7" w:rsidRPr="0086406B" w:rsidTr="00A033B7">
        <w:trPr>
          <w:cantSplit/>
          <w:trHeight w:hRule="exact" w:val="697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матри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лю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страций к ска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ок».</w:t>
            </w:r>
          </w:p>
          <w:p w:rsidR="00A033B7" w:rsidRPr="0086406B" w:rsidRDefault="00A033B7" w:rsidP="00A033B7">
            <w:pPr>
              <w:widowControl w:val="0"/>
              <w:spacing w:line="240" w:lineRule="auto"/>
              <w:ind w:left="105" w:right="33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рассма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ъ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илл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кое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оше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тр39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</w:tr>
      <w:tr w:rsidR="00A033B7" w:rsidRPr="0086406B" w:rsidTr="00A033B7">
        <w:trPr>
          <w:cantSplit/>
          <w:trHeight w:hRule="exact" w:val="991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A033B7" w:rsidRDefault="00A033B7" w:rsidP="00A033B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х-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А.Б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ок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а«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ай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ик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тих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А.П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щ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аст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…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детям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…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восприя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 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-я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А.Блок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к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ке, ко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о, го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 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тр40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</w:tr>
      <w:tr w:rsidR="00A033B7" w:rsidRPr="0086406B" w:rsidTr="00204EF1">
        <w:trPr>
          <w:cantSplit/>
          <w:trHeight w:hRule="exact" w:val="721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6" w:line="240" w:lineRule="auto"/>
              <w:ind w:left="50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2" w:line="240" w:lineRule="auto"/>
              <w:ind w:left="105" w:right="972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х-й об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и.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кое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«Что 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ает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ся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».</w:t>
            </w:r>
          </w:p>
          <w:p w:rsidR="00A033B7" w:rsidRPr="0086406B" w:rsidRDefault="00A033B7" w:rsidP="00204EF1">
            <w:pPr>
              <w:widowControl w:val="0"/>
              <w:spacing w:line="240" w:lineRule="auto"/>
              <w:ind w:left="105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общать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оэ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образова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204EF1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слов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логи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тр41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</w:tr>
      <w:tr w:rsidR="00A033B7" w:rsidRPr="0086406B" w:rsidTr="00204EF1">
        <w:trPr>
          <w:cantSplit/>
          <w:trHeight w:hRule="exact" w:val="703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ки.</w:t>
            </w:r>
          </w:p>
          <w:p w:rsidR="00A033B7" w:rsidRPr="0086406B" w:rsidRDefault="00A033B7" w:rsidP="00204EF1">
            <w:pPr>
              <w:widowControl w:val="0"/>
              <w:spacing w:line="240" w:lineRule="auto"/>
              <w:ind w:left="105" w:right="15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ь: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ком 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ении 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proofErr w:type="gramEnd"/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 слов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тр42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</w:tr>
      <w:tr w:rsidR="00A033B7" w:rsidRPr="0086406B" w:rsidTr="00204EF1">
        <w:trPr>
          <w:cantSplit/>
          <w:trHeight w:hRule="exact" w:val="1124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матри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 карти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  <w:p w:rsidR="00A033B7" w:rsidRPr="0086406B" w:rsidRDefault="00A033B7" w:rsidP="00204EF1">
            <w:pPr>
              <w:widowControl w:val="0"/>
              <w:spacing w:line="240" w:lineRule="auto"/>
              <w:ind w:left="105" w:right="491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еча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вопросы во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ателя, 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оясне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пражня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в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еблять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ые, обо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слова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</w:t>
            </w:r>
            <w:r w:rsidR="00204E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К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Т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тр43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</w:tr>
      <w:tr w:rsidR="00A033B7" w:rsidRPr="0086406B" w:rsidTr="00204EF1">
        <w:trPr>
          <w:cantSplit/>
          <w:trHeight w:hRule="exact" w:val="715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х-й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цик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а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С.Маршака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етки в</w:t>
            </w:r>
            <w:r w:rsidR="00204EF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етке».</w:t>
            </w:r>
          </w:p>
          <w:p w:rsidR="00A033B7" w:rsidRPr="0086406B" w:rsidRDefault="00A033B7" w:rsidP="00204EF1">
            <w:pPr>
              <w:widowControl w:val="0"/>
              <w:spacing w:line="240" w:lineRule="auto"/>
              <w:ind w:left="105" w:right="362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с ярк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э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кими обра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 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</w:p>
          <w:p w:rsidR="00A033B7" w:rsidRPr="0086406B" w:rsidRDefault="00A033B7" w:rsidP="00204EF1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аршака.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тр46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033B7" w:rsidRPr="0086406B" w:rsidRDefault="00A033B7" w:rsidP="00A033B7">
            <w:pPr>
              <w:rPr>
                <w:sz w:val="20"/>
                <w:szCs w:val="20"/>
              </w:rPr>
            </w:pPr>
          </w:p>
        </w:tc>
      </w:tr>
      <w:tr w:rsidR="000B715A" w:rsidRPr="0086406B" w:rsidTr="000B715A">
        <w:trPr>
          <w:cantSplit/>
          <w:trHeight w:hRule="exact" w:val="1002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6" w:line="240" w:lineRule="auto"/>
              <w:ind w:left="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Декаб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ки «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и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иса».</w:t>
            </w:r>
          </w:p>
          <w:p w:rsidR="000B715A" w:rsidRPr="0086406B" w:rsidRDefault="000B715A" w:rsidP="000B715A">
            <w:pPr>
              <w:widowControl w:val="0"/>
              <w:spacing w:line="240" w:lineRule="auto"/>
              <w:ind w:left="105" w:right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с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сской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ародной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образом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сы (о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чным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сы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 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выр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рывк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тр50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  <w:tr w:rsidR="000B715A" w:rsidRPr="0086406B" w:rsidTr="000B715A">
        <w:trPr>
          <w:cantSplit/>
          <w:trHeight w:hRule="exact" w:val="1143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6" w:line="240" w:lineRule="auto"/>
              <w:ind w:left="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204EF1" w:rsidRDefault="000B715A" w:rsidP="000B715A">
            <w:pPr>
              <w:widowControl w:val="0"/>
              <w:tabs>
                <w:tab w:val="left" w:pos="7819"/>
              </w:tabs>
              <w:spacing w:before="1" w:line="240" w:lineRule="auto"/>
              <w:ind w:left="105" w:right="202"/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тор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ска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ки «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шка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иса»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.Д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еские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«Э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о», «Чуд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й мешо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ек»</w:t>
            </w:r>
          </w:p>
          <w:p w:rsidR="000B715A" w:rsidRPr="0086406B" w:rsidRDefault="000B715A" w:rsidP="000B715A">
            <w:pPr>
              <w:widowControl w:val="0"/>
              <w:spacing w:line="240" w:lineRule="auto"/>
              <w:ind w:left="105" w:right="2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детям вс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«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оше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Э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)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редметов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есный ме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тр51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  <w:tr w:rsidR="000B715A" w:rsidRPr="0086406B" w:rsidTr="000B715A">
        <w:trPr>
          <w:cantSplit/>
          <w:trHeight w:hRule="exact" w:val="989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6" w:line="240" w:lineRule="auto"/>
              <w:ind w:left="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Default="000B715A" w:rsidP="000B715A">
            <w:pPr>
              <w:widowControl w:val="0"/>
              <w:spacing w:before="1" w:line="240" w:lineRule="auto"/>
              <w:ind w:left="105" w:right="81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ра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а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.Во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ковой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идет»,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тих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-я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А.Б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сева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рое».</w:t>
            </w:r>
          </w:p>
          <w:p w:rsidR="000B715A" w:rsidRPr="0086406B" w:rsidRDefault="000B715A" w:rsidP="000B715A">
            <w:pPr>
              <w:widowControl w:val="0"/>
              <w:spacing w:before="1" w:line="240" w:lineRule="auto"/>
              <w:ind w:left="105" w:right="8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с 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Снег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амят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вп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егопада.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тр52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  <w:tr w:rsidR="000B715A" w:rsidRPr="0086406B" w:rsidTr="00204EF1">
        <w:trPr>
          <w:cantSplit/>
          <w:trHeight w:hRule="exact" w:val="715"/>
        </w:trPr>
        <w:tc>
          <w:tcPr>
            <w:tcW w:w="18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6" w:line="240" w:lineRule="auto"/>
              <w:ind w:left="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иро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 «У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мат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ки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овосе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е»</w:t>
            </w:r>
          </w:p>
          <w:p w:rsidR="000B715A" w:rsidRPr="0086406B" w:rsidRDefault="000B715A" w:rsidP="000B715A">
            <w:pPr>
              <w:widowControl w:val="0"/>
              <w:spacing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особствов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речи;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 стро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 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 цве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тр53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</w:tbl>
    <w:p w:rsidR="0081527F" w:rsidRDefault="0081527F">
      <w:pPr>
        <w:spacing w:after="77" w:line="240" w:lineRule="exact"/>
        <w:rPr>
          <w:sz w:val="24"/>
          <w:szCs w:val="24"/>
        </w:rPr>
      </w:pPr>
    </w:p>
    <w:p w:rsidR="0081527F" w:rsidRDefault="0081527F" w:rsidP="00A033B7">
      <w:pPr>
        <w:widowControl w:val="0"/>
        <w:spacing w:line="240" w:lineRule="auto"/>
        <w:ind w:right="-20"/>
        <w:rPr>
          <w:b/>
          <w:bCs/>
          <w:color w:val="000000"/>
          <w:w w:val="113"/>
          <w:sz w:val="24"/>
          <w:szCs w:val="24"/>
        </w:rPr>
      </w:pPr>
    </w:p>
    <w:p w:rsidR="00A033B7" w:rsidRDefault="00A033B7" w:rsidP="00A033B7">
      <w:pPr>
        <w:widowControl w:val="0"/>
        <w:spacing w:line="240" w:lineRule="auto"/>
        <w:ind w:right="-20"/>
        <w:rPr>
          <w:b/>
          <w:bCs/>
          <w:color w:val="000000"/>
          <w:w w:val="113"/>
          <w:sz w:val="24"/>
          <w:szCs w:val="24"/>
        </w:rPr>
        <w:sectPr w:rsidR="00A033B7">
          <w:pgSz w:w="16838" w:h="11906" w:orient="landscape"/>
          <w:pgMar w:top="1419" w:right="1134" w:bottom="650" w:left="1134" w:header="0" w:footer="0" w:gutter="0"/>
          <w:cols w:space="708"/>
        </w:sectPr>
      </w:pPr>
    </w:p>
    <w:tbl>
      <w:tblPr>
        <w:tblpPr w:leftFromText="180" w:rightFromText="180" w:vertAnchor="text" w:horzAnchor="margin" w:tblpY="-8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4"/>
        <w:gridCol w:w="8021"/>
        <w:gridCol w:w="2186"/>
        <w:gridCol w:w="2189"/>
      </w:tblGrid>
      <w:tr w:rsidR="00204EF1" w:rsidRPr="0086406B" w:rsidTr="00204EF1">
        <w:trPr>
          <w:cantSplit/>
          <w:trHeight w:hRule="exact" w:val="691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6" w:line="240" w:lineRule="auto"/>
              <w:ind w:left="5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Янва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р.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.с. «Гус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еди».</w:t>
            </w:r>
          </w:p>
          <w:p w:rsidR="00204EF1" w:rsidRPr="0086406B" w:rsidRDefault="00204EF1" w:rsidP="00204EF1">
            <w:pPr>
              <w:widowControl w:val="0"/>
              <w:spacing w:line="240" w:lineRule="auto"/>
              <w:ind w:left="105" w:right="7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со 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желан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еще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тр54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204EF1" w:rsidRPr="0086406B" w:rsidTr="00204EF1">
        <w:trPr>
          <w:cantSplit/>
          <w:trHeight w:hRule="exact" w:val="1140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3" w:line="240" w:lineRule="auto"/>
              <w:ind w:left="105" w:right="864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матри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лю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страций к ска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ке «Гу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и-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ди» и 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жет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карти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  <w:p w:rsidR="00204EF1" w:rsidRPr="0086406B" w:rsidRDefault="00204EF1" w:rsidP="00204EF1">
            <w:pPr>
              <w:widowControl w:val="0"/>
              <w:spacing w:line="240" w:lineRule="auto"/>
              <w:ind w:left="105" w:right="2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объясня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 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мож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Учи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сюже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вопро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еля, делать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воды, вы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редположен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тр55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204EF1" w:rsidRPr="0086406B" w:rsidTr="00204EF1">
        <w:trPr>
          <w:cantSplit/>
          <w:trHeight w:hRule="exact" w:val="987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Default="00204EF1" w:rsidP="00204EF1">
            <w:pPr>
              <w:widowControl w:val="0"/>
              <w:spacing w:before="1" w:line="240" w:lineRule="auto"/>
              <w:ind w:left="105" w:right="202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ки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,М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кое уп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аж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«В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ко».</w:t>
            </w:r>
          </w:p>
          <w:p w:rsidR="00204EF1" w:rsidRPr="0086406B" w:rsidRDefault="00204EF1" w:rsidP="00204EF1">
            <w:pPr>
              <w:widowControl w:val="0"/>
              <w:spacing w:before="1" w:line="240" w:lineRule="auto"/>
              <w:ind w:left="105" w:right="2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про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,м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ь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речи, способс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восп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Продо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овыват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слова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тр57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204EF1" w:rsidRPr="0086406B" w:rsidTr="00204EF1">
        <w:trPr>
          <w:cantSplit/>
          <w:trHeight w:hRule="exact" w:val="987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6" w:line="240" w:lineRule="auto"/>
              <w:ind w:left="4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5" w:right="6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ки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,п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ь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кая 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 «Ярмарка».</w:t>
            </w:r>
          </w:p>
          <w:p w:rsidR="00204EF1" w:rsidRPr="0086406B" w:rsidRDefault="00204EF1" w:rsidP="00204EF1">
            <w:pPr>
              <w:widowControl w:val="0"/>
              <w:spacing w:line="240" w:lineRule="auto"/>
              <w:ind w:left="105" w:right="111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вом 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 про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п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,п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ь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С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омощ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ческ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гры по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диалог,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еблять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слова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,п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ь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тр58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204EF1" w:rsidRPr="0086406B" w:rsidTr="00204EF1">
        <w:trPr>
          <w:cantSplit/>
          <w:trHeight w:hRule="exact" w:val="858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6" w:line="240" w:lineRule="auto"/>
              <w:ind w:left="43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Фев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р.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.с. 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иса и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аяц».</w:t>
            </w:r>
          </w:p>
          <w:p w:rsidR="00204EF1" w:rsidRPr="0086406B" w:rsidRDefault="00204EF1" w:rsidP="00204EF1">
            <w:pPr>
              <w:widowControl w:val="0"/>
              <w:spacing w:before="1" w:line="240" w:lineRule="auto"/>
              <w:ind w:left="105" w:right="3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со 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помочь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(м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да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тр59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204EF1" w:rsidRPr="0086406B" w:rsidTr="00204EF1">
        <w:trPr>
          <w:cantSplit/>
          <w:trHeight w:hRule="exact" w:val="843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ки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,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ь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  <w:p w:rsidR="00204EF1" w:rsidRPr="0086406B" w:rsidRDefault="00204EF1" w:rsidP="00204EF1">
            <w:pPr>
              <w:widowControl w:val="0"/>
              <w:spacing w:line="240" w:lineRule="auto"/>
              <w:ind w:left="105" w:right="10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пр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,б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ь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(в 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слов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фра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тр60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0B715A" w:rsidRPr="0086406B" w:rsidTr="00204EF1">
        <w:trPr>
          <w:cantSplit/>
          <w:trHeight w:hRule="exact" w:val="843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Default="000B715A" w:rsidP="000B715A">
            <w:pPr>
              <w:widowControl w:val="0"/>
              <w:spacing w:before="1" w:line="240" w:lineRule="auto"/>
              <w:ind w:left="105" w:right="755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Зау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ия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,Б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ересто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ки распет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ши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» </w:t>
            </w:r>
          </w:p>
          <w:p w:rsidR="000B715A" w:rsidRPr="0086406B" w:rsidRDefault="000B715A" w:rsidP="000B715A">
            <w:pPr>
              <w:widowControl w:val="0"/>
              <w:spacing w:before="1" w:line="240" w:lineRule="auto"/>
              <w:ind w:left="105" w:right="7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его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тр62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  <w:tr w:rsidR="000B715A" w:rsidRPr="0086406B" w:rsidTr="000B715A">
        <w:trPr>
          <w:cantSplit/>
          <w:trHeight w:hRule="exact" w:val="1164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Default="000B715A" w:rsidP="000B715A">
            <w:pPr>
              <w:widowControl w:val="0"/>
              <w:spacing w:before="1" w:line="240" w:lineRule="auto"/>
              <w:ind w:left="105" w:right="1062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Беседа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 тему «Что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такое хоро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о и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то такое п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охо».</w:t>
            </w:r>
          </w:p>
          <w:p w:rsidR="000B715A" w:rsidRPr="0086406B" w:rsidRDefault="000B715A" w:rsidP="000B715A">
            <w:pPr>
              <w:widowControl w:val="0"/>
              <w:tabs>
                <w:tab w:val="left" w:pos="7927"/>
              </w:tabs>
              <w:spacing w:before="1" w:line="240" w:lineRule="auto"/>
              <w:ind w:left="105" w:right="106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 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 о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ем,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 ре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(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выска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так, чтобы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было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м; гра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свои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ления).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тр63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</w:tbl>
    <w:p w:rsidR="0081527F" w:rsidRDefault="0081527F">
      <w:pPr>
        <w:spacing w:line="240" w:lineRule="exact"/>
        <w:rPr>
          <w:sz w:val="20"/>
          <w:szCs w:val="20"/>
        </w:rPr>
      </w:pPr>
    </w:p>
    <w:p w:rsidR="00204EF1" w:rsidRDefault="00204EF1">
      <w:pPr>
        <w:spacing w:line="240" w:lineRule="exact"/>
        <w:rPr>
          <w:sz w:val="20"/>
          <w:szCs w:val="20"/>
        </w:rPr>
      </w:pPr>
    </w:p>
    <w:p w:rsidR="00204EF1" w:rsidRDefault="00204EF1">
      <w:pPr>
        <w:spacing w:line="240" w:lineRule="exact"/>
        <w:rPr>
          <w:sz w:val="20"/>
          <w:szCs w:val="20"/>
        </w:rPr>
      </w:pPr>
    </w:p>
    <w:p w:rsidR="00204EF1" w:rsidRDefault="00204EF1">
      <w:pPr>
        <w:spacing w:line="240" w:lineRule="exact"/>
        <w:rPr>
          <w:sz w:val="20"/>
          <w:szCs w:val="20"/>
        </w:rPr>
      </w:pPr>
    </w:p>
    <w:p w:rsidR="00204EF1" w:rsidRDefault="00204EF1">
      <w:pPr>
        <w:spacing w:line="240" w:lineRule="exact"/>
        <w:rPr>
          <w:sz w:val="20"/>
          <w:szCs w:val="20"/>
        </w:rPr>
      </w:pPr>
    </w:p>
    <w:p w:rsidR="00204EF1" w:rsidRDefault="00204EF1">
      <w:pPr>
        <w:spacing w:line="240" w:lineRule="exact"/>
        <w:rPr>
          <w:sz w:val="20"/>
          <w:szCs w:val="20"/>
        </w:rPr>
      </w:pPr>
    </w:p>
    <w:p w:rsidR="00204EF1" w:rsidRDefault="00204EF1">
      <w:pPr>
        <w:spacing w:line="240" w:lineRule="exact"/>
        <w:rPr>
          <w:sz w:val="20"/>
          <w:szCs w:val="20"/>
        </w:rPr>
      </w:pPr>
    </w:p>
    <w:p w:rsidR="00204EF1" w:rsidRDefault="00204EF1">
      <w:pPr>
        <w:spacing w:line="240" w:lineRule="exact"/>
        <w:rPr>
          <w:sz w:val="20"/>
          <w:szCs w:val="20"/>
        </w:rPr>
      </w:pPr>
    </w:p>
    <w:p w:rsidR="00204EF1" w:rsidRDefault="00204EF1">
      <w:pPr>
        <w:spacing w:line="240" w:lineRule="exact"/>
        <w:rPr>
          <w:sz w:val="20"/>
          <w:szCs w:val="20"/>
        </w:rPr>
      </w:pPr>
    </w:p>
    <w:p w:rsidR="00204EF1" w:rsidRDefault="00204EF1">
      <w:pPr>
        <w:spacing w:line="240" w:lineRule="exact"/>
        <w:rPr>
          <w:sz w:val="20"/>
          <w:szCs w:val="20"/>
        </w:rPr>
      </w:pPr>
    </w:p>
    <w:p w:rsidR="00204EF1" w:rsidRPr="0086406B" w:rsidRDefault="00204EF1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after="108" w:line="240" w:lineRule="exact"/>
        <w:rPr>
          <w:sz w:val="20"/>
          <w:szCs w:val="20"/>
        </w:rPr>
      </w:pPr>
    </w:p>
    <w:p w:rsidR="0081527F" w:rsidRPr="0086406B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86406B">
          <w:pgSz w:w="16838" w:h="11906" w:orient="landscape"/>
          <w:pgMar w:top="1418" w:right="1134" w:bottom="650" w:left="1134" w:header="0" w:footer="0" w:gutter="0"/>
          <w:cols w:space="708"/>
        </w:sectPr>
      </w:pPr>
    </w:p>
    <w:tbl>
      <w:tblPr>
        <w:tblpPr w:leftFromText="180" w:rightFromText="180" w:vertAnchor="text" w:horzAnchor="margin" w:tblpY="-15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4"/>
        <w:gridCol w:w="8021"/>
        <w:gridCol w:w="2186"/>
        <w:gridCol w:w="2189"/>
      </w:tblGrid>
      <w:tr w:rsidR="00204EF1" w:rsidRPr="0086406B" w:rsidTr="00204EF1">
        <w:trPr>
          <w:cantSplit/>
          <w:trHeight w:hRule="exact" w:val="985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8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Ма</w:t>
            </w: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рт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Default="00204EF1" w:rsidP="00204EF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х-я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И.Кося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ова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а»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.Д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кое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уп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аж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«О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нь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ку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, потому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…»</w:t>
            </w:r>
          </w:p>
          <w:p w:rsidR="00204EF1" w:rsidRPr="00204EF1" w:rsidRDefault="00204EF1" w:rsidP="00204EF1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И.Косякова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Соверш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алогиче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чь малы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тр64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204EF1" w:rsidRPr="0086406B" w:rsidTr="00204EF1">
        <w:trPr>
          <w:cantSplit/>
          <w:trHeight w:hRule="exact" w:val="985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8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ки т,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, к</w:t>
            </w:r>
          </w:p>
          <w:p w:rsidR="00204EF1" w:rsidRPr="0086406B" w:rsidRDefault="00204EF1" w:rsidP="00204EF1">
            <w:pPr>
              <w:widowControl w:val="0"/>
              <w:spacing w:line="240" w:lineRule="auto"/>
              <w:ind w:left="105" w:right="3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Закре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ение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ре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дете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отчетл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одражан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со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т, п, к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одражан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 скорос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ромкость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тр66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204EF1" w:rsidRPr="0086406B" w:rsidTr="00204EF1">
        <w:trPr>
          <w:cantSplit/>
          <w:trHeight w:hRule="exact" w:val="721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8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р.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 «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страха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 ве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ики»</w:t>
            </w:r>
          </w:p>
          <w:p w:rsidR="00204EF1" w:rsidRPr="0086406B" w:rsidRDefault="00204EF1" w:rsidP="00204EF1">
            <w:pPr>
              <w:widowControl w:val="0"/>
              <w:spacing w:before="1" w:line="240" w:lineRule="auto"/>
              <w:ind w:left="105" w:righ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 р.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.с. и по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лаза 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омочь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тр68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204EF1" w:rsidRPr="0086406B" w:rsidTr="00204EF1">
        <w:trPr>
          <w:cantSplit/>
          <w:trHeight w:hRule="exact" w:val="1411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8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5" w:right="907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матри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карти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ети 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т в кубики».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еское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упраж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а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укоп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оше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(</w:t>
            </w:r>
            <w:proofErr w:type="spellStart"/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дид.и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«Что 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)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  <w:p w:rsidR="00204EF1" w:rsidRPr="0086406B" w:rsidRDefault="00204EF1" w:rsidP="00204EF1">
            <w:pPr>
              <w:widowControl w:val="0"/>
              <w:spacing w:line="240" w:lineRule="auto"/>
              <w:ind w:left="105" w:right="15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редел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ее тем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вия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ерсо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Отраба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равильное и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ливое прои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оложе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редметов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тр69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4EF1" w:rsidRPr="0086406B" w:rsidRDefault="00204EF1" w:rsidP="00204EF1">
            <w:pPr>
              <w:rPr>
                <w:sz w:val="20"/>
                <w:szCs w:val="20"/>
              </w:rPr>
            </w:pPr>
          </w:p>
        </w:tc>
      </w:tr>
      <w:tr w:rsidR="00642035" w:rsidRPr="0086406B" w:rsidTr="00642035">
        <w:trPr>
          <w:cantSplit/>
          <w:trHeight w:hRule="exact" w:val="858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04EF1">
            <w:pPr>
              <w:widowControl w:val="0"/>
              <w:spacing w:before="8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E0117">
            <w:pPr>
              <w:widowControl w:val="0"/>
              <w:spacing w:before="1" w:line="240" w:lineRule="auto"/>
              <w:ind w:left="105" w:right="374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х-я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.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щ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«Вес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а».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идакти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еское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праж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5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это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ыв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т?»</w:t>
            </w:r>
          </w:p>
          <w:p w:rsidR="00642035" w:rsidRPr="0086406B" w:rsidRDefault="00642035" w:rsidP="002E0117">
            <w:pPr>
              <w:widowControl w:val="0"/>
              <w:spacing w:line="240" w:lineRule="auto"/>
              <w:ind w:left="105" w:right="2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со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тр71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04EF1">
            <w:pPr>
              <w:rPr>
                <w:sz w:val="20"/>
                <w:szCs w:val="20"/>
              </w:rPr>
            </w:pPr>
          </w:p>
        </w:tc>
      </w:tr>
      <w:tr w:rsidR="00642035" w:rsidRPr="0086406B" w:rsidTr="00642035">
        <w:trPr>
          <w:cantSplit/>
          <w:trHeight w:hRule="exact" w:val="843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04EF1">
            <w:pPr>
              <w:widowControl w:val="0"/>
              <w:spacing w:before="8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E011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 ф.</w:t>
            </w:r>
          </w:p>
          <w:p w:rsidR="00642035" w:rsidRPr="0086406B" w:rsidRDefault="00642035" w:rsidP="002E0117">
            <w:pPr>
              <w:widowControl w:val="0"/>
              <w:spacing w:before="1" w:line="240" w:lineRule="auto"/>
              <w:ind w:left="105" w:right="9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ливо 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ф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зв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одража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лова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с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тр72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04EF1">
            <w:pPr>
              <w:rPr>
                <w:sz w:val="20"/>
                <w:szCs w:val="20"/>
              </w:rPr>
            </w:pPr>
          </w:p>
        </w:tc>
      </w:tr>
      <w:tr w:rsidR="00642035" w:rsidRPr="0086406B" w:rsidTr="00642035">
        <w:trPr>
          <w:cantSplit/>
          <w:trHeight w:hRule="exact" w:val="1266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04EF1">
            <w:pPr>
              <w:widowControl w:val="0"/>
              <w:spacing w:before="8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Default="00642035" w:rsidP="002E0117">
            <w:pPr>
              <w:widowControl w:val="0"/>
              <w:spacing w:before="1" w:line="240" w:lineRule="auto"/>
              <w:ind w:left="105" w:right="224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и драмати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ация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сской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аро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ой песе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ки «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уро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3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-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рябу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ше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матри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х карти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(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по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 во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питате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2"/>
                <w:sz w:val="20"/>
                <w:szCs w:val="20"/>
              </w:rPr>
              <w:t>)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</w:t>
            </w:r>
          </w:p>
          <w:p w:rsidR="00642035" w:rsidRPr="0086406B" w:rsidRDefault="00642035" w:rsidP="002E0117">
            <w:pPr>
              <w:widowControl w:val="0"/>
              <w:spacing w:before="1" w:line="240" w:lineRule="auto"/>
              <w:ind w:left="105" w:right="22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ародной песенкой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шечк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Продолжа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о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ом, 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ней 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тр73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04EF1">
            <w:pPr>
              <w:rPr>
                <w:sz w:val="20"/>
                <w:szCs w:val="20"/>
              </w:rPr>
            </w:pPr>
          </w:p>
        </w:tc>
      </w:tr>
      <w:tr w:rsidR="00642035" w:rsidRPr="0086406B" w:rsidTr="00642035">
        <w:trPr>
          <w:cantSplit/>
          <w:trHeight w:hRule="exact" w:val="711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04EF1">
            <w:pPr>
              <w:widowControl w:val="0"/>
              <w:spacing w:before="8" w:line="240" w:lineRule="auto"/>
              <w:ind w:left="61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E0117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 С.</w:t>
            </w:r>
          </w:p>
          <w:p w:rsidR="00642035" w:rsidRPr="0086406B" w:rsidRDefault="00642035" w:rsidP="002E0117">
            <w:pPr>
              <w:widowControl w:val="0"/>
              <w:spacing w:line="240" w:lineRule="auto"/>
              <w:ind w:left="105" w:right="65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Отрабатыв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про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ражня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алог.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тр75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42035" w:rsidRPr="0086406B" w:rsidRDefault="00642035" w:rsidP="00204EF1">
            <w:pPr>
              <w:rPr>
                <w:sz w:val="20"/>
                <w:szCs w:val="20"/>
              </w:rPr>
            </w:pPr>
          </w:p>
        </w:tc>
      </w:tr>
      <w:tr w:rsidR="000B715A" w:rsidRPr="0086406B" w:rsidTr="000B715A">
        <w:trPr>
          <w:cantSplit/>
          <w:trHeight w:hRule="exact" w:val="1003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6" w:line="240" w:lineRule="auto"/>
              <w:ind w:left="67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5" w:right="736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Чте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 р.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.с. «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чо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й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бо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ок, бе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е коп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тца»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рат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иктори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а.</w:t>
            </w:r>
          </w:p>
          <w:p w:rsidR="000B715A" w:rsidRPr="0086406B" w:rsidRDefault="000B715A" w:rsidP="000B715A">
            <w:pPr>
              <w:widowControl w:val="0"/>
              <w:spacing w:line="240" w:lineRule="auto"/>
              <w:ind w:left="105" w:right="19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р.н.с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Бычо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белые ко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(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атова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).Пом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чь 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 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на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содерж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ска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ок, кот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рые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тр76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  <w:tr w:rsidR="000B715A" w:rsidRPr="0086406B" w:rsidTr="00642035">
        <w:trPr>
          <w:cantSplit/>
          <w:trHeight w:hRule="exact" w:val="711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 З.</w:t>
            </w:r>
          </w:p>
          <w:p w:rsidR="000B715A" w:rsidRPr="0086406B" w:rsidRDefault="000B715A" w:rsidP="000B715A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че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 про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тр77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</w:tbl>
    <w:p w:rsidR="0081527F" w:rsidRDefault="0081527F">
      <w:pPr>
        <w:spacing w:line="240" w:lineRule="exact"/>
        <w:rPr>
          <w:sz w:val="20"/>
          <w:szCs w:val="20"/>
        </w:rPr>
      </w:pPr>
    </w:p>
    <w:p w:rsidR="00642035" w:rsidRDefault="00642035">
      <w:pPr>
        <w:spacing w:line="240" w:lineRule="exact"/>
        <w:rPr>
          <w:sz w:val="20"/>
          <w:szCs w:val="20"/>
        </w:rPr>
      </w:pPr>
    </w:p>
    <w:p w:rsidR="00642035" w:rsidRPr="0086406B" w:rsidRDefault="00642035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after="53" w:line="240" w:lineRule="exact"/>
        <w:rPr>
          <w:sz w:val="20"/>
          <w:szCs w:val="20"/>
        </w:rPr>
      </w:pPr>
    </w:p>
    <w:p w:rsidR="0081527F" w:rsidRPr="0086406B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86406B" w:rsidSect="00642035">
          <w:pgSz w:w="16838" w:h="11906" w:orient="landscape"/>
          <w:pgMar w:top="720" w:right="720" w:bottom="720" w:left="720" w:header="0" w:footer="0" w:gutter="0"/>
          <w:cols w:space="708"/>
          <w:docGrid w:linePitch="299"/>
        </w:sectPr>
      </w:pPr>
    </w:p>
    <w:tbl>
      <w:tblPr>
        <w:tblpPr w:leftFromText="180" w:rightFromText="180" w:vertAnchor="text" w:horzAnchor="margin" w:tblpXSpec="center" w:tblpY="-29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4"/>
        <w:gridCol w:w="8021"/>
        <w:gridCol w:w="2186"/>
        <w:gridCol w:w="2189"/>
      </w:tblGrid>
      <w:tr w:rsidR="000B715A" w:rsidRPr="0086406B" w:rsidTr="000B715A">
        <w:trPr>
          <w:cantSplit/>
          <w:trHeight w:hRule="exact" w:val="802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5" w:right="526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По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тор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сти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ре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ий.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ива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тих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-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я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И.Б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ва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Вес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ня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г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ость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я</w:t>
            </w:r>
            <w:proofErr w:type="spellEnd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».</w:t>
            </w:r>
          </w:p>
          <w:p w:rsidR="000B715A" w:rsidRPr="0086406B" w:rsidRDefault="000B715A" w:rsidP="000B715A">
            <w:pPr>
              <w:widowControl w:val="0"/>
              <w:spacing w:line="240" w:lineRule="auto"/>
              <w:ind w:left="105" w:right="3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детям 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да; за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ть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овое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тр79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  <w:tr w:rsidR="000B715A" w:rsidRPr="0086406B" w:rsidTr="000B715A">
        <w:trPr>
          <w:cantSplit/>
          <w:trHeight w:hRule="exact" w:val="983"/>
        </w:trPr>
        <w:tc>
          <w:tcPr>
            <w:tcW w:w="1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  <w:tc>
          <w:tcPr>
            <w:tcW w:w="80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уко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ая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ку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ьтура р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2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вук Ц.</w:t>
            </w:r>
          </w:p>
          <w:p w:rsidR="000B715A" w:rsidRPr="0086406B" w:rsidRDefault="000B715A" w:rsidP="000B715A">
            <w:pPr>
              <w:widowControl w:val="0"/>
              <w:spacing w:line="240" w:lineRule="auto"/>
              <w:ind w:left="105" w:right="19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w w:val="99"/>
                <w:sz w:val="20"/>
                <w:szCs w:val="20"/>
              </w:rPr>
              <w:t>л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pacing w:val="1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 xml:space="preserve">: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Отрабатыв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кое прои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6406B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</w:rPr>
              <w:t>Ц</w:t>
            </w:r>
            <w:proofErr w:type="gramEnd"/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параллел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яя дете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правиль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во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одражан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ий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зме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п 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2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406B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4,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86406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тр80</w:t>
            </w:r>
          </w:p>
        </w:tc>
        <w:tc>
          <w:tcPr>
            <w:tcW w:w="21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B715A" w:rsidRPr="0086406B" w:rsidRDefault="000B715A" w:rsidP="000B715A">
            <w:pPr>
              <w:rPr>
                <w:sz w:val="20"/>
                <w:szCs w:val="20"/>
              </w:rPr>
            </w:pPr>
          </w:p>
        </w:tc>
      </w:tr>
    </w:tbl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0B715A" w:rsidRPr="000B715A" w:rsidRDefault="000B715A" w:rsidP="000B715A">
      <w:pPr>
        <w:widowControl w:val="0"/>
        <w:spacing w:line="240" w:lineRule="auto"/>
        <w:ind w:left="5157"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B715A">
        <w:rPr>
          <w:rFonts w:ascii="Times New Roman" w:eastAsia="Times New Roman" w:hAnsi="Times New Roman" w:cs="Times New Roman"/>
          <w:b/>
          <w:bCs/>
          <w:sz w:val="24"/>
          <w:szCs w:val="24"/>
        </w:rPr>
        <w:t>Художес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4"/>
          <w:szCs w:val="24"/>
        </w:rPr>
        <w:t>ве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нн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э</w:t>
      </w:r>
      <w:r w:rsidRPr="000B715A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4"/>
          <w:szCs w:val="24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ти</w:t>
      </w:r>
      <w:r w:rsidRPr="000B715A">
        <w:rPr>
          <w:rFonts w:ascii="Times New Roman" w:eastAsia="Times New Roman" w:hAnsi="Times New Roman" w:cs="Times New Roman"/>
          <w:b/>
          <w:bCs/>
          <w:sz w:val="24"/>
          <w:szCs w:val="24"/>
        </w:rPr>
        <w:t>чес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к</w:t>
      </w:r>
      <w:r w:rsidRPr="000B71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ое 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4"/>
          <w:szCs w:val="24"/>
        </w:rPr>
        <w:t>азв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4"/>
          <w:szCs w:val="24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spacing w:val="2"/>
          <w:w w:val="99"/>
          <w:sz w:val="24"/>
          <w:szCs w:val="24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4"/>
          <w:szCs w:val="24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sz w:val="24"/>
          <w:szCs w:val="24"/>
        </w:rPr>
        <w:t>е.</w:t>
      </w:r>
    </w:p>
    <w:p w:rsidR="000B715A" w:rsidRPr="000B715A" w:rsidRDefault="000B715A" w:rsidP="000B715A">
      <w:pPr>
        <w:widowControl w:val="0"/>
        <w:spacing w:before="34" w:line="240" w:lineRule="auto"/>
        <w:ind w:left="284" w:right="577" w:firstLine="184"/>
        <w:rPr>
          <w:rFonts w:ascii="Times New Roman" w:eastAsia="Times New Roman" w:hAnsi="Times New Roman" w:cs="Times New Roman"/>
          <w:sz w:val="20"/>
          <w:szCs w:val="20"/>
        </w:rPr>
      </w:pPr>
      <w:r w:rsidRPr="000B715A">
        <w:rPr>
          <w:rFonts w:ascii="Times New Roman" w:eastAsia="Times New Roman" w:hAnsi="Times New Roman" w:cs="Times New Roman"/>
          <w:spacing w:val="-7"/>
          <w:sz w:val="24"/>
          <w:szCs w:val="24"/>
        </w:rPr>
        <w:t>«</w:t>
      </w:r>
      <w:r w:rsidRPr="000B715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рожде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я 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д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 ш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к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ол</w:t>
      </w:r>
      <w:r w:rsidRPr="000B715A">
        <w:rPr>
          <w:rFonts w:ascii="Times New Roman" w:eastAsia="Times New Roman" w:hAnsi="Times New Roman" w:cs="Times New Roman"/>
          <w:spacing w:val="4"/>
          <w:sz w:val="20"/>
          <w:szCs w:val="20"/>
        </w:rPr>
        <w:t>ы</w:t>
      </w:r>
      <w:r w:rsidRPr="000B715A">
        <w:rPr>
          <w:rFonts w:ascii="Times New Roman" w:eastAsia="Times New Roman" w:hAnsi="Times New Roman" w:cs="Times New Roman"/>
          <w:spacing w:val="-6"/>
          <w:sz w:val="20"/>
          <w:szCs w:val="20"/>
        </w:rPr>
        <w:t>»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. И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овац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нн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ая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п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огр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ам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ма до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ш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кол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ьн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ого</w:t>
      </w:r>
      <w:r w:rsidR="001751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обра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ован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я./ Под ред. Н. Е. </w:t>
      </w:r>
      <w:proofErr w:type="spellStart"/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Ве</w:t>
      </w:r>
      <w:r w:rsidRPr="000B715A">
        <w:rPr>
          <w:rFonts w:ascii="Times New Roman" w:eastAsia="Times New Roman" w:hAnsi="Times New Roman" w:cs="Times New Roman"/>
          <w:spacing w:val="2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аксы</w:t>
      </w:r>
      <w:proofErr w:type="spellEnd"/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, Т. 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. Комарово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й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Э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орофе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вой. — И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з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п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ятое (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ин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овац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pacing w:val="-2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),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сп</w:t>
      </w:r>
      <w:proofErr w:type="gramStart"/>
      <w:r w:rsidRPr="000B715A">
        <w:rPr>
          <w:rFonts w:ascii="Times New Roman" w:eastAsia="Times New Roman" w:hAnsi="Times New Roman" w:cs="Times New Roman"/>
          <w:sz w:val="20"/>
          <w:szCs w:val="20"/>
        </w:rPr>
        <w:t>.и</w:t>
      </w:r>
      <w:proofErr w:type="gramEnd"/>
      <w:r w:rsidRPr="000B715A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п</w:t>
      </w:r>
      <w:proofErr w:type="spellEnd"/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. — 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.: </w:t>
      </w:r>
      <w:r w:rsidRPr="000B715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З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АИКА-СИНТЕ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З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, 20</w:t>
      </w:r>
      <w:r w:rsidRPr="000B715A">
        <w:rPr>
          <w:rFonts w:ascii="Times New Roman" w:eastAsia="Times New Roman" w:hAnsi="Times New Roman" w:cs="Times New Roman"/>
          <w:spacing w:val="2"/>
          <w:sz w:val="20"/>
          <w:szCs w:val="20"/>
        </w:rPr>
        <w:t>20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Ст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р.177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-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184</w:t>
      </w:r>
    </w:p>
    <w:p w:rsidR="000B715A" w:rsidRPr="000B715A" w:rsidRDefault="000B715A" w:rsidP="000B715A">
      <w:pPr>
        <w:widowControl w:val="0"/>
        <w:spacing w:line="240" w:lineRule="auto"/>
        <w:ind w:left="284" w:right="394"/>
        <w:rPr>
          <w:rFonts w:ascii="Times New Roman" w:eastAsia="Times New Roman" w:hAnsi="Times New Roman" w:cs="Times New Roman"/>
          <w:sz w:val="20"/>
          <w:szCs w:val="20"/>
        </w:rPr>
      </w:pP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И.А.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ыко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в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</w:t>
      </w:r>
      <w:r w:rsidR="0017511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ПА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ЦИАЛ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Я</w:t>
      </w:r>
      <w:r w:rsidR="001751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 ПРОГ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ММ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А </w:t>
      </w:r>
      <w:r w:rsidRPr="000B715A">
        <w:rPr>
          <w:rFonts w:ascii="Times New Roman" w:eastAsia="Times New Roman" w:hAnsi="Times New Roman" w:cs="Times New Roman"/>
          <w:spacing w:val="4"/>
          <w:sz w:val="20"/>
          <w:szCs w:val="20"/>
        </w:rPr>
        <w:t>х</w:t>
      </w:r>
      <w:r w:rsidRPr="000B715A">
        <w:rPr>
          <w:rFonts w:ascii="Times New Roman" w:eastAsia="Times New Roman" w:hAnsi="Times New Roman" w:cs="Times New Roman"/>
          <w:spacing w:val="-6"/>
          <w:sz w:val="20"/>
          <w:szCs w:val="20"/>
        </w:rPr>
        <w:t>у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ж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ес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pacing w:val="2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-эс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spacing w:val="2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ч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ского ра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я</w:t>
      </w:r>
      <w:r w:rsidR="001751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дет</w:t>
      </w:r>
      <w:r w:rsidRPr="000B715A">
        <w:rPr>
          <w:rFonts w:ascii="Times New Roman" w:eastAsia="Times New Roman" w:hAnsi="Times New Roman" w:cs="Times New Roman"/>
          <w:spacing w:val="-2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й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 2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-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7 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ет в 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з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обра</w:t>
      </w:r>
      <w:r w:rsidRPr="000B715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з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spacing w:val="-2"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й</w:t>
      </w:r>
      <w:r w:rsidR="0017511C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деяте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spacing w:val="-1"/>
          <w:w w:val="99"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ост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="0017511C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spacing w:val="-3"/>
          <w:sz w:val="20"/>
          <w:szCs w:val="20"/>
        </w:rPr>
        <w:t>«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ЦВЕТ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Ы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Е ЛАД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Ш</w:t>
      </w:r>
      <w:r w:rsidRPr="000B715A">
        <w:rPr>
          <w:rFonts w:ascii="Times New Roman" w:eastAsia="Times New Roman" w:hAnsi="Times New Roman" w:cs="Times New Roman"/>
          <w:spacing w:val="3"/>
          <w:sz w:val="20"/>
          <w:szCs w:val="20"/>
        </w:rPr>
        <w:t>К</w:t>
      </w:r>
      <w:r w:rsidRPr="000B715A">
        <w:rPr>
          <w:rFonts w:ascii="Times New Roman" w:eastAsia="Times New Roman" w:hAnsi="Times New Roman" w:cs="Times New Roman"/>
          <w:spacing w:val="4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pacing w:val="-6"/>
          <w:sz w:val="20"/>
          <w:szCs w:val="20"/>
        </w:rPr>
        <w:t>»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. КАЛЕ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pacing w:val="2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-Т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АТИЧЕСКОЕ П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АНИ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ОВА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Е Обра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з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ов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spacing w:val="2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ьн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ая об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ь</w:t>
      </w:r>
      <w:proofErr w:type="gramStart"/>
      <w:r w:rsidRPr="000B715A">
        <w:rPr>
          <w:rFonts w:ascii="Times New Roman" w:eastAsia="Times New Roman" w:hAnsi="Times New Roman" w:cs="Times New Roman"/>
          <w:spacing w:val="-5"/>
          <w:sz w:val="20"/>
          <w:szCs w:val="20"/>
        </w:rPr>
        <w:t>«</w:t>
      </w:r>
      <w:r w:rsidRPr="000B715A">
        <w:rPr>
          <w:rFonts w:ascii="Times New Roman" w:eastAsia="Times New Roman" w:hAnsi="Times New Roman" w:cs="Times New Roman"/>
          <w:spacing w:val="2"/>
          <w:sz w:val="20"/>
          <w:szCs w:val="20"/>
        </w:rPr>
        <w:t>Х</w:t>
      </w:r>
      <w:proofErr w:type="gramEnd"/>
      <w:r w:rsidRPr="000B715A">
        <w:rPr>
          <w:rFonts w:ascii="Times New Roman" w:eastAsia="Times New Roman" w:hAnsi="Times New Roman" w:cs="Times New Roman"/>
          <w:spacing w:val="-3"/>
          <w:sz w:val="20"/>
          <w:szCs w:val="20"/>
        </w:rPr>
        <w:t>у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ж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естве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нн</w:t>
      </w:r>
      <w:r w:rsidRPr="000B715A">
        <w:rPr>
          <w:rFonts w:ascii="Times New Roman" w:eastAsia="Times New Roman" w:hAnsi="Times New Roman" w:cs="Times New Roman"/>
          <w:spacing w:val="5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-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эстет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ческ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е разв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pacing w:val="3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»</w:t>
      </w:r>
      <w:r w:rsidR="001751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ладшая</w:t>
      </w:r>
      <w:r w:rsidR="001751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г</w:t>
      </w:r>
      <w:r w:rsidRPr="000B715A">
        <w:rPr>
          <w:rFonts w:ascii="Times New Roman" w:eastAsia="Times New Roman" w:hAnsi="Times New Roman" w:cs="Times New Roman"/>
          <w:spacing w:val="5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spacing w:val="-6"/>
          <w:sz w:val="20"/>
          <w:szCs w:val="20"/>
        </w:rPr>
        <w:t>у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пп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а</w:t>
      </w:r>
      <w:r w:rsidR="0017511C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.:И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Д</w:t>
      </w:r>
      <w:r w:rsidR="0017511C"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spacing w:val="-6"/>
          <w:sz w:val="20"/>
          <w:szCs w:val="20"/>
        </w:rPr>
        <w:t>«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Ц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ой</w:t>
      </w:r>
      <w:r w:rsidR="0017511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pacing w:val="4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spacing w:val="-6"/>
          <w:sz w:val="20"/>
          <w:szCs w:val="20"/>
        </w:rPr>
        <w:t>»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, 20</w:t>
      </w:r>
      <w:r w:rsidRPr="000B715A">
        <w:rPr>
          <w:rFonts w:ascii="Times New Roman" w:eastAsia="Times New Roman" w:hAnsi="Times New Roman" w:cs="Times New Roman"/>
          <w:spacing w:val="1"/>
          <w:sz w:val="20"/>
          <w:szCs w:val="20"/>
        </w:rPr>
        <w:t>20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.– 136 с. 16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-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е 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з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да</w:t>
      </w:r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е, </w:t>
      </w:r>
      <w:proofErr w:type="spellStart"/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п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ер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spacing w:val="-1"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б</w:t>
      </w:r>
      <w:proofErr w:type="spellEnd"/>
      <w:r w:rsidRPr="000B715A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proofErr w:type="spellStart"/>
      <w:r w:rsidRPr="000B715A">
        <w:rPr>
          <w:rFonts w:ascii="Times New Roman" w:eastAsia="Times New Roman" w:hAnsi="Times New Roman" w:cs="Times New Roman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0B715A">
        <w:rPr>
          <w:rFonts w:ascii="Times New Roman" w:eastAsia="Times New Roman" w:hAnsi="Times New Roman" w:cs="Times New Roman"/>
          <w:spacing w:val="1"/>
          <w:w w:val="99"/>
          <w:sz w:val="20"/>
          <w:szCs w:val="20"/>
        </w:rPr>
        <w:t>п</w:t>
      </w:r>
      <w:proofErr w:type="spellEnd"/>
      <w:r w:rsidRPr="000B715A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B715A" w:rsidRPr="000B715A" w:rsidRDefault="000B715A" w:rsidP="000B715A">
      <w:pPr>
        <w:spacing w:after="43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B715A" w:rsidRDefault="000B715A" w:rsidP="0017511C">
      <w:pPr>
        <w:widowControl w:val="0"/>
        <w:spacing w:line="275" w:lineRule="auto"/>
        <w:ind w:left="284" w:right="193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3.2.4.Пе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п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ек</w:t>
      </w:r>
      <w:r w:rsidRPr="000B715A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в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ное </w:t>
      </w:r>
      <w:r w:rsidRPr="000B715A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п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ан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в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ание 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п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ос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д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ве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b/>
          <w:bCs/>
          <w:spacing w:val="4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-об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азов</w:t>
      </w:r>
      <w:r w:rsidRPr="000B715A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й</w:t>
      </w:r>
      <w:r w:rsidR="0017511C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д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я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ос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и</w:t>
      </w:r>
      <w:r w:rsidR="0017511C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п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 </w:t>
      </w:r>
      <w:r w:rsidRPr="000B715A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б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азо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в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й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об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«Худож</w:t>
      </w:r>
      <w:r w:rsidRPr="000B715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ес</w:t>
      </w:r>
      <w:r w:rsidRPr="000B715A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в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енн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- э</w:t>
      </w:r>
      <w:r w:rsidRPr="000B715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иче</w:t>
      </w:r>
      <w:r w:rsidRPr="000B715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кое 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азв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ит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е». </w:t>
      </w:r>
      <w:r w:rsidRPr="000B715A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зоб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аз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ая</w:t>
      </w:r>
      <w:r w:rsidR="0017511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дея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ос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ь.</w:t>
      </w:r>
    </w:p>
    <w:p w:rsidR="0017511C" w:rsidRPr="000B715A" w:rsidRDefault="0017511C" w:rsidP="0017511C">
      <w:pPr>
        <w:widowControl w:val="0"/>
        <w:spacing w:line="240" w:lineRule="auto"/>
        <w:ind w:left="303" w:right="24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«Изоб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ази</w:t>
      </w:r>
      <w:r w:rsidRPr="000B715A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н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дея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ьнос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 в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де</w:t>
      </w:r>
      <w:r w:rsidRPr="000B715A">
        <w:rPr>
          <w:rFonts w:ascii="Times New Roman" w:eastAsia="Times New Roman" w:hAnsi="Times New Roman" w:cs="Times New Roman"/>
          <w:b/>
          <w:bCs/>
          <w:spacing w:val="2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к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proofErr w:type="spellStart"/>
      <w:r w:rsidRPr="000B715A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аду»</w:t>
      </w:r>
      <w:proofErr w:type="gramStart"/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.</w:t>
      </w:r>
      <w:r w:rsidRPr="000B715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В</w:t>
      </w:r>
      <w:proofErr w:type="gramEnd"/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ая</w:t>
      </w:r>
      <w:proofErr w:type="spellEnd"/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мл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ад</w:t>
      </w:r>
      <w:r w:rsidRPr="000B715A">
        <w:rPr>
          <w:rFonts w:ascii="Times New Roman" w:eastAsia="Times New Roman" w:hAnsi="Times New Roman" w:cs="Times New Roman"/>
          <w:b/>
          <w:bCs/>
          <w:spacing w:val="-4"/>
          <w:w w:val="99"/>
          <w:sz w:val="20"/>
          <w:szCs w:val="20"/>
        </w:rPr>
        <w:t>ш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гр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у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п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п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а.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: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учебно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-м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ето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д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чес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к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ое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п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об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е. </w:t>
      </w:r>
      <w:proofErr w:type="spellStart"/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.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: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Из</w:t>
      </w:r>
      <w:r w:rsidRPr="000B715A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</w:rPr>
        <w:t>д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а</w:t>
      </w:r>
      <w:r w:rsidRPr="000B715A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</w:rPr>
        <w:t>т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е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л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ь</w:t>
      </w:r>
      <w:r w:rsidRPr="000B715A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с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кий</w:t>
      </w:r>
      <w:proofErr w:type="spellEnd"/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до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«Цве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тн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о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r w:rsidRPr="000B715A">
        <w:rPr>
          <w:rFonts w:ascii="Times New Roman" w:eastAsia="Times New Roman" w:hAnsi="Times New Roman" w:cs="Times New Roman"/>
          <w:b/>
          <w:bCs/>
          <w:spacing w:val="-2"/>
          <w:w w:val="99"/>
          <w:sz w:val="20"/>
          <w:szCs w:val="20"/>
        </w:rPr>
        <w:t>м</w:t>
      </w:r>
      <w:r w:rsidRPr="000B715A"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>и</w:t>
      </w:r>
      <w:r w:rsidRPr="000B715A">
        <w:rPr>
          <w:rFonts w:ascii="Times New Roman" w:eastAsia="Times New Roman" w:hAnsi="Times New Roman" w:cs="Times New Roman"/>
          <w:b/>
          <w:bCs/>
          <w:spacing w:val="1"/>
          <w:w w:val="99"/>
          <w:sz w:val="20"/>
          <w:szCs w:val="20"/>
        </w:rPr>
        <w:t>р</w:t>
      </w:r>
      <w:r w:rsidRPr="000B715A">
        <w:rPr>
          <w:rFonts w:ascii="Times New Roman" w:eastAsia="Times New Roman" w:hAnsi="Times New Roman" w:cs="Times New Roman"/>
          <w:b/>
          <w:bCs/>
          <w:sz w:val="20"/>
          <w:szCs w:val="20"/>
        </w:rPr>
        <w:t>», 2020.</w:t>
      </w:r>
    </w:p>
    <w:p w:rsidR="000B715A" w:rsidRPr="000B715A" w:rsidRDefault="000B715A" w:rsidP="000B715A">
      <w:pPr>
        <w:spacing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0B715A" w:rsidRPr="000B715A" w:rsidRDefault="000B715A" w:rsidP="000B715A">
      <w:pPr>
        <w:spacing w:after="15" w:line="12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67"/>
        <w:gridCol w:w="7330"/>
        <w:gridCol w:w="2107"/>
        <w:gridCol w:w="2107"/>
      </w:tblGrid>
      <w:tr w:rsidR="0017511C" w:rsidRPr="0017511C" w:rsidTr="0017511C">
        <w:trPr>
          <w:cantSplit/>
          <w:trHeight w:hRule="exact" w:val="56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6" w:line="240" w:lineRule="auto"/>
              <w:ind w:left="181" w:right="12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6" w:line="240" w:lineRule="auto"/>
              <w:ind w:left="6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ес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яц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6" w:line="240" w:lineRule="auto"/>
              <w:ind w:left="33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Те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6" w:line="240" w:lineRule="auto"/>
              <w:ind w:left="54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ниц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6" w:line="240" w:lineRule="auto"/>
              <w:ind w:left="1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пр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еде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</w:p>
        </w:tc>
      </w:tr>
      <w:tr w:rsidR="0017511C" w:rsidRPr="0017511C" w:rsidTr="0017511C">
        <w:trPr>
          <w:cantSplit/>
          <w:trHeight w:hRule="exact" w:val="728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яб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3"/>
                <w:w w:val="99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3"/>
                <w:sz w:val="20"/>
                <w:szCs w:val="20"/>
              </w:rPr>
              <w:t>ой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лый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>мяч‖</w:t>
            </w:r>
          </w:p>
          <w:p w:rsidR="0017511C" w:rsidRPr="0017511C" w:rsidRDefault="0017511C" w:rsidP="0017511C">
            <w:pPr>
              <w:widowControl w:val="0"/>
              <w:spacing w:line="240" w:lineRule="auto"/>
              <w:ind w:left="108" w:right="32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ов.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ация дв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жений обе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к: раска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формы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 дв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жения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ладо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1419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предме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4"/>
                <w:w w:val="99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3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33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елый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9"/>
                <w:sz w:val="20"/>
                <w:szCs w:val="20"/>
              </w:rPr>
              <w:t>яч‖</w:t>
            </w:r>
          </w:p>
          <w:p w:rsidR="0017511C" w:rsidRPr="0017511C" w:rsidRDefault="0017511C" w:rsidP="0017511C">
            <w:pPr>
              <w:widowControl w:val="0"/>
              <w:spacing w:line="239" w:lineRule="auto"/>
              <w:ind w:left="108" w:right="1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выз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ек. Формирова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предм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ч). Учи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ыкат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ольцо, дели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 на две час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овторяя 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рта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ры. Упражня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рисова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красками.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омер, коорд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стеме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тр. 18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985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3" w:line="240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сования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>―Шар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‖</w:t>
            </w:r>
          </w:p>
          <w:p w:rsidR="0017511C" w:rsidRPr="0017511C" w:rsidRDefault="0017511C" w:rsidP="0017511C">
            <w:pPr>
              <w:widowControl w:val="0"/>
              <w:spacing w:line="240" w:lineRule="auto"/>
              <w:ind w:left="108" w:right="1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к: ри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мичное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кладыва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отовыхформ (од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но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по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наклеиван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на цве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 формы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1566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но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ари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</w:t>
            </w:r>
          </w:p>
          <w:p w:rsidR="0017511C" w:rsidRPr="0017511C" w:rsidRDefault="0017511C" w:rsidP="0017511C">
            <w:pPr>
              <w:widowControl w:val="0"/>
              <w:spacing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вызва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к рисов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красками. Уч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формы: создав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амыка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кол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оряя 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ры, до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нками (н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омер,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сис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стр.22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тр.22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988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>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лочке‖</w:t>
            </w:r>
          </w:p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плас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иции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дного бол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редмета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5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-10 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ягод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к). 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чение шарообр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формы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говыми дв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ладо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(для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арелк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яго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1569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―Яблочко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очком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червяком‖</w:t>
            </w:r>
          </w:p>
          <w:p w:rsidR="0017511C" w:rsidRPr="0017511C" w:rsidRDefault="0017511C" w:rsidP="002E0117">
            <w:pPr>
              <w:widowControl w:val="0"/>
              <w:spacing w:line="240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нке компо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2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 элеме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раз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формы (ябло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 оваль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червя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а). Упражня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краскам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вариан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аим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 элем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прос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предлог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над,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формы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тр. 26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1123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>―Ябл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>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очком‖</w:t>
            </w:r>
          </w:p>
          <w:p w:rsidR="0017511C" w:rsidRPr="0017511C" w:rsidRDefault="0017511C" w:rsidP="0017511C">
            <w:pPr>
              <w:widowControl w:val="0"/>
              <w:spacing w:line="240" w:lineRule="auto"/>
              <w:ind w:left="108" w:right="6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предм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плика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кар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2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-3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1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 лис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очка):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отовы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элем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на фо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 пооч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лей. 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1549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1" w:line="240" w:lineRule="auto"/>
              <w:ind w:left="108" w:right="254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ягодко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х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)‖</w:t>
            </w:r>
          </w:p>
          <w:p w:rsidR="0017511C" w:rsidRPr="0017511C" w:rsidRDefault="0017511C" w:rsidP="002E0117">
            <w:pPr>
              <w:widowControl w:val="0"/>
              <w:spacing w:line="240" w:lineRule="auto"/>
              <w:ind w:left="108" w:right="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мические компо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Ягод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те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очек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ягодо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алочками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пал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ками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выбо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тво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Воспи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ереск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природе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отображен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ярких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(предс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нке.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spacing w:after="37" w:line="240" w:lineRule="exact"/>
              <w:rPr>
                <w:sz w:val="20"/>
                <w:szCs w:val="20"/>
              </w:rPr>
            </w:pPr>
          </w:p>
          <w:p w:rsidR="0017511C" w:rsidRPr="0017511C" w:rsidRDefault="0017511C" w:rsidP="002E0117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8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988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ок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грядке‖</w:t>
            </w:r>
          </w:p>
          <w:p w:rsidR="0017511C" w:rsidRPr="0017511C" w:rsidRDefault="0017511C" w:rsidP="002E0117">
            <w:pPr>
              <w:widowControl w:val="0"/>
              <w:spacing w:line="240" w:lineRule="auto"/>
              <w:ind w:left="108" w:right="2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репки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оследова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и: раскатыв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лис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ев.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иций на 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 пласт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рядке).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1431"/>
        </w:trPr>
        <w:tc>
          <w:tcPr>
            <w:tcW w:w="70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 элемен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9"/>
                <w:sz w:val="20"/>
                <w:szCs w:val="20"/>
              </w:rPr>
              <w:t>‖</w:t>
            </w:r>
          </w:p>
          <w:p w:rsidR="0017511C" w:rsidRPr="0017511C" w:rsidRDefault="0017511C" w:rsidP="002E0117">
            <w:pPr>
              <w:widowControl w:val="0"/>
              <w:spacing w:before="1" w:line="240" w:lineRule="auto"/>
              <w:ind w:left="108" w:right="134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сказ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еленого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надрыва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ба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 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н,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 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авка;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мал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 дор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 кара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или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фломас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ик.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 формы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2E011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12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</w:tbl>
    <w:p w:rsidR="0081527F" w:rsidRDefault="0081527F">
      <w:pPr>
        <w:spacing w:line="240" w:lineRule="exact"/>
        <w:rPr>
          <w:sz w:val="20"/>
          <w:szCs w:val="20"/>
        </w:rPr>
      </w:pPr>
    </w:p>
    <w:p w:rsidR="0017511C" w:rsidRPr="0086406B" w:rsidRDefault="0017511C">
      <w:pPr>
        <w:spacing w:line="24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2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67"/>
        <w:gridCol w:w="7330"/>
        <w:gridCol w:w="2107"/>
        <w:gridCol w:w="2107"/>
      </w:tblGrid>
      <w:tr w:rsidR="0017511C" w:rsidRPr="0017511C" w:rsidTr="003938DA">
        <w:trPr>
          <w:cantSplit/>
          <w:trHeight w:hRule="exact" w:val="1000"/>
        </w:trPr>
        <w:tc>
          <w:tcPr>
            <w:tcW w:w="708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‖</w:t>
            </w:r>
          </w:p>
          <w:p w:rsidR="0017511C" w:rsidRPr="0017511C" w:rsidRDefault="0017511C" w:rsidP="0017511C">
            <w:pPr>
              <w:widowControl w:val="0"/>
              <w:spacing w:line="240" w:lineRule="auto"/>
              <w:ind w:left="108" w:right="7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ком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 (л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ев)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на 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бом фоне. Осв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ие</w:t>
            </w:r>
            <w:r w:rsidR="003938DA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обрыв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="003938D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полосок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мелк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 42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14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3938DA">
        <w:trPr>
          <w:cantSplit/>
          <w:trHeight w:hRule="exact" w:val="1000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>―П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w w:val="99"/>
                <w:sz w:val="20"/>
                <w:szCs w:val="20"/>
              </w:rPr>
              <w:t>ют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,</w:t>
            </w:r>
            <w:r w:rsidR="003938DA"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ют</w:t>
            </w:r>
            <w:r w:rsidR="003938DA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я‖</w:t>
            </w:r>
          </w:p>
          <w:p w:rsidR="0017511C" w:rsidRPr="0017511C" w:rsidRDefault="0017511C" w:rsidP="0017511C">
            <w:pPr>
              <w:widowControl w:val="0"/>
              <w:spacing w:line="240" w:lineRule="auto"/>
              <w:ind w:left="108" w:right="2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ьев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иемом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я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те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(красным, 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ым, оранж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вым) на 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бом фо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ебе).</w:t>
            </w:r>
            <w:proofErr w:type="gramEnd"/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и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13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3938DA">
        <w:trPr>
          <w:cantSplit/>
          <w:trHeight w:hRule="exact" w:val="971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3938DA">
            <w:pPr>
              <w:widowControl w:val="0"/>
              <w:spacing w:before="1" w:line="240" w:lineRule="auto"/>
              <w:ind w:left="108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а)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ышка-но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ка‖</w:t>
            </w:r>
          </w:p>
          <w:p w:rsidR="0017511C" w:rsidRPr="0017511C" w:rsidRDefault="0017511C" w:rsidP="0017511C">
            <w:pPr>
              <w:widowControl w:val="0"/>
              <w:spacing w:line="240" w:lineRule="auto"/>
              <w:ind w:left="108" w:right="3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ообр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формы и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мы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заостре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ордочк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испол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ование 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(для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семечек, для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ревочек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для гла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инок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ра).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11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837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Default="0017511C" w:rsidP="003938DA">
            <w:pPr>
              <w:widowControl w:val="0"/>
              <w:spacing w:before="1" w:line="240" w:lineRule="auto"/>
              <w:ind w:left="108" w:right="10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 элемен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 w:rsidR="003938DA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 xml:space="preserve">  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:rsidR="0017511C" w:rsidRPr="0017511C" w:rsidRDefault="0017511C" w:rsidP="003938DA">
            <w:pPr>
              <w:widowControl w:val="0"/>
              <w:spacing w:before="1" w:line="240" w:lineRule="auto"/>
              <w:ind w:left="108" w:right="10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Из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овлен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сной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способом обрывной 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ии.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грибов,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17511C">
        <w:trPr>
          <w:cantSplit/>
          <w:trHeight w:hRule="exact" w:val="840"/>
        </w:trPr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Default="0017511C" w:rsidP="0017511C">
            <w:pPr>
              <w:widowControl w:val="0"/>
              <w:spacing w:before="4" w:line="240" w:lineRule="auto"/>
              <w:ind w:left="108" w:right="10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сования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  <w:p w:rsidR="0017511C" w:rsidRPr="0017511C" w:rsidRDefault="0017511C" w:rsidP="0017511C">
            <w:pPr>
              <w:widowControl w:val="0"/>
              <w:spacing w:before="4" w:line="240" w:lineRule="auto"/>
              <w:ind w:left="108" w:right="100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лянки способом обрывной 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ии.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гри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ов,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16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17511C" w:rsidRPr="0017511C" w:rsidTr="003938DA">
        <w:trPr>
          <w:cantSplit/>
          <w:trHeight w:hRule="exact" w:val="102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spacing w:line="240" w:lineRule="exact"/>
              <w:rPr>
                <w:sz w:val="20"/>
                <w:szCs w:val="20"/>
              </w:rPr>
            </w:pPr>
          </w:p>
          <w:p w:rsidR="0017511C" w:rsidRPr="0017511C" w:rsidRDefault="0017511C" w:rsidP="0017511C">
            <w:pPr>
              <w:spacing w:after="78" w:line="240" w:lineRule="exact"/>
              <w:rPr>
                <w:sz w:val="20"/>
                <w:szCs w:val="20"/>
              </w:rPr>
            </w:pPr>
          </w:p>
          <w:p w:rsidR="0017511C" w:rsidRPr="0017511C" w:rsidRDefault="0017511C" w:rsidP="0017511C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―Соро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ожка‖</w:t>
            </w:r>
          </w:p>
          <w:p w:rsidR="0017511C" w:rsidRPr="0017511C" w:rsidRDefault="0017511C" w:rsidP="0017511C">
            <w:pPr>
              <w:widowControl w:val="0"/>
              <w:spacing w:line="240" w:lineRule="auto"/>
              <w:ind w:left="108" w:right="2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я: раскатыв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енных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цилиндров (колбасок,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)п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рямым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движениями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и</w:t>
            </w:r>
            <w:r w:rsidR="003938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форм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св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21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7511C" w:rsidRPr="0017511C" w:rsidRDefault="0017511C" w:rsidP="0017511C">
            <w:pPr>
              <w:rPr>
                <w:sz w:val="20"/>
                <w:szCs w:val="20"/>
              </w:rPr>
            </w:pPr>
          </w:p>
        </w:tc>
      </w:tr>
      <w:tr w:rsidR="003938DA" w:rsidRPr="0017511C" w:rsidTr="003938DA">
        <w:trPr>
          <w:cantSplit/>
          <w:trHeight w:hRule="exact" w:val="142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17511C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17511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―Град,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Град!‖</w:t>
            </w:r>
          </w:p>
          <w:p w:rsidR="003938DA" w:rsidRPr="0017511C" w:rsidRDefault="003938DA" w:rsidP="002E0117">
            <w:pPr>
              <w:widowControl w:val="0"/>
              <w:spacing w:line="240" w:lineRule="auto"/>
              <w:ind w:left="108" w:right="1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град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алочкам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цве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и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зко 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 к 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 на неб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более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едко, с просв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и)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Показать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аимо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ером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и ср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вета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17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17511C">
            <w:pPr>
              <w:rPr>
                <w:sz w:val="20"/>
                <w:szCs w:val="20"/>
              </w:rPr>
            </w:pPr>
          </w:p>
        </w:tc>
      </w:tr>
      <w:tr w:rsidR="003938DA" w:rsidRPr="0017511C" w:rsidTr="003938DA">
        <w:trPr>
          <w:cantSplit/>
          <w:trHeight w:hRule="exact" w:val="1022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17511C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17511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сования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ождь</w:t>
            </w: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дожд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!‖</w:t>
            </w:r>
          </w:p>
          <w:p w:rsidR="003938DA" w:rsidRPr="0017511C" w:rsidRDefault="003938DA" w:rsidP="002E0117">
            <w:pPr>
              <w:widowControl w:val="0"/>
              <w:spacing w:line="240" w:lineRule="auto"/>
              <w:ind w:left="108" w:right="14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вное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аклеиван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леива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рв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чков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орым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дождя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аранда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18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17511C">
            <w:pPr>
              <w:rPr>
                <w:sz w:val="20"/>
                <w:szCs w:val="20"/>
              </w:rPr>
            </w:pPr>
          </w:p>
        </w:tc>
      </w:tr>
      <w:tr w:rsidR="003938DA" w:rsidRPr="0017511C" w:rsidTr="003938DA">
        <w:trPr>
          <w:cantSplit/>
          <w:trHeight w:hRule="exact" w:val="1370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17511C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17511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декора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Св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8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лячок‖</w:t>
            </w:r>
          </w:p>
          <w:p w:rsidR="003938DA" w:rsidRPr="0017511C" w:rsidRDefault="003938DA" w:rsidP="002E0117">
            <w:pPr>
              <w:widowControl w:val="0"/>
              <w:spacing w:line="240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ознакоми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с явл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 Учи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тлячка белой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краской на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черного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о, 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ового 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 Пока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от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т, блестк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к осво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тельной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20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17511C">
            <w:pPr>
              <w:rPr>
                <w:sz w:val="20"/>
                <w:szCs w:val="20"/>
              </w:rPr>
            </w:pPr>
          </w:p>
        </w:tc>
      </w:tr>
    </w:tbl>
    <w:p w:rsidR="0081527F" w:rsidRPr="0086406B" w:rsidRDefault="0081527F">
      <w:pPr>
        <w:spacing w:line="24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-12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67"/>
        <w:gridCol w:w="7330"/>
        <w:gridCol w:w="2107"/>
        <w:gridCol w:w="2107"/>
      </w:tblGrid>
      <w:tr w:rsidR="003938DA" w:rsidRPr="0017511C" w:rsidTr="003938DA">
        <w:trPr>
          <w:cantSplit/>
          <w:trHeight w:hRule="exact" w:val="1007"/>
        </w:trPr>
        <w:tc>
          <w:tcPr>
            <w:tcW w:w="708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Default="003938DA" w:rsidP="003938DA">
            <w:pPr>
              <w:widowControl w:val="0"/>
              <w:spacing w:before="1" w:line="240" w:lineRule="auto"/>
              <w:ind w:left="108" w:right="456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ная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коллек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ком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сной 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</w:p>
          <w:p w:rsidR="003938DA" w:rsidRPr="0017511C" w:rsidRDefault="003938DA" w:rsidP="003938DA">
            <w:pPr>
              <w:widowControl w:val="0"/>
              <w:spacing w:before="1" w:line="240" w:lineRule="auto"/>
              <w:ind w:left="108" w:right="45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лесн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 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ктивным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3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 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самое об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редстав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 вне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нем виде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ова,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</w:tr>
      <w:tr w:rsidR="003938DA" w:rsidRPr="0017511C" w:rsidTr="003938DA">
        <w:trPr>
          <w:cantSplit/>
          <w:trHeight w:hRule="exact" w:val="1263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widowControl w:val="0"/>
              <w:spacing w:before="1" w:line="240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ѐ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аги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―Соро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ожка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га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е‖</w:t>
            </w:r>
          </w:p>
          <w:p w:rsidR="003938DA" w:rsidRPr="0017511C" w:rsidRDefault="003938DA" w:rsidP="003938DA">
            <w:pPr>
              <w:widowControl w:val="0"/>
              <w:spacing w:line="240" w:lineRule="auto"/>
              <w:ind w:left="108" w:right="2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слож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по форме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ове вол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линий, согла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аги (фо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)и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особнос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формы как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венной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22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58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</w:tr>
      <w:tr w:rsidR="003938DA" w:rsidRPr="0017511C" w:rsidTr="003938DA">
        <w:trPr>
          <w:cantSplit/>
          <w:trHeight w:hRule="exact" w:val="712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Default="003938DA" w:rsidP="002E0117">
            <w:pPr>
              <w:widowControl w:val="0"/>
              <w:spacing w:before="1" w:line="240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Вырос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боль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преболь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3938DA" w:rsidRPr="0017511C" w:rsidRDefault="003938DA" w:rsidP="002E0117">
            <w:pPr>
              <w:widowControl w:val="0"/>
              <w:spacing w:before="1" w:line="240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создава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акреп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иемы наклеиван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10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</w:tr>
      <w:tr w:rsidR="003938DA" w:rsidRPr="0017511C" w:rsidTr="003938DA">
        <w:trPr>
          <w:cantSplit/>
          <w:trHeight w:hRule="exact" w:val="1700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1014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декора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Полоса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для 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зве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ек‖</w:t>
            </w:r>
          </w:p>
          <w:p w:rsidR="003938DA" w:rsidRPr="0017511C" w:rsidRDefault="003938DA" w:rsidP="002E0117">
            <w:pPr>
              <w:widowControl w:val="0"/>
              <w:spacing w:line="240" w:lineRule="auto"/>
              <w:ind w:left="108" w:right="1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рямых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волнис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дл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нике. Пока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декора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от формы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рисования кис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чер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прямые, волнис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ые).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вета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ма. 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декора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-приклад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</w:tr>
      <w:tr w:rsidR="003938DA" w:rsidRPr="0017511C" w:rsidTr="003938DA">
        <w:trPr>
          <w:cantSplit/>
          <w:trHeight w:hRule="exact" w:val="1002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spacing w:after="42" w:line="240" w:lineRule="exact"/>
              <w:rPr>
                <w:sz w:val="20"/>
                <w:szCs w:val="20"/>
              </w:rPr>
            </w:pPr>
          </w:p>
          <w:p w:rsidR="003938DA" w:rsidRPr="0017511C" w:rsidRDefault="003938DA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декаб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Но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огодн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</w:t>
            </w:r>
          </w:p>
          <w:p w:rsidR="003938DA" w:rsidRPr="0017511C" w:rsidRDefault="003938DA" w:rsidP="002E0117">
            <w:pPr>
              <w:widowControl w:val="0"/>
              <w:spacing w:line="240" w:lineRule="auto"/>
              <w:ind w:left="108" w:right="2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моделирован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(и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2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-3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овогод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Сочета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мов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раска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ывание ок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форм,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алей, спл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27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</w:tr>
      <w:tr w:rsidR="003938DA" w:rsidRPr="0017511C" w:rsidTr="002E0117">
        <w:trPr>
          <w:cantSplit/>
          <w:trHeight w:hRule="exact" w:val="1555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декора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ави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а‖</w:t>
            </w:r>
          </w:p>
          <w:p w:rsidR="003938DA" w:rsidRPr="0017511C" w:rsidRDefault="003938DA" w:rsidP="002E0117">
            <w:pPr>
              <w:widowControl w:val="0"/>
              <w:spacing w:line="240" w:lineRule="auto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можнос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 вы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имнего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те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п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мокро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вобод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аправл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ловия 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рования с красками для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25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64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938DA" w:rsidRPr="0017511C" w:rsidRDefault="003938DA" w:rsidP="003938DA">
            <w:pPr>
              <w:rPr>
                <w:sz w:val="20"/>
                <w:szCs w:val="20"/>
              </w:rPr>
            </w:pPr>
          </w:p>
        </w:tc>
      </w:tr>
      <w:tr w:rsidR="002E0117" w:rsidRPr="0017511C" w:rsidTr="002E0117">
        <w:trPr>
          <w:cantSplit/>
          <w:trHeight w:hRule="exact" w:val="1691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Default="002E0117" w:rsidP="002E0117">
            <w:pPr>
              <w:widowControl w:val="0"/>
              <w:spacing w:before="1" w:line="240" w:lineRule="auto"/>
              <w:ind w:left="108" w:right="5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 элемен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―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днич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ѐ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лочка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E0117" w:rsidRPr="0017511C" w:rsidRDefault="002E0117" w:rsidP="002E0117">
            <w:pPr>
              <w:widowControl w:val="0"/>
              <w:spacing w:before="1" w:line="240" w:lineRule="auto"/>
              <w:ind w:left="108" w:right="54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днич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Продолж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формы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как ср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-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Показать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агляд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формы и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 Совер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евыми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)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Формиро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способы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обследов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редметов.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 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агляд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 вооб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</w:tr>
      <w:tr w:rsidR="002E0117" w:rsidRPr="0017511C" w:rsidTr="002E0117">
        <w:trPr>
          <w:cantSplit/>
          <w:trHeight w:hRule="exact" w:val="1704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3335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элемен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―Пр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зд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ая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ѐ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лочка‖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1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новогод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3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-5го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хформ (тр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рапеци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рля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бом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чка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ыми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ами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ра, 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палочк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30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</w:tr>
      <w:tr w:rsidR="002E0117" w:rsidRPr="0017511C" w:rsidTr="002E0117">
        <w:trPr>
          <w:cantSplit/>
          <w:trHeight w:hRule="exact" w:val="1004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spacing w:after="42" w:line="240" w:lineRule="exact"/>
              <w:rPr>
                <w:sz w:val="20"/>
                <w:szCs w:val="20"/>
              </w:rPr>
            </w:pPr>
          </w:p>
          <w:p w:rsidR="002E0117" w:rsidRPr="0017511C" w:rsidRDefault="002E0117" w:rsidP="002E0117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нва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сдо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ного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ѐ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7"/>
                <w:sz w:val="20"/>
                <w:szCs w:val="20"/>
              </w:rPr>
              <w:t>―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67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пе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…‖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2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ек: раска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ывание, спл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 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края.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ства фор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ы, 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31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</w:tr>
      <w:tr w:rsidR="002E0117" w:rsidRPr="0017511C" w:rsidTr="002E0117">
        <w:trPr>
          <w:cantSplit/>
          <w:trHeight w:hRule="exact" w:val="976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―Б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блик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-баран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‖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39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 Само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тоятел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выбор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с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ироким 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бар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с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вор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сования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32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</w:tr>
      <w:tr w:rsidR="002E0117" w:rsidRPr="0017511C" w:rsidTr="002E0117">
        <w:trPr>
          <w:cantSplit/>
          <w:trHeight w:hRule="exact" w:val="1004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―Б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1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</w:rPr>
              <w:t>бл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бар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36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вание 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-колец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а-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соотв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тствии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-баранок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связ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32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78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</w:tr>
      <w:tr w:rsidR="002E0117" w:rsidRPr="0017511C" w:rsidTr="002E0117">
        <w:trPr>
          <w:cantSplit/>
          <w:trHeight w:hRule="exact" w:val="1982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>―Колобок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ился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дорожке‖</w:t>
            </w:r>
          </w:p>
          <w:p w:rsidR="002E0117" w:rsidRPr="0017511C" w:rsidRDefault="002E0117" w:rsidP="002E0117">
            <w:pPr>
              <w:widowControl w:val="0"/>
              <w:spacing w:before="1" w:line="240" w:lineRule="auto"/>
              <w:ind w:left="108" w:right="1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родолжа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народ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сказо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колобка, 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доро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 и 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Соче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колоб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 форме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),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волнис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дорож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ми.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агля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воображ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впеч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редстав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36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</w:tr>
      <w:tr w:rsidR="002E0117" w:rsidRPr="0017511C" w:rsidTr="002E0117">
        <w:trPr>
          <w:cantSplit/>
          <w:trHeight w:hRule="exact" w:val="1118"/>
        </w:trPr>
        <w:tc>
          <w:tcPr>
            <w:tcW w:w="70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68" w:right="-64" w:hanging="6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сования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>―Колобок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 xml:space="preserve"> 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ке‖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71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колобка: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аклеиван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овой формы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флома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Оформлен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декора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элем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35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3938DA">
            <w:pPr>
              <w:rPr>
                <w:sz w:val="20"/>
                <w:szCs w:val="20"/>
              </w:rPr>
            </w:pPr>
          </w:p>
        </w:tc>
      </w:tr>
    </w:tbl>
    <w:p w:rsidR="0081527F" w:rsidRPr="0086406B" w:rsidRDefault="0081527F">
      <w:pPr>
        <w:spacing w:after="2" w:line="140" w:lineRule="exact"/>
        <w:rPr>
          <w:sz w:val="20"/>
          <w:szCs w:val="20"/>
        </w:rPr>
      </w:pPr>
    </w:p>
    <w:p w:rsidR="0081527F" w:rsidRPr="0086406B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86406B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after="41" w:line="240" w:lineRule="exact"/>
        <w:rPr>
          <w:sz w:val="20"/>
          <w:szCs w:val="20"/>
        </w:rPr>
      </w:pPr>
    </w:p>
    <w:p w:rsidR="0081527F" w:rsidRPr="0086406B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86406B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line="240" w:lineRule="exact"/>
        <w:rPr>
          <w:sz w:val="20"/>
          <w:szCs w:val="20"/>
        </w:rPr>
      </w:pPr>
    </w:p>
    <w:p w:rsidR="0081527F" w:rsidRPr="0086406B" w:rsidRDefault="0081527F">
      <w:pPr>
        <w:spacing w:after="34" w:line="240" w:lineRule="exact"/>
        <w:rPr>
          <w:sz w:val="20"/>
          <w:szCs w:val="20"/>
        </w:rPr>
      </w:pPr>
    </w:p>
    <w:p w:rsidR="0081527F" w:rsidRPr="0086406B" w:rsidRDefault="0081527F" w:rsidP="000B715A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81527F" w:rsidRPr="0086406B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Pr="0017511C" w:rsidRDefault="0081527F" w:rsidP="003938DA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701" w:right="1134" w:bottom="650" w:left="1134" w:header="0" w:footer="0" w:gutter="0"/>
          <w:cols w:space="708"/>
        </w:sectPr>
      </w:pPr>
    </w:p>
    <w:p w:rsidR="0081527F" w:rsidRPr="0017511C" w:rsidRDefault="0081527F" w:rsidP="003938DA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Pr="0017511C" w:rsidRDefault="0081527F" w:rsidP="003938DA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after="58" w:line="240" w:lineRule="exact"/>
        <w:rPr>
          <w:sz w:val="20"/>
          <w:szCs w:val="20"/>
        </w:rPr>
      </w:pPr>
    </w:p>
    <w:p w:rsidR="0081527F" w:rsidRPr="001751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after="53" w:line="240" w:lineRule="exact"/>
        <w:rPr>
          <w:sz w:val="20"/>
          <w:szCs w:val="20"/>
        </w:rPr>
      </w:pPr>
    </w:p>
    <w:p w:rsidR="0081527F" w:rsidRPr="001751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418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67"/>
        <w:gridCol w:w="7330"/>
        <w:gridCol w:w="2107"/>
        <w:gridCol w:w="2107"/>
      </w:tblGrid>
      <w:tr w:rsidR="0081527F" w:rsidRPr="0017511C" w:rsidTr="002E0117">
        <w:trPr>
          <w:cantSplit/>
          <w:trHeight w:hRule="exact" w:val="1008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spacing w:after="42" w:line="240" w:lineRule="exact"/>
              <w:rPr>
                <w:sz w:val="20"/>
                <w:szCs w:val="20"/>
              </w:rPr>
            </w:pPr>
          </w:p>
          <w:p w:rsidR="0081527F" w:rsidRPr="0017511C" w:rsidRDefault="006866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фев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 w:rsidP="002E0117">
            <w:pPr>
              <w:widowControl w:val="0"/>
              <w:tabs>
                <w:tab w:val="left" w:pos="7076"/>
              </w:tabs>
              <w:spacing w:before="1" w:line="240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 (коллек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 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иция)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об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н</w:t>
            </w:r>
            <w:r w:rsidR="002E0117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Бобин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Ба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бек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</w:t>
            </w:r>
          </w:p>
          <w:p w:rsidR="0081527F" w:rsidRPr="0017511C" w:rsidRDefault="00686669">
            <w:pPr>
              <w:widowControl w:val="0"/>
              <w:spacing w:before="1" w:line="240" w:lineRule="auto"/>
              <w:ind w:left="108" w:right="1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чной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по 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ия.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по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\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оре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.д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и выкладыв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ове 9ж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вот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ол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41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2E0117">
        <w:trPr>
          <w:cantSplit/>
          <w:trHeight w:hRule="exact" w:val="980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по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6"/>
                <w:sz w:val="20"/>
                <w:szCs w:val="20"/>
              </w:rPr>
              <w:t>―</w:t>
            </w:r>
            <w:r w:rsidR="002E0117">
              <w:rPr>
                <w:rFonts w:ascii="Times New Roman" w:eastAsia="Times New Roman" w:hAnsi="Times New Roman" w:cs="Times New Roman"/>
                <w:color w:val="000000"/>
                <w:spacing w:val="-66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-66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spellEnd"/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ром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царс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ве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остоя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выбир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очных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сред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2E011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вооб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эс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эмоции.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37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88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2E0117" w:rsidRPr="0017511C" w:rsidTr="002E0117">
        <w:trPr>
          <w:cantSplit/>
          <w:trHeight w:hRule="exact" w:val="1290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949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сования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44"/>
                <w:sz w:val="20"/>
                <w:szCs w:val="20"/>
              </w:rPr>
              <w:t>―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4"/>
                <w:sz w:val="20"/>
                <w:szCs w:val="20"/>
              </w:rPr>
              <w:t>З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pacing w:val="-44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4"/>
                <w:sz w:val="20"/>
                <w:szCs w:val="20"/>
              </w:rPr>
              <w:t xml:space="preserve">       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морями,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горами‖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6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ска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него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моря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ор. Осво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обрывной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ии: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лоск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,н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аклеиван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оотв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тств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за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лом.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38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</w:tr>
      <w:tr w:rsidR="002E0117" w:rsidRPr="0017511C" w:rsidTr="002E0117">
        <w:trPr>
          <w:cantSplit/>
          <w:trHeight w:hRule="exact" w:val="841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2" w:line="240" w:lineRule="auto"/>
              <w:ind w:left="108" w:right="254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 элемен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об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ейка‖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5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форм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олосок.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свое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амыс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42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</w:tr>
      <w:tr w:rsidR="002E0117" w:rsidRPr="0017511C" w:rsidTr="00DF35F0">
        <w:trPr>
          <w:cantSplit/>
          <w:trHeight w:hRule="exact" w:val="1136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ная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Б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5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>бай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асыпай‖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1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моделирован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спя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иг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ек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пелена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0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овоид (яй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шар. Оформл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робочка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39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</w:tr>
      <w:tr w:rsidR="002E0117" w:rsidRPr="0017511C" w:rsidTr="00DF35F0">
        <w:trPr>
          <w:cantSplit/>
          <w:trHeight w:hRule="exact" w:val="1266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619"/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предме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ивное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оло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а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 xml:space="preserve">»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―</w:t>
            </w:r>
          </w:p>
          <w:p w:rsidR="002E0117" w:rsidRPr="0017511C" w:rsidRDefault="002E0117" w:rsidP="002E0117">
            <w:pPr>
              <w:widowControl w:val="0"/>
              <w:spacing w:line="240" w:lineRule="auto"/>
              <w:ind w:left="108" w:right="2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квадра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прям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формы 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енца).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основе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(бе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на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о-обра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мы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 w:rsidP="002E0117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43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E0117" w:rsidRPr="0017511C" w:rsidRDefault="002E0117">
            <w:pPr>
              <w:rPr>
                <w:sz w:val="20"/>
                <w:szCs w:val="20"/>
              </w:rPr>
            </w:pPr>
          </w:p>
        </w:tc>
      </w:tr>
      <w:tr w:rsidR="00DF35F0" w:rsidRPr="0017511C" w:rsidTr="00DF35F0">
        <w:trPr>
          <w:cantSplit/>
          <w:trHeight w:hRule="exact" w:val="987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одеял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</w:t>
            </w:r>
          </w:p>
          <w:p w:rsidR="00DF35F0" w:rsidRPr="0017511C" w:rsidRDefault="00DF35F0" w:rsidP="00B56CF8">
            <w:pPr>
              <w:widowControl w:val="0"/>
              <w:spacing w:before="1" w:line="240" w:lineRule="auto"/>
              <w:ind w:left="108" w:right="5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одеяла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иков: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иков на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у(2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3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3)и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коллек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 компо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ции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индиви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Осво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ьи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40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94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</w:tr>
      <w:tr w:rsidR="00DF35F0" w:rsidRPr="0017511C" w:rsidTr="00DF35F0">
        <w:trPr>
          <w:cantSplit/>
          <w:trHeight w:hRule="exact" w:val="1000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рт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</w:rPr>
              <w:t>―Со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льки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–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вообра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ки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‖</w:t>
            </w:r>
          </w:p>
          <w:p w:rsidR="00DF35F0" w:rsidRPr="0017511C" w:rsidRDefault="00DF35F0" w:rsidP="00B56CF8">
            <w:pPr>
              <w:widowControl w:val="0"/>
              <w:spacing w:line="240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осв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предм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в 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рование сос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длины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ы. Поиск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для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выр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ов: спл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вытя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свив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налепы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47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</w:tr>
      <w:tr w:rsidR="00DF35F0" w:rsidRPr="0017511C" w:rsidTr="00DF35F0">
        <w:trPr>
          <w:cantSplit/>
          <w:trHeight w:hRule="exact" w:val="1000"/>
        </w:trPr>
        <w:tc>
          <w:tcPr>
            <w:tcW w:w="70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 элемен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обрывной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пликации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48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</w:tr>
    </w:tbl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after="51" w:line="240" w:lineRule="exact"/>
        <w:rPr>
          <w:sz w:val="20"/>
          <w:szCs w:val="20"/>
        </w:rPr>
      </w:pPr>
    </w:p>
    <w:p w:rsidR="0081527F" w:rsidRPr="001751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after="91" w:line="240" w:lineRule="exact"/>
        <w:rPr>
          <w:sz w:val="20"/>
          <w:szCs w:val="20"/>
        </w:rPr>
      </w:pPr>
    </w:p>
    <w:p w:rsidR="0081527F" w:rsidRPr="001751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418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67"/>
        <w:gridCol w:w="7330"/>
        <w:gridCol w:w="2107"/>
        <w:gridCol w:w="2107"/>
      </w:tblGrid>
      <w:tr w:rsidR="0081527F" w:rsidRPr="0017511C" w:rsidTr="00DF35F0">
        <w:trPr>
          <w:cantSplit/>
          <w:trHeight w:hRule="exact" w:val="1433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―Со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льк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пла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сы‖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7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в форме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гольника,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заостряя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ин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к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тельных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ехник: обрывная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 рисов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краскам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даша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 Пока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ависимо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нарисов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мера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цве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формы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DF35F0">
        <w:trPr>
          <w:cantSplit/>
          <w:trHeight w:hRule="exact" w:val="985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8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т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цве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ов‖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7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созда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вых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иций: выбор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аклеива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(из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фак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аги) и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жных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цв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формы.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45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DF35F0">
        <w:trPr>
          <w:cantSplit/>
          <w:trHeight w:hRule="exact" w:val="999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 w:rsidP="00DF35F0">
            <w:pPr>
              <w:widowControl w:val="0"/>
              <w:spacing w:before="1" w:line="240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 элемен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―Н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аляшка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54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не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кив движении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нак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онном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и). Соче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ание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ериалов и способов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 фор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50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DF35F0">
        <w:trPr>
          <w:cantSplit/>
          <w:trHeight w:hRule="exact" w:val="1127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есѐл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8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>я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а‖</w:t>
            </w:r>
          </w:p>
          <w:p w:rsidR="0081527F" w:rsidRPr="0017511C" w:rsidRDefault="00686669" w:rsidP="00DF35F0">
            <w:pPr>
              <w:widowControl w:val="0"/>
              <w:spacing w:line="240" w:lineRule="auto"/>
              <w:ind w:left="108" w:right="11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рок,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ойформы, 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разм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ваформы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пласт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помо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еки</w:t>
            </w:r>
            <w:proofErr w:type="gramStart"/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а).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49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DF35F0">
        <w:trPr>
          <w:cantSplit/>
          <w:trHeight w:hRule="exact" w:val="1979"/>
        </w:trPr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</w:p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―Сол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3"/>
                <w:sz w:val="20"/>
                <w:szCs w:val="20"/>
              </w:rPr>
              <w:t>ышко,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солны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,р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аскидай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олечк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!‖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выз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 колечка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и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гом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 спосо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я).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для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остоя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выб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ериалов и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дожес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выр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.У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кис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(рисов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вор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ом, свобод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иив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на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фо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52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DF35F0">
        <w:trPr>
          <w:cantSplit/>
          <w:trHeight w:hRule="exact" w:val="1129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Default="00686669">
            <w:pPr>
              <w:widowControl w:val="0"/>
              <w:spacing w:before="4" w:line="24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Х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небе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олны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ко‖</w:t>
            </w:r>
          </w:p>
          <w:p w:rsidR="0081527F" w:rsidRPr="0017511C" w:rsidRDefault="00686669">
            <w:pPr>
              <w:widowControl w:val="0"/>
              <w:spacing w:before="4" w:line="240" w:lineRule="auto"/>
              <w:ind w:left="108" w:right="9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 вы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ий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клик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фол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п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бол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к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г, рисо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чи, 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обража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– с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лфет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="00DF35F0"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51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116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DF35F0" w:rsidRPr="0017511C" w:rsidTr="00DF35F0">
        <w:trPr>
          <w:cantSplit/>
          <w:trHeight w:hRule="exact" w:val="1698"/>
        </w:trPr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по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Бож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коровк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а‖</w:t>
            </w:r>
          </w:p>
          <w:p w:rsidR="00DF35F0" w:rsidRPr="0017511C" w:rsidRDefault="00DF35F0" w:rsidP="00DF35F0">
            <w:pPr>
              <w:widowControl w:val="0"/>
              <w:spacing w:line="240" w:lineRule="auto"/>
              <w:ind w:left="108" w:right="6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нас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Показать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иции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нове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ого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еграц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аппли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ции).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эмоц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клик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крас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рирод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объек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ы. Совер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красками (пов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глой формы,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два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уи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тво формы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58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</w:tr>
    </w:tbl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after="101" w:line="240" w:lineRule="exact"/>
        <w:rPr>
          <w:sz w:val="20"/>
          <w:szCs w:val="20"/>
        </w:rPr>
      </w:pPr>
    </w:p>
    <w:p w:rsidR="0081527F" w:rsidRPr="001751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418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67"/>
        <w:gridCol w:w="7330"/>
        <w:gridCol w:w="2107"/>
        <w:gridCol w:w="2107"/>
      </w:tblGrid>
      <w:tr w:rsidR="0081527F" w:rsidRPr="0017511C" w:rsidTr="00DF35F0">
        <w:trPr>
          <w:cantSplit/>
          <w:trHeight w:hRule="exact" w:val="724"/>
        </w:trPr>
        <w:tc>
          <w:tcPr>
            <w:tcW w:w="7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 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―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2"/>
                <w:sz w:val="20"/>
                <w:szCs w:val="20"/>
              </w:rPr>
              <w:t>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7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моделирован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мос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ика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3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подобра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(л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неео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иции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54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DF35F0">
        <w:trPr>
          <w:cantSplit/>
          <w:trHeight w:hRule="exact" w:val="1557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 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плик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ция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чки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43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ередав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а: рисов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ус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наклеива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Формиров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редстав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о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иях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роде. Показать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фо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лис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ев.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нагляд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ое мышл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воображ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 к 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роде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отраж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ию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впеч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лений 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55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DF35F0">
        <w:trPr>
          <w:cantSplit/>
          <w:trHeight w:hRule="exact" w:val="983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>―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>Фл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>жки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1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ые‖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1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ли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иции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жков, чер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ющи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форме. Оформлен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флажков декора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вным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.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и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59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DF35F0">
        <w:trPr>
          <w:cantSplit/>
          <w:trHeight w:hRule="exact" w:val="1154"/>
        </w:trPr>
        <w:tc>
          <w:tcPr>
            <w:tcW w:w="70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6"/>
                <w:sz w:val="20"/>
                <w:szCs w:val="20"/>
              </w:rPr>
              <w:t>―</w:t>
            </w:r>
            <w:r w:rsidR="00DF35F0">
              <w:rPr>
                <w:rFonts w:ascii="Times New Roman" w:eastAsia="Times New Roman" w:hAnsi="Times New Roman" w:cs="Times New Roman"/>
                <w:color w:val="000000"/>
                <w:spacing w:val="-66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6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флажок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</w:rPr>
              <w:t>е‖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родолжа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 w:rsidR="00DF35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 квадра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DF35F0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ьной формы. 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о 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 к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жков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ойформы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уза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л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прям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вадр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,пя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во формы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60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134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DF35F0" w:rsidRPr="0017511C" w:rsidTr="000C261C">
        <w:trPr>
          <w:cantSplit/>
          <w:trHeight w:hRule="exact" w:val="1154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―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5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</w:rPr>
              <w:t>енч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4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гнѐ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ды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е‖</w:t>
            </w:r>
          </w:p>
          <w:p w:rsidR="00DF35F0" w:rsidRPr="0017511C" w:rsidRDefault="00DF35F0" w:rsidP="00B56CF8">
            <w:pPr>
              <w:widowControl w:val="0"/>
              <w:spacing w:line="240" w:lineRule="auto"/>
              <w:ind w:left="108" w:right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 моделирован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гне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раска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ние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 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ск, вдавлив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епка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нчи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 Обыгрыв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ние компо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рвячкив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клеп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56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126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F35F0" w:rsidRPr="0017511C" w:rsidRDefault="00DF35F0">
            <w:pPr>
              <w:rPr>
                <w:sz w:val="20"/>
                <w:szCs w:val="20"/>
              </w:rPr>
            </w:pPr>
          </w:p>
        </w:tc>
      </w:tr>
      <w:tr w:rsidR="000C261C" w:rsidRPr="0017511C" w:rsidTr="000C261C">
        <w:trPr>
          <w:cantSplit/>
          <w:trHeight w:hRule="exact" w:val="1154"/>
        </w:trPr>
        <w:tc>
          <w:tcPr>
            <w:tcW w:w="708" w:type="dxa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 w:rsidP="00B56CF8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</w:t>
            </w:r>
            <w:r w:rsidRPr="001751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льеф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―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Филимонов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</w:t>
            </w:r>
          </w:p>
          <w:p w:rsidR="000C261C" w:rsidRPr="0017511C" w:rsidRDefault="000C261C" w:rsidP="00B56CF8">
            <w:pPr>
              <w:widowControl w:val="0"/>
              <w:spacing w:before="1" w:line="240" w:lineRule="auto"/>
              <w:ind w:left="108" w:right="1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с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имоновской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риван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обследов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е, обыгрыв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 (пе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ок,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ка, медвед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барыня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идр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.)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 в 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мот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народ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ание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арод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декорат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-прикладно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ельск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ры и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енн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61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136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>
            <w:pPr>
              <w:rPr>
                <w:sz w:val="20"/>
                <w:szCs w:val="20"/>
              </w:rPr>
            </w:pPr>
          </w:p>
        </w:tc>
      </w:tr>
      <w:tr w:rsidR="000C261C" w:rsidRPr="0017511C" w:rsidTr="00DF35F0">
        <w:trPr>
          <w:cantSplit/>
          <w:trHeight w:hRule="exact" w:val="1154"/>
        </w:trPr>
        <w:tc>
          <w:tcPr>
            <w:tcW w:w="70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 w:rsidP="00B56CF8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―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Филимон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вск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8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7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‖</w:t>
            </w:r>
          </w:p>
          <w:p w:rsidR="000C261C" w:rsidRPr="0017511C" w:rsidRDefault="000C261C" w:rsidP="00B56CF8">
            <w:pPr>
              <w:widowControl w:val="0"/>
              <w:spacing w:line="240" w:lineRule="auto"/>
              <w:ind w:left="108" w:right="3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Цель: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родолжа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с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овской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 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ловия для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орче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моновско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оры на 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(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арак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ерных эле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декора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ветосоче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 w:rsidP="00B56CF8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62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138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C261C" w:rsidRPr="0017511C" w:rsidRDefault="000C261C">
            <w:pPr>
              <w:rPr>
                <w:sz w:val="20"/>
                <w:szCs w:val="20"/>
              </w:rPr>
            </w:pPr>
          </w:p>
        </w:tc>
      </w:tr>
    </w:tbl>
    <w:p w:rsidR="0081527F" w:rsidRPr="0017511C" w:rsidRDefault="0081527F">
      <w:pPr>
        <w:spacing w:line="240" w:lineRule="exact"/>
        <w:rPr>
          <w:sz w:val="20"/>
          <w:szCs w:val="20"/>
        </w:rPr>
      </w:pPr>
    </w:p>
    <w:p w:rsidR="0081527F" w:rsidRPr="0017511C" w:rsidRDefault="0081527F">
      <w:pPr>
        <w:spacing w:after="101" w:line="240" w:lineRule="exact"/>
        <w:rPr>
          <w:sz w:val="20"/>
          <w:szCs w:val="20"/>
        </w:rPr>
      </w:pPr>
    </w:p>
    <w:p w:rsidR="0081527F" w:rsidRPr="001751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17511C">
          <w:pgSz w:w="16838" w:h="11906" w:orient="landscape"/>
          <w:pgMar w:top="1418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967"/>
        <w:gridCol w:w="7330"/>
        <w:gridCol w:w="2107"/>
        <w:gridCol w:w="2107"/>
      </w:tblGrid>
      <w:tr w:rsidR="0081527F" w:rsidRPr="0017511C" w:rsidTr="000C261C">
        <w:trPr>
          <w:cantSplit/>
          <w:trHeight w:hRule="exact" w:val="1132"/>
        </w:trPr>
        <w:tc>
          <w:tcPr>
            <w:tcW w:w="708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обрывная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―Но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3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2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кжел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ый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сар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фанч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ик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…‖</w:t>
            </w:r>
          </w:p>
          <w:p w:rsidR="0081527F" w:rsidRPr="0017511C" w:rsidRDefault="00686669" w:rsidP="000C261C">
            <w:pPr>
              <w:widowControl w:val="0"/>
              <w:spacing w:line="240" w:lineRule="auto"/>
              <w:ind w:left="108" w:right="47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создание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говых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ых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белых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анчи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в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нике обрывной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пликац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proofErr w:type="gramEnd"/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мелко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 , син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64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142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  <w:tr w:rsidR="0081527F" w:rsidRPr="0017511C" w:rsidTr="000C261C">
        <w:trPr>
          <w:cantSplit/>
          <w:trHeight w:hRule="exact" w:val="1701"/>
        </w:trPr>
        <w:tc>
          <w:tcPr>
            <w:tcW w:w="7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7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>―Ц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7"/>
                <w:sz w:val="20"/>
                <w:szCs w:val="20"/>
              </w:rPr>
              <w:t>ыпля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6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нчики‖</w:t>
            </w:r>
          </w:p>
          <w:p w:rsidR="0081527F" w:rsidRPr="0017511C" w:rsidRDefault="00686669">
            <w:pPr>
              <w:widowControl w:val="0"/>
              <w:spacing w:line="240" w:lineRule="auto"/>
              <w:ind w:left="108" w:right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Цель: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ромные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цв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ф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 Обо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можнос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мо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ния-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ы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лят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 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емом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proofErr w:type="spell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примакивани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proofErr w:type="spell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(пал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 xml:space="preserve"> 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алочками,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япоч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).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 цв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а, формы, ком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иц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ии. Во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 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впеч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редстав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х(</w:t>
            </w:r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объек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х) пр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ды в 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образ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тельной дея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льнос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686669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751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№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63 </w:t>
            </w:r>
            <w:proofErr w:type="spellStart"/>
            <w:proofErr w:type="gramStart"/>
            <w:r w:rsidRPr="001751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proofErr w:type="spellEnd"/>
            <w:proofErr w:type="gramEnd"/>
            <w:r w:rsidRPr="001751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140</w:t>
            </w:r>
          </w:p>
        </w:tc>
        <w:tc>
          <w:tcPr>
            <w:tcW w:w="2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17511C" w:rsidRDefault="0081527F">
            <w:pPr>
              <w:rPr>
                <w:sz w:val="20"/>
                <w:szCs w:val="20"/>
              </w:rPr>
            </w:pPr>
          </w:p>
        </w:tc>
      </w:tr>
    </w:tbl>
    <w:p w:rsidR="0081527F" w:rsidRDefault="0081527F">
      <w:pPr>
        <w:spacing w:line="240" w:lineRule="exact"/>
        <w:rPr>
          <w:sz w:val="24"/>
          <w:szCs w:val="24"/>
        </w:rPr>
      </w:pPr>
    </w:p>
    <w:p w:rsidR="0081527F" w:rsidRDefault="0081527F">
      <w:pPr>
        <w:spacing w:after="82" w:line="240" w:lineRule="exact"/>
        <w:rPr>
          <w:sz w:val="24"/>
          <w:szCs w:val="24"/>
        </w:rPr>
      </w:pPr>
    </w:p>
    <w:p w:rsidR="0081527F" w:rsidRDefault="0081527F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1527F" w:rsidRDefault="00686669">
      <w:pPr>
        <w:widowControl w:val="0"/>
        <w:spacing w:line="240" w:lineRule="auto"/>
        <w:ind w:left="40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3.3. 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B56CF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B56CF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вза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ию</w:t>
      </w:r>
      <w:r w:rsidR="00B56CF8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B56C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1527F" w:rsidRDefault="0081527F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527F" w:rsidRDefault="00686669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ь: </w:t>
      </w:r>
      <w:r w:rsidRPr="000C261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</w:t>
      </w:r>
      <w:r w:rsidRPr="000C261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оче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е род</w:t>
      </w:r>
      <w:r w:rsidRPr="000C261C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0C261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т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ел</w:t>
      </w:r>
      <w:r w:rsidRPr="000C261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йи</w:t>
      </w:r>
      <w:r w:rsidRPr="000C261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п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еда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го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гов </w:t>
      </w:r>
      <w:r w:rsidRPr="000C261C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ОУ и со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дан</w:t>
      </w:r>
      <w:r w:rsidRPr="000C261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е </w:t>
      </w:r>
      <w:r w:rsidRPr="000C261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е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диных</w:t>
      </w:r>
      <w:r w:rsidRPr="000C261C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</w:rPr>
        <w:t>у</w:t>
      </w:r>
      <w:r w:rsidRPr="000C261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 w:rsidRPr="000C261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ан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овок </w:t>
      </w:r>
      <w:r w:rsidRPr="000C261C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>н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а формирова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 w:rsidRPr="000C261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е удо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ш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ко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ль</w:t>
      </w:r>
      <w:r w:rsidRPr="000C261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ни</w:t>
      </w:r>
      <w:r w:rsidRPr="000C261C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к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ов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261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нн</w:t>
      </w:r>
      <w:r w:rsidRPr="000C261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о</w:t>
      </w:r>
      <w:r w:rsidRPr="000C261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с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т</w:t>
      </w:r>
      <w:r w:rsidRPr="000C261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ыхо</w:t>
      </w:r>
      <w:r w:rsidRPr="000C261C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</w:rPr>
        <w:t>р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C261C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0C261C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>т</w:t>
      </w:r>
      <w:r w:rsidRPr="000C261C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0C261C">
        <w:rPr>
          <w:rFonts w:ascii="Times New Roman" w:eastAsia="Times New Roman" w:hAnsi="Times New Roman" w:cs="Times New Roman"/>
          <w:color w:val="000000"/>
          <w:sz w:val="20"/>
          <w:szCs w:val="20"/>
        </w:rPr>
        <w:t>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527F" w:rsidRDefault="0081527F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1527F" w:rsidRDefault="0081527F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1917"/>
        <w:gridCol w:w="5931"/>
        <w:gridCol w:w="5757"/>
      </w:tblGrid>
      <w:tr w:rsidR="0081527F">
        <w:trPr>
          <w:cantSplit/>
          <w:trHeight w:hRule="exact" w:val="295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Default="00686669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особ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81527F" w:rsidRPr="000C261C" w:rsidTr="000C261C">
        <w:trPr>
          <w:cantSplit/>
          <w:trHeight w:hRule="exact" w:val="721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яб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 w:rsidP="000C261C">
            <w:pPr>
              <w:widowControl w:val="0"/>
              <w:spacing w:before="13" w:line="240" w:lineRule="auto"/>
              <w:ind w:left="107" w:right="8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голок к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иман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8" w:line="240" w:lineRule="auto"/>
              <w:ind w:left="107" w:right="53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0"/>
                <w:szCs w:val="20"/>
              </w:rPr>
              <w:t>ф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рмл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="000C261C"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ьс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="000C261C"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лк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="000C261C"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="000C261C"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юю 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у.</w:t>
            </w:r>
          </w:p>
        </w:tc>
      </w:tr>
      <w:tr w:rsidR="0081527F" w:rsidRPr="000C261C" w:rsidTr="000C261C">
        <w:trPr>
          <w:cantSplit/>
          <w:trHeight w:hRule="exact" w:val="986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очь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елям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и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равильное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еллек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ей.</w:t>
            </w:r>
          </w:p>
          <w:p w:rsidR="0081527F" w:rsidRPr="000C261C" w:rsidRDefault="00686669">
            <w:pPr>
              <w:widowControl w:val="0"/>
              <w:spacing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Обрат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вним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адачи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э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tabs>
                <w:tab w:val="left" w:pos="2796"/>
                <w:tab w:val="left" w:pos="4315"/>
              </w:tabs>
              <w:spacing w:before="11"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 w:rsid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остояте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3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81527F" w:rsidRPr="000C261C" w:rsidRDefault="0068666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Что мы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мся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 w:rsidTr="000C261C">
        <w:trPr>
          <w:cantSplit/>
          <w:trHeight w:hRule="exact" w:val="574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 w:rsidP="000C261C">
            <w:pPr>
              <w:widowControl w:val="0"/>
              <w:spacing w:before="13" w:line="240" w:lineRule="auto"/>
              <w:ind w:left="47" w:right="-1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адачам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-образовател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tabs>
                <w:tab w:val="left" w:pos="1988"/>
                <w:tab w:val="left" w:pos="3451"/>
                <w:tab w:val="left" w:pos="4322"/>
              </w:tabs>
              <w:spacing w:before="13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тема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особ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3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4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 w:rsidTr="00897F2A">
        <w:trPr>
          <w:cantSplit/>
          <w:trHeight w:hRule="exact" w:val="565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3" w:line="240" w:lineRule="auto"/>
              <w:ind w:left="107" w:right="7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аин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со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сов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tabs>
                <w:tab w:val="left" w:pos="2385"/>
              </w:tabs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Выс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фа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97F2A" w:rsidRPr="000C261C" w:rsidTr="00897F2A">
        <w:trPr>
          <w:cantSplit/>
          <w:trHeight w:hRule="exact" w:val="565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7F2A" w:rsidRPr="000C261C" w:rsidRDefault="00897F2A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7F2A" w:rsidRPr="000C261C" w:rsidRDefault="00897F2A" w:rsidP="00AD4E61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7F2A" w:rsidRPr="000C261C" w:rsidRDefault="00897F2A" w:rsidP="00AD4E61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ъ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97F2A" w:rsidRPr="000C261C" w:rsidRDefault="00897F2A" w:rsidP="00AD4E61">
            <w:pPr>
              <w:widowControl w:val="0"/>
              <w:spacing w:before="1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ая</w:t>
            </w:r>
            <w:r w:rsid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дея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 к 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-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вым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</w:t>
            </w:r>
          </w:p>
        </w:tc>
      </w:tr>
    </w:tbl>
    <w:p w:rsidR="0081527F" w:rsidRPr="000C261C" w:rsidRDefault="0081527F">
      <w:pPr>
        <w:spacing w:line="240" w:lineRule="exact"/>
        <w:rPr>
          <w:sz w:val="20"/>
          <w:szCs w:val="20"/>
        </w:rPr>
      </w:pPr>
    </w:p>
    <w:p w:rsidR="0081527F" w:rsidRPr="000C261C" w:rsidRDefault="0081527F">
      <w:pPr>
        <w:spacing w:line="240" w:lineRule="exact"/>
        <w:rPr>
          <w:sz w:val="20"/>
          <w:szCs w:val="20"/>
        </w:rPr>
      </w:pPr>
    </w:p>
    <w:p w:rsidR="0081527F" w:rsidRPr="000C261C" w:rsidRDefault="0081527F">
      <w:pPr>
        <w:spacing w:line="240" w:lineRule="exact"/>
        <w:rPr>
          <w:sz w:val="20"/>
          <w:szCs w:val="20"/>
        </w:rPr>
      </w:pPr>
    </w:p>
    <w:p w:rsidR="0081527F" w:rsidRPr="000C261C" w:rsidRDefault="0081527F">
      <w:pPr>
        <w:spacing w:after="2" w:line="180" w:lineRule="exact"/>
        <w:rPr>
          <w:sz w:val="20"/>
          <w:szCs w:val="20"/>
        </w:rPr>
      </w:pPr>
    </w:p>
    <w:p w:rsidR="0081527F" w:rsidRPr="000C26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0C261C">
          <w:pgSz w:w="16838" w:h="11906" w:orient="landscape"/>
          <w:pgMar w:top="1417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1917"/>
        <w:gridCol w:w="5931"/>
        <w:gridCol w:w="5757"/>
      </w:tblGrid>
      <w:tr w:rsidR="0081527F" w:rsidRPr="000C261C" w:rsidTr="000C261C">
        <w:trPr>
          <w:cantSplit/>
          <w:trHeight w:hRule="exact" w:val="309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ятие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лок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 дете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1527F" w:rsidRPr="000C261C">
        <w:trPr>
          <w:cantSplit/>
          <w:trHeight w:hRule="exact" w:val="571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tabs>
                <w:tab w:val="left" w:pos="2078"/>
                <w:tab w:val="left" w:pos="3390"/>
                <w:tab w:val="left" w:pos="3767"/>
                <w:tab w:val="left" w:pos="4995"/>
              </w:tabs>
              <w:spacing w:before="11" w:line="24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ного 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роса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8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ж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раст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ж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 тр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 w:rsidTr="000C261C">
        <w:trPr>
          <w:cantSplit/>
          <w:trHeight w:hRule="exact" w:val="549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 w:rsidP="000C261C">
            <w:pPr>
              <w:widowControl w:val="0"/>
              <w:tabs>
                <w:tab w:val="left" w:pos="2348"/>
                <w:tab w:val="left" w:pos="4833"/>
              </w:tabs>
              <w:spacing w:before="11" w:line="240" w:lineRule="auto"/>
              <w:ind w:left="107" w:right="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 и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 к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одго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овке 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пособс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олож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тельн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ы</w:t>
            </w:r>
            <w:proofErr w:type="gramEnd"/>
            <w:r w:rsid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эмоци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азд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ник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ядет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</w:p>
        </w:tc>
      </w:tr>
      <w:tr w:rsidR="0081527F" w:rsidRPr="000C261C" w:rsidTr="00897F2A">
        <w:trPr>
          <w:cantSplit/>
          <w:trHeight w:hRule="exact" w:val="570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дете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мл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э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ета, кот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рым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 w:rsidTr="00897F2A">
        <w:trPr>
          <w:cantSplit/>
          <w:trHeight w:hRule="exact" w:val="422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 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ями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tabs>
                <w:tab w:val="left" w:pos="1170"/>
                <w:tab w:val="left" w:pos="1551"/>
                <w:tab w:val="left" w:pos="3129"/>
                <w:tab w:val="left" w:pos="3621"/>
                <w:tab w:val="left" w:pos="4883"/>
              </w:tabs>
              <w:spacing w:before="6" w:line="235" w:lineRule="auto"/>
              <w:ind w:left="107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 w:rsidTr="00B56CF8">
        <w:trPr>
          <w:cantSplit/>
          <w:trHeight w:hRule="exact" w:val="569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52" w:firstLine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аком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сда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роблемой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рекоме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дации.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62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proofErr w:type="spell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етств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ава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ебѐ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 w:rsidTr="00897F2A">
        <w:trPr>
          <w:cantSplit/>
          <w:trHeight w:hRule="exact" w:val="290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="00B56CF8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я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9"/>
                <w:sz w:val="20"/>
                <w:szCs w:val="20"/>
              </w:rPr>
              <w:t>«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81527F" w:rsidRPr="000C261C" w:rsidTr="00B56CF8">
        <w:trPr>
          <w:cantSplit/>
          <w:trHeight w:hRule="exact" w:val="412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 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нформации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3"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 w:rsidR="00B56CF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="00B56CF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гри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 w:rsidTr="00B56CF8">
        <w:trPr>
          <w:cantSplit/>
          <w:trHeight w:hRule="exact" w:val="702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 w:rsidP="00897F2A">
            <w:pPr>
              <w:widowControl w:val="0"/>
              <w:tabs>
                <w:tab w:val="left" w:pos="3330"/>
              </w:tabs>
              <w:spacing w:before="11" w:line="240" w:lineRule="auto"/>
              <w:ind w:left="107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телям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ания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щ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их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разв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ребенка;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ь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роблемо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иоб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гре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виях 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 w:rsidR="00B56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ед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="00B56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ребѐ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 в выход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свобод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 w:rsidTr="00B56CF8">
        <w:trPr>
          <w:cantSplit/>
          <w:trHeight w:hRule="exact" w:val="702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декаб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tabs>
                <w:tab w:val="left" w:pos="1412"/>
                <w:tab w:val="left" w:pos="2719"/>
                <w:tab w:val="left" w:pos="4091"/>
                <w:tab w:val="left" w:pos="4523"/>
              </w:tabs>
              <w:spacing w:before="11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вн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информац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голка при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нагляд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ода.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ф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рмл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!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 w:rsidTr="00B56CF8">
        <w:trPr>
          <w:cantSplit/>
          <w:trHeight w:hRule="exact" w:val="579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3" w:line="237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овлечь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совме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дго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редстояще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новогод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proofErr w:type="spellEnd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у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азд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у.</w:t>
            </w:r>
          </w:p>
        </w:tc>
      </w:tr>
      <w:tr w:rsidR="00B56CF8" w:rsidRPr="000C261C" w:rsidTr="00B56CF8">
        <w:trPr>
          <w:cantSplit/>
          <w:trHeight w:hRule="exact" w:val="702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овлечь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 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ворче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tabs>
                <w:tab w:val="left" w:pos="1680"/>
                <w:tab w:val="left" w:pos="1938"/>
                <w:tab w:val="left" w:pos="2861"/>
                <w:tab w:val="left" w:pos="3393"/>
                <w:tab w:val="left" w:pos="4254"/>
                <w:tab w:val="left" w:pos="4895"/>
              </w:tabs>
              <w:spacing w:before="11" w:line="240" w:lineRule="auto"/>
              <w:ind w:left="107" w:right="8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гирля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бросово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матер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а.</w:t>
            </w:r>
          </w:p>
        </w:tc>
      </w:tr>
      <w:tr w:rsidR="00B56CF8" w:rsidRPr="000C261C" w:rsidTr="00B56CF8">
        <w:trPr>
          <w:cantSplit/>
          <w:trHeight w:hRule="exact" w:val="555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мание роди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д–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ѐ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 w:rsidTr="00B56CF8">
        <w:trPr>
          <w:cantSplit/>
          <w:trHeight w:hRule="exact" w:val="702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 сов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 но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огодней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tabs>
                <w:tab w:val="left" w:pos="1703"/>
                <w:tab w:val="left" w:pos="2761"/>
                <w:tab w:val="left" w:pos="4325"/>
              </w:tabs>
              <w:spacing w:before="6" w:line="237" w:lineRule="auto"/>
              <w:ind w:left="107" w:right="9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-р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ая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  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0"/>
                <w:szCs w:val="20"/>
              </w:rPr>
              <w:t>!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 w:rsidTr="00B56CF8">
        <w:trPr>
          <w:cantSplit/>
          <w:trHeight w:hRule="exact" w:val="702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897F2A">
            <w:pPr>
              <w:widowControl w:val="0"/>
              <w:tabs>
                <w:tab w:val="left" w:pos="3330"/>
              </w:tabs>
              <w:spacing w:before="11" w:line="240" w:lineRule="auto"/>
              <w:ind w:left="107" w:right="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>
            <w:pPr>
              <w:widowControl w:val="0"/>
              <w:spacing w:before="11" w:line="240" w:lineRule="auto"/>
              <w:ind w:left="107" w:right="51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1527F" w:rsidRPr="000C261C" w:rsidRDefault="0081527F">
      <w:pPr>
        <w:spacing w:line="240" w:lineRule="exact"/>
        <w:rPr>
          <w:sz w:val="20"/>
          <w:szCs w:val="20"/>
        </w:rPr>
      </w:pPr>
    </w:p>
    <w:p w:rsidR="0081527F" w:rsidRPr="000C261C" w:rsidRDefault="0081527F">
      <w:pPr>
        <w:spacing w:line="240" w:lineRule="exact"/>
        <w:rPr>
          <w:sz w:val="20"/>
          <w:szCs w:val="20"/>
        </w:rPr>
      </w:pPr>
    </w:p>
    <w:p w:rsidR="0081527F" w:rsidRPr="000C261C" w:rsidRDefault="0081527F">
      <w:pPr>
        <w:spacing w:after="27" w:line="240" w:lineRule="exact"/>
        <w:rPr>
          <w:sz w:val="20"/>
          <w:szCs w:val="20"/>
        </w:rPr>
      </w:pPr>
    </w:p>
    <w:p w:rsidR="0081527F" w:rsidRPr="000C26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0C261C">
          <w:pgSz w:w="16838" w:h="11906" w:orient="landscape"/>
          <w:pgMar w:top="1418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1917"/>
        <w:gridCol w:w="5931"/>
        <w:gridCol w:w="5757"/>
      </w:tblGrid>
      <w:tr w:rsidR="0081527F" w:rsidRPr="000C261C" w:rsidTr="00B56CF8">
        <w:trPr>
          <w:cantSplit/>
          <w:trHeight w:hRule="exact" w:val="593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нва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tabs>
                <w:tab w:val="left" w:pos="2100"/>
                <w:tab w:val="left" w:pos="3436"/>
                <w:tab w:val="left" w:pos="3834"/>
                <w:tab w:val="left" w:pos="5086"/>
              </w:tabs>
              <w:spacing w:before="11" w:line="240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дан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роблемы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="00B56CF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ыват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ребѐ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.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>
        <w:trPr>
          <w:cantSplit/>
          <w:trHeight w:hRule="exact" w:val="571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телям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ия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проф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плоск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У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я,рекоме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 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ям с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оскосто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 w:rsidTr="00B56CF8">
        <w:trPr>
          <w:cantSplit/>
          <w:trHeight w:hRule="exact" w:val="682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 w:rsidP="00B56CF8">
            <w:pPr>
              <w:widowControl w:val="0"/>
              <w:spacing w:before="11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лей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ед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ых требован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ко вс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 w:rsidP="00B56CF8">
            <w:pPr>
              <w:widowControl w:val="0"/>
              <w:tabs>
                <w:tab w:val="left" w:pos="2232"/>
                <w:tab w:val="left" w:pos="3178"/>
                <w:tab w:val="left" w:pos="4858"/>
              </w:tabs>
              <w:spacing w:before="11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 гим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ак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 w:rsidTr="00B56CF8">
        <w:trPr>
          <w:cantSplit/>
          <w:trHeight w:hRule="exact" w:val="554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мание роди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17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«10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овед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81527F" w:rsidRPr="000C261C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81527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ское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щ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разв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1527F" w:rsidRPr="000C261C" w:rsidRDefault="00686669">
            <w:pPr>
              <w:widowControl w:val="0"/>
              <w:spacing w:before="1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оесоб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ни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0"/>
                <w:szCs w:val="20"/>
              </w:rPr>
              <w:t>«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ком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екс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вых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раем дом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 w:rsidTr="00B56CF8">
        <w:trPr>
          <w:cantSplit/>
          <w:trHeight w:hRule="exact" w:val="879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Фев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апам, 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шкам, 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ской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рми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B56CF8" w:rsidRPr="000C261C" w:rsidRDefault="00B56CF8" w:rsidP="00B56CF8">
            <w:pPr>
              <w:widowControl w:val="0"/>
              <w:spacing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днич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ю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ѐп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,доброже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атмо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Поз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ая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аз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а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я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</w:p>
          <w:p w:rsidR="00B56CF8" w:rsidRPr="000C261C" w:rsidRDefault="00B56CF8" w:rsidP="00B56CF8">
            <w:pPr>
              <w:spacing w:after="36" w:line="24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B56CF8" w:rsidRPr="000C261C" w:rsidRDefault="00B56CF8" w:rsidP="00B56CF8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proofErr w:type="spellEnd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«</w:t>
            </w:r>
            <w:proofErr w:type="spell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proofErr w:type="spellEnd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длож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ребѐн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51" w:firstLine="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ка–од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йши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 ср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дств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313"/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 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 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рах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 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spell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драв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яем наш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B56CF8" w:rsidRPr="000C261C" w:rsidRDefault="00B56CF8" w:rsidP="00B56CF8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98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роди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жнос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роблемы.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беседы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proofErr w:type="spellStart"/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окдом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proofErr w:type="spell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рт</w:t>
            </w: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днич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ѐп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оже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атмо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пра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4" w:lineRule="auto"/>
              <w:ind w:left="107" w:right="588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азд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ое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озд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е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(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)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 «На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ы»</w:t>
            </w:r>
          </w:p>
        </w:tc>
      </w:tr>
      <w:tr w:rsidR="00B56CF8" w:rsidRPr="000C261C">
        <w:trPr>
          <w:cantSplit/>
          <w:trHeight w:hRule="exact" w:val="561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tabs>
                <w:tab w:val="left" w:pos="1434"/>
                <w:tab w:val="left" w:pos="2827"/>
                <w:tab w:val="left" w:pos="3281"/>
                <w:tab w:val="left" w:pos="4563"/>
                <w:tab w:val="left" w:pos="5026"/>
              </w:tabs>
              <w:spacing w:before="11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жной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беседы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:«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Как 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щ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еств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 сем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 w:rsidTr="00B56CF8">
        <w:trPr>
          <w:cantSplit/>
          <w:trHeight w:hRule="exact" w:val="727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1" w:line="240" w:lineRule="auto"/>
              <w:ind w:left="47" w:right="1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голок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елью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</w:p>
          <w:p w:rsidR="00B56CF8" w:rsidRPr="000C261C" w:rsidRDefault="00B56CF8" w:rsidP="00B56CF8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и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формации.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15" w:line="235" w:lineRule="auto"/>
              <w:ind w:left="107" w:right="5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ф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рмл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есе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юю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мы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6"/>
                <w:sz w:val="20"/>
                <w:szCs w:val="20"/>
              </w:rPr>
              <w:t>х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B56CF8" w:rsidRPr="000C261C" w:rsidRDefault="00B56CF8" w:rsidP="00B56CF8">
            <w:pPr>
              <w:widowControl w:val="0"/>
              <w:spacing w:before="5" w:line="23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ѐт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B56CF8" w:rsidRPr="000C261C" w:rsidTr="00B56CF8">
        <w:trPr>
          <w:cantSplit/>
          <w:trHeight w:hRule="exact" w:val="727"/>
        </w:trPr>
        <w:tc>
          <w:tcPr>
            <w:tcW w:w="614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1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tabs>
                <w:tab w:val="left" w:pos="2712"/>
                <w:tab w:val="left" w:pos="4296"/>
                <w:tab w:val="left" w:pos="4879"/>
              </w:tabs>
              <w:spacing w:before="1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Проко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елей о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нии закал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я.</w:t>
            </w:r>
          </w:p>
          <w:p w:rsidR="00B56CF8" w:rsidRPr="000C261C" w:rsidRDefault="00B56CF8" w:rsidP="00B56CF8">
            <w:pPr>
              <w:widowControl w:val="0"/>
              <w:spacing w:line="240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Проко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ом,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еоб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имо делать, 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ребѐнок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говарива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75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6CF8" w:rsidRPr="000C261C" w:rsidRDefault="00B56CF8" w:rsidP="00B56CF8">
            <w:pPr>
              <w:widowControl w:val="0"/>
              <w:spacing w:before="6" w:line="235" w:lineRule="auto"/>
              <w:ind w:left="107" w:right="21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я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B56CF8" w:rsidRPr="000C261C" w:rsidRDefault="00B56CF8" w:rsidP="00B56CF8">
            <w:pPr>
              <w:widowControl w:val="0"/>
              <w:spacing w:before="5" w:line="23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овар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</w:tbl>
    <w:p w:rsidR="0081527F" w:rsidRPr="000C261C" w:rsidRDefault="0081527F">
      <w:pPr>
        <w:spacing w:line="240" w:lineRule="exact"/>
        <w:rPr>
          <w:sz w:val="20"/>
          <w:szCs w:val="20"/>
        </w:rPr>
      </w:pPr>
    </w:p>
    <w:p w:rsidR="0081527F" w:rsidRPr="000C261C" w:rsidRDefault="0081527F">
      <w:pPr>
        <w:spacing w:after="2" w:line="200" w:lineRule="exact"/>
        <w:rPr>
          <w:sz w:val="20"/>
          <w:szCs w:val="20"/>
        </w:rPr>
      </w:pPr>
    </w:p>
    <w:p w:rsidR="0081527F" w:rsidRPr="000C261C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  <w:sectPr w:rsidR="0081527F" w:rsidRPr="000C261C">
          <w:pgSz w:w="16838" w:h="11906" w:orient="landscape"/>
          <w:pgMar w:top="1418" w:right="1134" w:bottom="650" w:left="1134" w:header="0" w:footer="0" w:gutter="0"/>
          <w:cols w:space="708"/>
        </w:sectPr>
      </w:pPr>
    </w:p>
    <w:tbl>
      <w:tblPr>
        <w:tblW w:w="0" w:type="auto"/>
        <w:tblInd w:w="17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4"/>
        <w:gridCol w:w="1917"/>
        <w:gridCol w:w="5931"/>
        <w:gridCol w:w="5757"/>
      </w:tblGrid>
      <w:tr w:rsidR="0018664C" w:rsidRPr="000C261C" w:rsidTr="00B56CF8">
        <w:trPr>
          <w:cantSplit/>
          <w:trHeight w:hRule="exact" w:val="747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 w:rsidP="00AD4E61">
            <w:pPr>
              <w:widowControl w:val="0"/>
              <w:spacing w:before="1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Ап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 w:rsidP="00AD4E61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Проко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данной 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 w:rsidP="00AD4E61">
            <w:pPr>
              <w:widowControl w:val="0"/>
              <w:spacing w:before="11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ж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proofErr w:type="spellEnd"/>
            <w:proofErr w:type="gramStart"/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еоб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х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proofErr w:type="spell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шн</w:t>
            </w:r>
            <w:proofErr w:type="spellEnd"/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18664C" w:rsidRPr="000C261C" w:rsidRDefault="0018664C" w:rsidP="00AD4E61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«Как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рост ребѐ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 в 18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18664C" w:rsidRPr="000C261C" w:rsidTr="0018664C">
        <w:trPr>
          <w:cantSplit/>
          <w:trHeight w:hRule="exact" w:val="649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 w:rsidP="00AD4E61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 w:rsidP="00AD4E61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мание роди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 w:rsidP="00AD4E61">
            <w:pPr>
              <w:widowControl w:val="0"/>
              <w:spacing w:before="13" w:line="240" w:lineRule="auto"/>
              <w:ind w:left="107" w:right="17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 w:rsidR="00B56CF8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="007A3A6F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 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х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нь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осмо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18664C" w:rsidRPr="000C261C" w:rsidTr="00B56CF8">
        <w:trPr>
          <w:cantSplit/>
          <w:trHeight w:hRule="exact" w:val="626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 w:rsidP="00AD4E61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 w:rsidP="00AD4E61">
            <w:pPr>
              <w:widowControl w:val="0"/>
              <w:tabs>
                <w:tab w:val="left" w:pos="1434"/>
                <w:tab w:val="left" w:pos="2827"/>
                <w:tab w:val="left" w:pos="3281"/>
                <w:tab w:val="left" w:pos="4563"/>
                <w:tab w:val="left" w:pos="5026"/>
              </w:tabs>
              <w:spacing w:before="11" w:line="240" w:lineRule="auto"/>
              <w:ind w:left="107" w:right="5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поле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жной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ци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664C" w:rsidRPr="000C261C" w:rsidRDefault="0018664C" w:rsidP="00AD4E61">
            <w:pPr>
              <w:widowControl w:val="0"/>
              <w:spacing w:before="11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ые</w:t>
            </w:r>
            <w:r w:rsidR="00B56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беседы</w:t>
            </w:r>
            <w:r w:rsidR="00B56C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="00B56C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5"/>
                <w:sz w:val="20"/>
                <w:szCs w:val="20"/>
              </w:rPr>
              <w:t>«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х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в 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нии</w:t>
            </w:r>
            <w:r w:rsidR="00B56CF8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ребѐ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а»</w:t>
            </w:r>
          </w:p>
        </w:tc>
      </w:tr>
      <w:tr w:rsidR="007A3A6F" w:rsidRPr="000C261C" w:rsidTr="00B56CF8">
        <w:trPr>
          <w:cantSplit/>
          <w:trHeight w:hRule="exact" w:val="626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1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1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13" w:line="240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ю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 к се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13" w:line="240" w:lineRule="auto"/>
              <w:ind w:left="107" w:right="4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тн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0"/>
                <w:szCs w:val="20"/>
              </w:rPr>
              <w:t>ж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 xml:space="preserve"> </w:t>
            </w:r>
            <w:proofErr w:type="spell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proofErr w:type="spellEnd"/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– основа 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7A3A6F" w:rsidRPr="000C261C" w:rsidTr="00B56CF8">
        <w:trPr>
          <w:cantSplit/>
          <w:trHeight w:hRule="exact" w:val="626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Проко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ьт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ирова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данно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5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сторож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у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7A3A6F" w:rsidRPr="000C261C" w:rsidTr="00B56CF8">
        <w:trPr>
          <w:cantSplit/>
          <w:trHeight w:hRule="exact" w:val="626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ч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ь 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мание роди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й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форма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ц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ии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tabs>
                <w:tab w:val="left" w:pos="1674"/>
                <w:tab w:val="left" w:pos="3010"/>
                <w:tab w:val="left" w:pos="3662"/>
                <w:tab w:val="left" w:pos="5024"/>
              </w:tabs>
              <w:spacing w:before="11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гл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яд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нь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Побед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ы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ты 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</w:rPr>
              <w:t>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7A3A6F" w:rsidRPr="000C261C" w:rsidTr="00B56CF8">
        <w:trPr>
          <w:cantSplit/>
          <w:trHeight w:hRule="exact" w:val="626"/>
        </w:trPr>
        <w:tc>
          <w:tcPr>
            <w:tcW w:w="614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rPr>
                <w:sz w:val="20"/>
                <w:szCs w:val="20"/>
              </w:rPr>
            </w:pPr>
          </w:p>
        </w:tc>
        <w:tc>
          <w:tcPr>
            <w:tcW w:w="5931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3" w:line="240" w:lineRule="auto"/>
              <w:ind w:left="107" w:right="39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совм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дея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во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п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proofErr w:type="gramStart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 де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 про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ед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ш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год.</w:t>
            </w:r>
          </w:p>
        </w:tc>
        <w:tc>
          <w:tcPr>
            <w:tcW w:w="575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A3A6F" w:rsidRPr="000C261C" w:rsidRDefault="007A3A6F" w:rsidP="007A3A6F">
            <w:pPr>
              <w:widowControl w:val="0"/>
              <w:spacing w:before="3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од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0"/>
                <w:szCs w:val="20"/>
              </w:rPr>
              <w:t>т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ь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</w:rPr>
              <w:t>с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к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0"/>
                <w:szCs w:val="20"/>
              </w:rPr>
              <w:t>б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0"/>
                <w:szCs w:val="20"/>
              </w:rPr>
              <w:t>р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0"/>
                <w:szCs w:val="20"/>
              </w:rPr>
              <w:t>ни</w:t>
            </w:r>
            <w:r w:rsidRPr="000C261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</w:rPr>
              <w:t>«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0"/>
                <w:szCs w:val="20"/>
              </w:rPr>
              <w:t>н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г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 в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з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w w:val="99"/>
                <w:sz w:val="20"/>
                <w:szCs w:val="20"/>
              </w:rPr>
              <w:t>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0"/>
                <w:szCs w:val="20"/>
              </w:rPr>
              <w:t>й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pacing w:val="-7"/>
                <w:sz w:val="20"/>
                <w:szCs w:val="20"/>
              </w:rPr>
              <w:t>»</w:t>
            </w:r>
            <w:r w:rsidRPr="000C26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</w:tbl>
    <w:p w:rsidR="0081527F" w:rsidRDefault="0081527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</w:pPr>
    </w:p>
    <w:p w:rsidR="007A3A6F" w:rsidRDefault="007A3A6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</w:pPr>
    </w:p>
    <w:p w:rsidR="007A3A6F" w:rsidRDefault="007A3A6F">
      <w:pPr>
        <w:widowControl w:val="0"/>
        <w:spacing w:line="240" w:lineRule="auto"/>
        <w:ind w:left="13978" w:right="-20"/>
        <w:rPr>
          <w:b/>
          <w:bCs/>
          <w:color w:val="000000"/>
          <w:w w:val="113"/>
          <w:sz w:val="20"/>
          <w:szCs w:val="20"/>
        </w:rPr>
      </w:pPr>
    </w:p>
    <w:p w:rsidR="007A3A6F" w:rsidRPr="000C261C" w:rsidRDefault="007A3A6F" w:rsidP="007A3A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C261C">
        <w:rPr>
          <w:rFonts w:ascii="Times New Roman" w:hAnsi="Times New Roman" w:cs="Times New Roman"/>
          <w:b/>
          <w:sz w:val="24"/>
          <w:szCs w:val="24"/>
        </w:rPr>
        <w:t>.4. Материально-техническое оснащение программы Используемая литература для оснащения воспитательно-образовательного процесса:</w:t>
      </w:r>
    </w:p>
    <w:p w:rsidR="007A3A6F" w:rsidRPr="000C261C" w:rsidRDefault="007A3A6F" w:rsidP="007A3A6F">
      <w:pPr>
        <w:rPr>
          <w:rFonts w:ascii="Times New Roman" w:hAnsi="Times New Roman" w:cs="Times New Roman"/>
          <w:sz w:val="20"/>
          <w:szCs w:val="20"/>
        </w:rPr>
      </w:pPr>
    </w:p>
    <w:p w:rsidR="007A3A6F" w:rsidRPr="000C261C" w:rsidRDefault="007A3A6F" w:rsidP="007A3A6F">
      <w:pPr>
        <w:rPr>
          <w:rFonts w:ascii="Times New Roman" w:hAnsi="Times New Roman" w:cs="Times New Roman"/>
          <w:sz w:val="20"/>
          <w:szCs w:val="20"/>
        </w:rPr>
      </w:pPr>
      <w:r w:rsidRPr="000C261C">
        <w:rPr>
          <w:rFonts w:ascii="Times New Roman" w:hAnsi="Times New Roman" w:cs="Times New Roman"/>
          <w:sz w:val="20"/>
          <w:szCs w:val="20"/>
        </w:rPr>
        <w:t xml:space="preserve">1. «ОТ РОЖДЕНИЯ ДО ШКОЛЫ. Инновационная программа  Н. Е. </w:t>
      </w:r>
      <w:proofErr w:type="spellStart"/>
      <w:r w:rsidRPr="000C261C">
        <w:rPr>
          <w:rFonts w:ascii="Times New Roman" w:hAnsi="Times New Roman" w:cs="Times New Roman"/>
          <w:sz w:val="20"/>
          <w:szCs w:val="20"/>
        </w:rPr>
        <w:t>Вераксы</w:t>
      </w:r>
      <w:proofErr w:type="spellEnd"/>
      <w:r w:rsidRPr="000C261C">
        <w:rPr>
          <w:rFonts w:ascii="Times New Roman" w:hAnsi="Times New Roman" w:cs="Times New Roman"/>
          <w:sz w:val="20"/>
          <w:szCs w:val="20"/>
        </w:rPr>
        <w:t>, Т. С. Комаровой, Э. М. Дорофеевой</w:t>
      </w:r>
      <w:proofErr w:type="gramStart"/>
      <w:r w:rsidRPr="000C261C">
        <w:rPr>
          <w:rFonts w:ascii="Times New Roman" w:hAnsi="Times New Roman" w:cs="Times New Roman"/>
          <w:sz w:val="20"/>
          <w:szCs w:val="20"/>
        </w:rPr>
        <w:t xml:space="preserve">., </w:t>
      </w:r>
      <w:proofErr w:type="gramEnd"/>
      <w:r w:rsidRPr="000C261C">
        <w:rPr>
          <w:rFonts w:ascii="Times New Roman" w:hAnsi="Times New Roman" w:cs="Times New Roman"/>
          <w:sz w:val="20"/>
          <w:szCs w:val="20"/>
        </w:rPr>
        <w:t>М.,</w:t>
      </w:r>
    </w:p>
    <w:p w:rsidR="007A3A6F" w:rsidRPr="000C261C" w:rsidRDefault="007A3A6F" w:rsidP="007A3A6F">
      <w:pPr>
        <w:rPr>
          <w:rFonts w:ascii="Times New Roman" w:hAnsi="Times New Roman" w:cs="Times New Roman"/>
          <w:sz w:val="20"/>
          <w:szCs w:val="20"/>
        </w:rPr>
      </w:pPr>
      <w:r w:rsidRPr="000C261C">
        <w:rPr>
          <w:rFonts w:ascii="Times New Roman" w:hAnsi="Times New Roman" w:cs="Times New Roman"/>
          <w:sz w:val="20"/>
          <w:szCs w:val="20"/>
        </w:rPr>
        <w:t xml:space="preserve">2. </w:t>
      </w:r>
      <w:proofErr w:type="spellStart"/>
      <w:r w:rsidRPr="000C261C">
        <w:rPr>
          <w:rFonts w:ascii="Times New Roman" w:hAnsi="Times New Roman" w:cs="Times New Roman"/>
          <w:sz w:val="20"/>
          <w:szCs w:val="20"/>
        </w:rPr>
        <w:t>Гербова</w:t>
      </w:r>
      <w:proofErr w:type="spellEnd"/>
      <w:r w:rsidRPr="000C261C">
        <w:rPr>
          <w:rFonts w:ascii="Times New Roman" w:hAnsi="Times New Roman" w:cs="Times New Roman"/>
          <w:sz w:val="20"/>
          <w:szCs w:val="20"/>
        </w:rPr>
        <w:t xml:space="preserve"> В.В. Развитие речи в детском саду: конспекты занятий с детьми 3 -4 лет. - М.: МОЗАИКА – СИНТЕЗ, 2015. – 96с.</w:t>
      </w:r>
    </w:p>
    <w:p w:rsidR="007A3A6F" w:rsidRPr="000C261C" w:rsidRDefault="007A3A6F" w:rsidP="007A3A6F">
      <w:pPr>
        <w:rPr>
          <w:rFonts w:ascii="Times New Roman" w:hAnsi="Times New Roman" w:cs="Times New Roman"/>
          <w:sz w:val="20"/>
          <w:szCs w:val="20"/>
        </w:rPr>
      </w:pPr>
      <w:r w:rsidRPr="000C261C">
        <w:rPr>
          <w:rFonts w:ascii="Times New Roman" w:hAnsi="Times New Roman" w:cs="Times New Roman"/>
          <w:sz w:val="20"/>
          <w:szCs w:val="20"/>
        </w:rPr>
        <w:t xml:space="preserve">3. </w:t>
      </w:r>
      <w:proofErr w:type="spellStart"/>
      <w:r w:rsidRPr="000C261C">
        <w:rPr>
          <w:rFonts w:ascii="Times New Roman" w:hAnsi="Times New Roman" w:cs="Times New Roman"/>
          <w:sz w:val="20"/>
          <w:szCs w:val="20"/>
        </w:rPr>
        <w:t>ДыбинаО.В</w:t>
      </w:r>
      <w:proofErr w:type="spellEnd"/>
      <w:r w:rsidRPr="000C261C">
        <w:rPr>
          <w:rFonts w:ascii="Times New Roman" w:hAnsi="Times New Roman" w:cs="Times New Roman"/>
          <w:sz w:val="20"/>
          <w:szCs w:val="20"/>
        </w:rPr>
        <w:t xml:space="preserve">. Ознакомление с предметным и социальным окружением. Конспекты </w:t>
      </w:r>
      <w:proofErr w:type="spellStart"/>
      <w:r w:rsidRPr="000C261C">
        <w:rPr>
          <w:rFonts w:ascii="Times New Roman" w:hAnsi="Times New Roman" w:cs="Times New Roman"/>
          <w:sz w:val="20"/>
          <w:szCs w:val="20"/>
        </w:rPr>
        <w:t>знятий</w:t>
      </w:r>
      <w:proofErr w:type="spellEnd"/>
      <w:r w:rsidRPr="000C261C">
        <w:rPr>
          <w:rFonts w:ascii="Times New Roman" w:hAnsi="Times New Roman" w:cs="Times New Roman"/>
          <w:sz w:val="20"/>
          <w:szCs w:val="20"/>
        </w:rPr>
        <w:t xml:space="preserve"> с детьми 3 – 4 лет. - М.: МОЗАИКА – СИНТЕЗ, 2014.</w:t>
      </w:r>
    </w:p>
    <w:p w:rsidR="007A3A6F" w:rsidRPr="000C261C" w:rsidRDefault="007A3A6F" w:rsidP="007A3A6F">
      <w:pPr>
        <w:rPr>
          <w:rFonts w:ascii="Times New Roman" w:hAnsi="Times New Roman" w:cs="Times New Roman"/>
          <w:sz w:val="20"/>
          <w:szCs w:val="20"/>
        </w:rPr>
      </w:pPr>
      <w:r w:rsidRPr="000C261C">
        <w:rPr>
          <w:rFonts w:ascii="Times New Roman" w:hAnsi="Times New Roman" w:cs="Times New Roman"/>
          <w:sz w:val="20"/>
          <w:szCs w:val="20"/>
        </w:rPr>
        <w:t>4. Лыкова И.А. Изобразительная деятельность в детском саду: Вторая младшая группа М.: КАРАПУЗ-ДИДАКТИКА, 2009. – 144с., переиздание.</w:t>
      </w:r>
    </w:p>
    <w:p w:rsidR="007A3A6F" w:rsidRPr="000C261C" w:rsidRDefault="007A3A6F" w:rsidP="007A3A6F">
      <w:pPr>
        <w:rPr>
          <w:rFonts w:ascii="Times New Roman" w:hAnsi="Times New Roman" w:cs="Times New Roman"/>
          <w:sz w:val="20"/>
          <w:szCs w:val="20"/>
        </w:rPr>
      </w:pPr>
      <w:r w:rsidRPr="000C261C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0C261C">
        <w:rPr>
          <w:rFonts w:ascii="Times New Roman" w:hAnsi="Times New Roman" w:cs="Times New Roman"/>
          <w:sz w:val="20"/>
          <w:szCs w:val="20"/>
        </w:rPr>
        <w:t>Помораева</w:t>
      </w:r>
      <w:proofErr w:type="spellEnd"/>
      <w:r w:rsidRPr="000C261C">
        <w:rPr>
          <w:rFonts w:ascii="Times New Roman" w:hAnsi="Times New Roman" w:cs="Times New Roman"/>
          <w:sz w:val="20"/>
          <w:szCs w:val="20"/>
        </w:rPr>
        <w:t xml:space="preserve"> В. И., </w:t>
      </w:r>
      <w:proofErr w:type="spellStart"/>
      <w:r w:rsidRPr="000C261C">
        <w:rPr>
          <w:rFonts w:ascii="Times New Roman" w:hAnsi="Times New Roman" w:cs="Times New Roman"/>
          <w:sz w:val="20"/>
          <w:szCs w:val="20"/>
        </w:rPr>
        <w:t>Позина</w:t>
      </w:r>
      <w:proofErr w:type="spellEnd"/>
      <w:r w:rsidRPr="000C261C">
        <w:rPr>
          <w:rFonts w:ascii="Times New Roman" w:hAnsi="Times New Roman" w:cs="Times New Roman"/>
          <w:sz w:val="20"/>
          <w:szCs w:val="20"/>
        </w:rPr>
        <w:t xml:space="preserve"> В. А. Формирование элементарных математических представлений: Методическое пособие для занятий с детьми 3 -4 лет.- М.: Мозаика-Синтез, 2014.- 64с.</w:t>
      </w:r>
    </w:p>
    <w:p w:rsidR="007A3A6F" w:rsidRPr="000C261C" w:rsidRDefault="007A3A6F" w:rsidP="007A3A6F">
      <w:pPr>
        <w:rPr>
          <w:rFonts w:ascii="Times New Roman" w:hAnsi="Times New Roman" w:cs="Times New Roman"/>
          <w:sz w:val="20"/>
          <w:szCs w:val="20"/>
        </w:rPr>
      </w:pPr>
      <w:r w:rsidRPr="000C261C">
        <w:rPr>
          <w:rFonts w:ascii="Times New Roman" w:hAnsi="Times New Roman" w:cs="Times New Roman"/>
          <w:sz w:val="20"/>
          <w:szCs w:val="20"/>
        </w:rPr>
        <w:t xml:space="preserve">6. Методическое пособие О.А. </w:t>
      </w:r>
      <w:proofErr w:type="spellStart"/>
      <w:r w:rsidRPr="000C261C">
        <w:rPr>
          <w:rFonts w:ascii="Times New Roman" w:hAnsi="Times New Roman" w:cs="Times New Roman"/>
          <w:sz w:val="20"/>
          <w:szCs w:val="20"/>
        </w:rPr>
        <w:t>СоломенниковаО.А</w:t>
      </w:r>
      <w:proofErr w:type="spellEnd"/>
      <w:r w:rsidRPr="000C261C">
        <w:rPr>
          <w:rFonts w:ascii="Times New Roman" w:hAnsi="Times New Roman" w:cs="Times New Roman"/>
          <w:sz w:val="20"/>
          <w:szCs w:val="20"/>
        </w:rPr>
        <w:t>. Ознакомление с природой в детском саду: Младшая группа. М.: МОЗАИКА-СИНТЕЗ, 2017. – 48с</w:t>
      </w:r>
    </w:p>
    <w:p w:rsidR="007A3A6F" w:rsidRPr="000C261C" w:rsidRDefault="007A3A6F" w:rsidP="007A3A6F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7A3A6F" w:rsidRPr="000C261C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Pr="000C261C" w:rsidRDefault="0081527F" w:rsidP="000C261C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81527F" w:rsidRPr="000C261C">
          <w:pgSz w:w="16838" w:h="11906" w:orient="landscape"/>
          <w:pgMar w:top="1418" w:right="1134" w:bottom="650" w:left="1134" w:header="0" w:footer="0" w:gutter="0"/>
          <w:cols w:space="708"/>
        </w:sectPr>
      </w:pPr>
    </w:p>
    <w:p w:rsidR="0081527F" w:rsidRDefault="0081527F" w:rsidP="000C261C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</w:pPr>
    </w:p>
    <w:p w:rsidR="000C261C" w:rsidRPr="000C261C" w:rsidRDefault="000C261C" w:rsidP="007A3A6F">
      <w:pPr>
        <w:rPr>
          <w:rFonts w:ascii="Times New Roman" w:hAnsi="Times New Roman" w:cs="Times New Roman"/>
          <w:sz w:val="20"/>
          <w:szCs w:val="20"/>
        </w:rPr>
      </w:pPr>
    </w:p>
    <w:p w:rsidR="000C261C" w:rsidRPr="000C261C" w:rsidRDefault="000C261C" w:rsidP="000C261C">
      <w:pPr>
        <w:widowControl w:val="0"/>
        <w:spacing w:line="240" w:lineRule="auto"/>
        <w:ind w:right="-20"/>
        <w:rPr>
          <w:b/>
          <w:bCs/>
          <w:color w:val="000000"/>
          <w:w w:val="113"/>
          <w:sz w:val="20"/>
          <w:szCs w:val="20"/>
        </w:rPr>
        <w:sectPr w:rsidR="000C261C" w:rsidRPr="000C261C">
          <w:pgSz w:w="11906" w:h="16838"/>
          <w:pgMar w:top="1134" w:right="850" w:bottom="650" w:left="1308" w:header="0" w:footer="0" w:gutter="0"/>
          <w:cols w:space="708"/>
        </w:sectPr>
      </w:pPr>
    </w:p>
    <w:p w:rsidR="0081527F" w:rsidRPr="000C261C" w:rsidRDefault="0081527F">
      <w:pPr>
        <w:spacing w:after="42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1527F" w:rsidRPr="000C261C" w:rsidRDefault="0081527F" w:rsidP="0018664C">
      <w:pPr>
        <w:rPr>
          <w:rFonts w:ascii="Times New Roman" w:hAnsi="Times New Roman" w:cs="Times New Roman"/>
          <w:sz w:val="20"/>
          <w:szCs w:val="20"/>
        </w:rPr>
      </w:pPr>
    </w:p>
    <w:sectPr w:rsidR="0081527F" w:rsidRPr="000C261C" w:rsidSect="00090E94">
      <w:pgSz w:w="11906" w:h="16838"/>
      <w:pgMar w:top="1134" w:right="847" w:bottom="955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A6F" w:rsidRDefault="007A3A6F" w:rsidP="007A3A6F">
      <w:pPr>
        <w:spacing w:line="240" w:lineRule="auto"/>
      </w:pPr>
      <w:r>
        <w:separator/>
      </w:r>
    </w:p>
  </w:endnote>
  <w:endnote w:type="continuationSeparator" w:id="0">
    <w:p w:rsidR="007A3A6F" w:rsidRDefault="007A3A6F" w:rsidP="007A3A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A6F" w:rsidRDefault="007A3A6F" w:rsidP="007A3A6F">
      <w:pPr>
        <w:spacing w:line="240" w:lineRule="auto"/>
      </w:pPr>
      <w:r>
        <w:separator/>
      </w:r>
    </w:p>
  </w:footnote>
  <w:footnote w:type="continuationSeparator" w:id="0">
    <w:p w:rsidR="007A3A6F" w:rsidRDefault="007A3A6F" w:rsidP="007A3A6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A57987"/>
    <w:multiLevelType w:val="hybridMultilevel"/>
    <w:tmpl w:val="3B2EE598"/>
    <w:lvl w:ilvl="0" w:tplc="C2BA07F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>
    <w:nsid w:val="63F31E96"/>
    <w:multiLevelType w:val="hybridMultilevel"/>
    <w:tmpl w:val="16FC212E"/>
    <w:lvl w:ilvl="0" w:tplc="265E2EE8">
      <w:start w:val="1"/>
      <w:numFmt w:val="decimal"/>
      <w:lvlText w:val="%1"/>
      <w:lvlJc w:val="left"/>
      <w:pPr>
        <w:ind w:left="212" w:hanging="262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0638DD90">
      <w:numFmt w:val="bullet"/>
      <w:lvlText w:val="•"/>
      <w:lvlJc w:val="left"/>
      <w:pPr>
        <w:ind w:left="1206" w:hanging="262"/>
      </w:pPr>
      <w:rPr>
        <w:rFonts w:hint="default"/>
        <w:lang w:val="ru-RU" w:eastAsia="ru-RU" w:bidi="ru-RU"/>
      </w:rPr>
    </w:lvl>
    <w:lvl w:ilvl="2" w:tplc="56B6E8E8">
      <w:numFmt w:val="bullet"/>
      <w:lvlText w:val="•"/>
      <w:lvlJc w:val="left"/>
      <w:pPr>
        <w:ind w:left="2193" w:hanging="262"/>
      </w:pPr>
      <w:rPr>
        <w:rFonts w:hint="default"/>
        <w:lang w:val="ru-RU" w:eastAsia="ru-RU" w:bidi="ru-RU"/>
      </w:rPr>
    </w:lvl>
    <w:lvl w:ilvl="3" w:tplc="89A27892">
      <w:numFmt w:val="bullet"/>
      <w:lvlText w:val="•"/>
      <w:lvlJc w:val="left"/>
      <w:pPr>
        <w:ind w:left="3179" w:hanging="262"/>
      </w:pPr>
      <w:rPr>
        <w:rFonts w:hint="default"/>
        <w:lang w:val="ru-RU" w:eastAsia="ru-RU" w:bidi="ru-RU"/>
      </w:rPr>
    </w:lvl>
    <w:lvl w:ilvl="4" w:tplc="09D0B164">
      <w:numFmt w:val="bullet"/>
      <w:lvlText w:val="•"/>
      <w:lvlJc w:val="left"/>
      <w:pPr>
        <w:ind w:left="4166" w:hanging="262"/>
      </w:pPr>
      <w:rPr>
        <w:rFonts w:hint="default"/>
        <w:lang w:val="ru-RU" w:eastAsia="ru-RU" w:bidi="ru-RU"/>
      </w:rPr>
    </w:lvl>
    <w:lvl w:ilvl="5" w:tplc="D36A40A4">
      <w:numFmt w:val="bullet"/>
      <w:lvlText w:val="•"/>
      <w:lvlJc w:val="left"/>
      <w:pPr>
        <w:ind w:left="5153" w:hanging="262"/>
      </w:pPr>
      <w:rPr>
        <w:rFonts w:hint="default"/>
        <w:lang w:val="ru-RU" w:eastAsia="ru-RU" w:bidi="ru-RU"/>
      </w:rPr>
    </w:lvl>
    <w:lvl w:ilvl="6" w:tplc="3A703568">
      <w:numFmt w:val="bullet"/>
      <w:lvlText w:val="•"/>
      <w:lvlJc w:val="left"/>
      <w:pPr>
        <w:ind w:left="6139" w:hanging="262"/>
      </w:pPr>
      <w:rPr>
        <w:rFonts w:hint="default"/>
        <w:lang w:val="ru-RU" w:eastAsia="ru-RU" w:bidi="ru-RU"/>
      </w:rPr>
    </w:lvl>
    <w:lvl w:ilvl="7" w:tplc="57DCEA7A">
      <w:numFmt w:val="bullet"/>
      <w:lvlText w:val="•"/>
      <w:lvlJc w:val="left"/>
      <w:pPr>
        <w:ind w:left="7126" w:hanging="262"/>
      </w:pPr>
      <w:rPr>
        <w:rFonts w:hint="default"/>
        <w:lang w:val="ru-RU" w:eastAsia="ru-RU" w:bidi="ru-RU"/>
      </w:rPr>
    </w:lvl>
    <w:lvl w:ilvl="8" w:tplc="E89C563A">
      <w:numFmt w:val="bullet"/>
      <w:lvlText w:val="•"/>
      <w:lvlJc w:val="left"/>
      <w:pPr>
        <w:ind w:left="8113" w:hanging="262"/>
      </w:pPr>
      <w:rPr>
        <w:rFonts w:hint="default"/>
        <w:lang w:val="ru-RU" w:eastAsia="ru-RU" w:bidi="ru-RU"/>
      </w:rPr>
    </w:lvl>
  </w:abstractNum>
  <w:abstractNum w:abstractNumId="2">
    <w:nsid w:val="64294EF1"/>
    <w:multiLevelType w:val="hybridMultilevel"/>
    <w:tmpl w:val="85408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27F"/>
    <w:rsid w:val="00090E94"/>
    <w:rsid w:val="000A3B18"/>
    <w:rsid w:val="000B2160"/>
    <w:rsid w:val="000B715A"/>
    <w:rsid w:val="000C261C"/>
    <w:rsid w:val="000C7B81"/>
    <w:rsid w:val="00126941"/>
    <w:rsid w:val="0017511C"/>
    <w:rsid w:val="0018664C"/>
    <w:rsid w:val="00204EF1"/>
    <w:rsid w:val="002E0117"/>
    <w:rsid w:val="00310017"/>
    <w:rsid w:val="00332B3B"/>
    <w:rsid w:val="003938DA"/>
    <w:rsid w:val="00453FE6"/>
    <w:rsid w:val="00642035"/>
    <w:rsid w:val="00686669"/>
    <w:rsid w:val="006C13BA"/>
    <w:rsid w:val="00780CEF"/>
    <w:rsid w:val="007A3A6F"/>
    <w:rsid w:val="007A6450"/>
    <w:rsid w:val="00805941"/>
    <w:rsid w:val="0081527F"/>
    <w:rsid w:val="00854603"/>
    <w:rsid w:val="0086406B"/>
    <w:rsid w:val="00897F2A"/>
    <w:rsid w:val="009547F0"/>
    <w:rsid w:val="0095605C"/>
    <w:rsid w:val="00A033B7"/>
    <w:rsid w:val="00A3088B"/>
    <w:rsid w:val="00A95901"/>
    <w:rsid w:val="00AD4E61"/>
    <w:rsid w:val="00B4760B"/>
    <w:rsid w:val="00B56CF8"/>
    <w:rsid w:val="00CC4D3E"/>
    <w:rsid w:val="00DF35F0"/>
    <w:rsid w:val="00EA4D81"/>
    <w:rsid w:val="00EA68F9"/>
    <w:rsid w:val="00EB1E42"/>
    <w:rsid w:val="00EE2166"/>
    <w:rsid w:val="00F3598A"/>
    <w:rsid w:val="00F35CAA"/>
    <w:rsid w:val="00F75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E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669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B4760B"/>
    <w:pPr>
      <w:widowControl w:val="0"/>
      <w:autoSpaceDE w:val="0"/>
      <w:autoSpaceDN w:val="0"/>
      <w:spacing w:line="240" w:lineRule="auto"/>
      <w:ind w:left="212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B4760B"/>
    <w:rPr>
      <w:rFonts w:ascii="Times New Roman" w:eastAsia="Times New Roman" w:hAnsi="Times New Roman" w:cs="Times New Roman"/>
      <w:sz w:val="24"/>
      <w:szCs w:val="24"/>
      <w:lang w:bidi="ru-RU"/>
    </w:rPr>
  </w:style>
  <w:style w:type="paragraph" w:styleId="a6">
    <w:name w:val="List Paragraph"/>
    <w:basedOn w:val="a"/>
    <w:uiPriority w:val="1"/>
    <w:qFormat/>
    <w:rsid w:val="00B4760B"/>
    <w:pPr>
      <w:widowControl w:val="0"/>
      <w:autoSpaceDE w:val="0"/>
      <w:autoSpaceDN w:val="0"/>
      <w:spacing w:line="240" w:lineRule="auto"/>
      <w:ind w:left="212" w:hanging="360"/>
    </w:pPr>
    <w:rPr>
      <w:rFonts w:ascii="Times New Roman" w:eastAsia="Times New Roman" w:hAnsi="Times New Roman" w:cs="Times New Roman"/>
      <w:lang w:bidi="ru-RU"/>
    </w:rPr>
  </w:style>
  <w:style w:type="paragraph" w:customStyle="1" w:styleId="c10">
    <w:name w:val="c10"/>
    <w:basedOn w:val="a"/>
    <w:rsid w:val="00B47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4760B"/>
  </w:style>
  <w:style w:type="paragraph" w:styleId="a7">
    <w:name w:val="header"/>
    <w:basedOn w:val="a"/>
    <w:link w:val="a8"/>
    <w:uiPriority w:val="99"/>
    <w:semiHidden/>
    <w:unhideWhenUsed/>
    <w:rsid w:val="007A3A6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3A6F"/>
  </w:style>
  <w:style w:type="paragraph" w:styleId="a9">
    <w:name w:val="footer"/>
    <w:basedOn w:val="a"/>
    <w:link w:val="aa"/>
    <w:uiPriority w:val="99"/>
    <w:semiHidden/>
    <w:unhideWhenUsed/>
    <w:rsid w:val="007A3A6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3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0AF35-80DC-48C5-8909-FF2F10DE8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48</Pages>
  <Words>12455</Words>
  <Characters>70995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6</cp:revision>
  <cp:lastPrinted>2021-08-01T16:29:00Z</cp:lastPrinted>
  <dcterms:created xsi:type="dcterms:W3CDTF">2021-07-28T14:58:00Z</dcterms:created>
  <dcterms:modified xsi:type="dcterms:W3CDTF">2024-09-11T07:09:00Z</dcterms:modified>
</cp:coreProperties>
</file>